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76" w:rsidRDefault="00531D76">
      <w:bookmarkStart w:id="0" w:name="_GoBack"/>
      <w:bookmarkEnd w:id="0"/>
    </w:p>
    <w:p w:rsidR="00763A6B" w:rsidRPr="00763A6B" w:rsidRDefault="00763A6B" w:rsidP="00763A6B">
      <w:pPr>
        <w:spacing w:after="160" w:line="259" w:lineRule="auto"/>
        <w:jc w:val="center"/>
        <w:rPr>
          <w:rFonts w:eastAsiaTheme="minorHAnsi"/>
          <w:b/>
          <w:sz w:val="28"/>
          <w:lang w:eastAsia="en-US"/>
        </w:rPr>
      </w:pPr>
      <w:r w:rsidRPr="00763A6B">
        <w:rPr>
          <w:rFonts w:eastAsiaTheme="minorHAnsi"/>
          <w:b/>
          <w:sz w:val="28"/>
          <w:lang w:eastAsia="en-US"/>
        </w:rPr>
        <w:t>Муниципальное бюджетное общеобразовательное учреждение</w:t>
      </w:r>
    </w:p>
    <w:p w:rsidR="00763A6B" w:rsidRPr="00763A6B" w:rsidRDefault="00763A6B" w:rsidP="00763A6B">
      <w:pPr>
        <w:spacing w:after="160" w:line="259" w:lineRule="auto"/>
        <w:jc w:val="center"/>
        <w:rPr>
          <w:rFonts w:eastAsiaTheme="minorHAnsi" w:cstheme="minorBidi"/>
          <w:b/>
          <w:sz w:val="28"/>
          <w:lang w:eastAsia="en-US"/>
        </w:rPr>
      </w:pPr>
      <w:r w:rsidRPr="00763A6B">
        <w:rPr>
          <w:rFonts w:eastAsiaTheme="minorHAnsi"/>
          <w:b/>
          <w:sz w:val="28"/>
          <w:lang w:eastAsia="en-US"/>
        </w:rPr>
        <w:t>«Основная общеобразовательная школа №9» г. Ливны</w:t>
      </w:r>
    </w:p>
    <w:p w:rsidR="00763A6B" w:rsidRPr="00763A6B" w:rsidRDefault="00763A6B" w:rsidP="00763A6B">
      <w:pPr>
        <w:spacing w:after="160" w:line="259" w:lineRule="auto"/>
        <w:jc w:val="center"/>
        <w:rPr>
          <w:rFonts w:eastAsiaTheme="minorHAnsi"/>
          <w:b/>
          <w:sz w:val="28"/>
          <w:lang w:eastAsia="en-US"/>
        </w:rPr>
      </w:pPr>
    </w:p>
    <w:p w:rsidR="00763A6B" w:rsidRPr="00763A6B" w:rsidRDefault="00763A6B" w:rsidP="00763A6B">
      <w:pPr>
        <w:rPr>
          <w:rFonts w:eastAsiaTheme="minorHAnsi"/>
          <w:b/>
          <w:lang w:eastAsia="en-US"/>
        </w:rPr>
      </w:pPr>
      <w:r w:rsidRPr="00763A6B">
        <w:rPr>
          <w:rFonts w:eastAsiaTheme="minorHAnsi"/>
          <w:lang w:eastAsia="en-US"/>
        </w:rPr>
        <w:t xml:space="preserve">       </w:t>
      </w:r>
      <w:r w:rsidRPr="00763A6B">
        <w:rPr>
          <w:rFonts w:eastAsiaTheme="minorHAnsi"/>
          <w:b/>
          <w:lang w:eastAsia="en-US"/>
        </w:rPr>
        <w:t>«Рассмотрено»                                 «Согласовано»                                 «Утверждено»</w:t>
      </w:r>
    </w:p>
    <w:p w:rsidR="00763A6B" w:rsidRPr="00763A6B" w:rsidRDefault="00763A6B" w:rsidP="00763A6B">
      <w:pPr>
        <w:rPr>
          <w:rFonts w:eastAsiaTheme="minorHAnsi"/>
          <w:lang w:eastAsia="en-US"/>
        </w:rPr>
      </w:pPr>
      <w:r w:rsidRPr="00763A6B">
        <w:rPr>
          <w:rFonts w:eastAsiaTheme="minorHAnsi"/>
          <w:lang w:eastAsia="en-US"/>
        </w:rPr>
        <w:t>Руководитель МО                        Заместитель                                         Руководитель МБОУ</w:t>
      </w:r>
    </w:p>
    <w:p w:rsidR="00763A6B" w:rsidRPr="00763A6B" w:rsidRDefault="00763A6B" w:rsidP="00763A6B">
      <w:pPr>
        <w:rPr>
          <w:rFonts w:eastAsiaTheme="minorHAnsi"/>
          <w:lang w:eastAsia="en-US"/>
        </w:rPr>
      </w:pPr>
      <w:r w:rsidRPr="00763A6B">
        <w:rPr>
          <w:rFonts w:eastAsiaTheme="minorHAnsi"/>
          <w:lang w:eastAsia="en-US"/>
        </w:rPr>
        <w:t>______Васильева Т. А.                 руководителя по УВР                        ООШ №9 г. Ливны</w:t>
      </w:r>
    </w:p>
    <w:p w:rsidR="00763A6B" w:rsidRPr="00763A6B" w:rsidRDefault="00763A6B" w:rsidP="00763A6B">
      <w:pPr>
        <w:rPr>
          <w:rFonts w:eastAsiaTheme="minorHAnsi"/>
          <w:lang w:eastAsia="en-US"/>
        </w:rPr>
      </w:pPr>
      <w:r w:rsidRPr="00763A6B">
        <w:rPr>
          <w:rFonts w:eastAsiaTheme="minorHAnsi"/>
          <w:lang w:eastAsia="en-US"/>
        </w:rPr>
        <w:t>Протокол №______ от                  МБОУ ООШ №9                                ______А. В. Лазуткин</w:t>
      </w:r>
    </w:p>
    <w:p w:rsidR="00763A6B" w:rsidRPr="00763A6B" w:rsidRDefault="00763A6B" w:rsidP="00763A6B">
      <w:pPr>
        <w:rPr>
          <w:rFonts w:eastAsiaTheme="minorHAnsi"/>
          <w:lang w:eastAsia="en-US"/>
        </w:rPr>
      </w:pPr>
      <w:r w:rsidRPr="00763A6B">
        <w:rPr>
          <w:rFonts w:eastAsiaTheme="minorHAnsi"/>
          <w:lang w:eastAsia="en-US"/>
        </w:rPr>
        <w:t xml:space="preserve">                                                         г. Ливны                                              Приказ № ________от</w:t>
      </w:r>
    </w:p>
    <w:p w:rsidR="00763A6B" w:rsidRPr="00763A6B" w:rsidRDefault="00763A6B" w:rsidP="00763A6B">
      <w:pPr>
        <w:rPr>
          <w:rFonts w:eastAsiaTheme="minorHAnsi"/>
          <w:lang w:eastAsia="en-US"/>
        </w:rPr>
      </w:pPr>
      <w:r w:rsidRPr="00763A6B">
        <w:rPr>
          <w:rFonts w:eastAsiaTheme="minorHAnsi"/>
          <w:lang w:eastAsia="en-US"/>
        </w:rPr>
        <w:t xml:space="preserve">«___» _________20___г.               ________Щепетева Ю. В.                  «____»________20___г.          </w:t>
      </w:r>
    </w:p>
    <w:p w:rsidR="00763A6B" w:rsidRPr="00763A6B" w:rsidRDefault="00763A6B" w:rsidP="00763A6B">
      <w:pPr>
        <w:rPr>
          <w:rFonts w:eastAsiaTheme="minorHAnsi"/>
          <w:lang w:eastAsia="en-US"/>
        </w:rPr>
      </w:pPr>
      <w:r w:rsidRPr="00763A6B">
        <w:rPr>
          <w:rFonts w:eastAsiaTheme="minorHAnsi"/>
          <w:lang w:eastAsia="en-US"/>
        </w:rPr>
        <w:t xml:space="preserve">                                                         «___»__________20___г.                  Протокол педсовета</w:t>
      </w:r>
    </w:p>
    <w:p w:rsidR="00763A6B" w:rsidRPr="00763A6B" w:rsidRDefault="00763A6B" w:rsidP="00763A6B">
      <w:pPr>
        <w:rPr>
          <w:rFonts w:eastAsiaTheme="minorHAnsi"/>
          <w:lang w:eastAsia="en-US"/>
        </w:rPr>
      </w:pPr>
      <w:r w:rsidRPr="00763A6B">
        <w:rPr>
          <w:rFonts w:eastAsiaTheme="minorHAnsi"/>
          <w:lang w:eastAsia="en-US"/>
        </w:rPr>
        <w:t xml:space="preserve">                                                                                                                     №___ от «___»______20__г.</w:t>
      </w:r>
    </w:p>
    <w:p w:rsidR="00763A6B" w:rsidRPr="00763A6B" w:rsidRDefault="00763A6B" w:rsidP="00763A6B">
      <w:pPr>
        <w:spacing w:after="160" w:line="259" w:lineRule="auto"/>
        <w:jc w:val="center"/>
        <w:rPr>
          <w:rFonts w:eastAsiaTheme="minorHAnsi"/>
          <w:lang w:eastAsia="en-US"/>
        </w:rPr>
      </w:pPr>
    </w:p>
    <w:p w:rsidR="00763A6B" w:rsidRPr="00763A6B" w:rsidRDefault="00763A6B" w:rsidP="00763A6B">
      <w:pPr>
        <w:spacing w:after="160" w:line="259" w:lineRule="auto"/>
        <w:rPr>
          <w:rFonts w:eastAsiaTheme="minorHAnsi"/>
          <w:lang w:eastAsia="en-US"/>
        </w:rPr>
      </w:pPr>
    </w:p>
    <w:p w:rsidR="00763A6B" w:rsidRPr="00763A6B" w:rsidRDefault="00763A6B" w:rsidP="00763A6B">
      <w:pPr>
        <w:spacing w:after="160" w:line="259" w:lineRule="auto"/>
        <w:rPr>
          <w:rFonts w:eastAsiaTheme="minorHAnsi"/>
          <w:lang w:eastAsia="en-US"/>
        </w:rPr>
      </w:pPr>
    </w:p>
    <w:p w:rsidR="00763A6B" w:rsidRDefault="00763A6B" w:rsidP="00763A6B">
      <w:pPr>
        <w:spacing w:after="160" w:line="259" w:lineRule="auto"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>
        <w:rPr>
          <w:rFonts w:eastAsiaTheme="minorHAnsi" w:cstheme="minorBidi"/>
          <w:b/>
          <w:sz w:val="32"/>
          <w:szCs w:val="32"/>
          <w:lang w:eastAsia="en-US"/>
        </w:rPr>
        <w:t>Адаптированная рабочая программа</w:t>
      </w:r>
    </w:p>
    <w:p w:rsidR="00763A6B" w:rsidRPr="00763A6B" w:rsidRDefault="00763A6B" w:rsidP="00763A6B">
      <w:pPr>
        <w:spacing w:after="160" w:line="259" w:lineRule="auto"/>
        <w:jc w:val="center"/>
        <w:rPr>
          <w:rFonts w:eastAsiaTheme="minorHAnsi" w:cstheme="minorBidi"/>
          <w:sz w:val="28"/>
          <w:szCs w:val="32"/>
          <w:lang w:eastAsia="en-US"/>
        </w:rPr>
      </w:pPr>
      <w:r w:rsidRPr="00763A6B">
        <w:rPr>
          <w:rFonts w:eastAsiaTheme="minorHAnsi" w:cstheme="minorBidi"/>
          <w:sz w:val="28"/>
          <w:szCs w:val="32"/>
          <w:lang w:eastAsia="en-US"/>
        </w:rPr>
        <w:t>для детей с задержкой психического развития</w:t>
      </w:r>
    </w:p>
    <w:p w:rsidR="00763A6B" w:rsidRDefault="00763A6B" w:rsidP="00763A6B">
      <w:pPr>
        <w:spacing w:after="160" w:line="259" w:lineRule="auto"/>
        <w:jc w:val="center"/>
        <w:rPr>
          <w:rFonts w:eastAsiaTheme="minorHAnsi" w:cstheme="minorBidi"/>
          <w:sz w:val="28"/>
          <w:szCs w:val="32"/>
          <w:lang w:eastAsia="en-US"/>
        </w:rPr>
      </w:pPr>
      <w:r>
        <w:rPr>
          <w:rFonts w:eastAsiaTheme="minorHAnsi" w:cstheme="minorBidi"/>
          <w:sz w:val="28"/>
          <w:szCs w:val="32"/>
          <w:lang w:eastAsia="en-US"/>
        </w:rPr>
        <w:t>начального</w:t>
      </w:r>
      <w:r w:rsidRPr="00763A6B">
        <w:rPr>
          <w:rFonts w:eastAsiaTheme="minorHAnsi" w:cstheme="minorBidi"/>
          <w:sz w:val="28"/>
          <w:szCs w:val="32"/>
          <w:lang w:eastAsia="en-US"/>
        </w:rPr>
        <w:t xml:space="preserve"> общего образования</w:t>
      </w:r>
    </w:p>
    <w:p w:rsidR="00763A6B" w:rsidRDefault="00763A6B" w:rsidP="00763A6B">
      <w:pPr>
        <w:spacing w:after="160" w:line="259" w:lineRule="auto"/>
        <w:jc w:val="center"/>
        <w:rPr>
          <w:rFonts w:eastAsiaTheme="minorHAnsi" w:cstheme="minorBidi"/>
          <w:sz w:val="28"/>
          <w:szCs w:val="32"/>
          <w:lang w:eastAsia="en-US"/>
        </w:rPr>
      </w:pPr>
      <w:r>
        <w:rPr>
          <w:rFonts w:eastAsiaTheme="minorHAnsi" w:cstheme="minorBidi"/>
          <w:sz w:val="28"/>
          <w:szCs w:val="32"/>
          <w:lang w:eastAsia="en-US"/>
        </w:rPr>
        <w:t>по учебному предмету «Русский язык»</w:t>
      </w:r>
    </w:p>
    <w:p w:rsidR="00763A6B" w:rsidRDefault="00763A6B" w:rsidP="00763A6B">
      <w:pPr>
        <w:spacing w:after="160" w:line="259" w:lineRule="auto"/>
        <w:jc w:val="center"/>
        <w:rPr>
          <w:rFonts w:eastAsiaTheme="minorHAnsi" w:cstheme="minorBidi"/>
          <w:sz w:val="28"/>
          <w:szCs w:val="32"/>
          <w:lang w:eastAsia="en-US"/>
        </w:rPr>
      </w:pPr>
      <w:r>
        <w:rPr>
          <w:rFonts w:eastAsiaTheme="minorHAnsi" w:cstheme="minorBidi"/>
          <w:sz w:val="28"/>
          <w:szCs w:val="32"/>
          <w:lang w:eastAsia="en-US"/>
        </w:rPr>
        <w:t>1-4 класс</w:t>
      </w:r>
    </w:p>
    <w:p w:rsidR="00763A6B" w:rsidRPr="00763A6B" w:rsidRDefault="00763A6B" w:rsidP="00763A6B">
      <w:pPr>
        <w:spacing w:after="160" w:line="259" w:lineRule="auto"/>
        <w:jc w:val="right"/>
        <w:rPr>
          <w:rFonts w:eastAsiaTheme="minorHAnsi"/>
          <w:sz w:val="32"/>
          <w:szCs w:val="32"/>
          <w:lang w:eastAsia="en-US"/>
        </w:rPr>
      </w:pPr>
    </w:p>
    <w:p w:rsidR="00763A6B" w:rsidRPr="00763A6B" w:rsidRDefault="00763A6B" w:rsidP="00763A6B">
      <w:pPr>
        <w:spacing w:after="160" w:line="259" w:lineRule="auto"/>
        <w:jc w:val="right"/>
        <w:rPr>
          <w:rFonts w:eastAsiaTheme="minorHAnsi"/>
          <w:sz w:val="32"/>
          <w:szCs w:val="32"/>
          <w:lang w:eastAsia="en-US"/>
        </w:rPr>
      </w:pPr>
    </w:p>
    <w:p w:rsidR="00763A6B" w:rsidRPr="00763A6B" w:rsidRDefault="00763A6B" w:rsidP="00763A6B">
      <w:pPr>
        <w:spacing w:after="160" w:line="259" w:lineRule="auto"/>
        <w:jc w:val="right"/>
        <w:rPr>
          <w:rFonts w:eastAsiaTheme="minorHAnsi"/>
          <w:sz w:val="28"/>
          <w:szCs w:val="32"/>
          <w:lang w:eastAsia="en-US"/>
        </w:rPr>
      </w:pPr>
      <w:r w:rsidRPr="00763A6B">
        <w:rPr>
          <w:rFonts w:eastAsiaTheme="minorHAnsi"/>
          <w:sz w:val="28"/>
          <w:szCs w:val="32"/>
          <w:lang w:eastAsia="en-US"/>
        </w:rPr>
        <w:t>Составитель: Жуковина Ю.В</w:t>
      </w:r>
    </w:p>
    <w:p w:rsidR="00763A6B" w:rsidRPr="00763A6B" w:rsidRDefault="00763A6B" w:rsidP="00763A6B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763A6B">
        <w:rPr>
          <w:rFonts w:eastAsiaTheme="minorHAnsi"/>
          <w:sz w:val="32"/>
          <w:szCs w:val="32"/>
          <w:lang w:eastAsia="en-US"/>
        </w:rPr>
        <w:t xml:space="preserve">                                                                  </w:t>
      </w:r>
    </w:p>
    <w:p w:rsidR="00763A6B" w:rsidRPr="00763A6B" w:rsidRDefault="00763A6B" w:rsidP="00763A6B">
      <w:pPr>
        <w:tabs>
          <w:tab w:val="left" w:pos="1485"/>
          <w:tab w:val="center" w:pos="4960"/>
        </w:tabs>
        <w:spacing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763A6B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Рассмотрено на заседании</w:t>
      </w:r>
    </w:p>
    <w:p w:rsidR="00763A6B" w:rsidRPr="00763A6B" w:rsidRDefault="00763A6B" w:rsidP="00763A6B">
      <w:pPr>
        <w:tabs>
          <w:tab w:val="left" w:pos="1485"/>
          <w:tab w:val="center" w:pos="4960"/>
        </w:tabs>
        <w:spacing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763A6B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педагогического совета</w:t>
      </w:r>
    </w:p>
    <w:p w:rsidR="00763A6B" w:rsidRPr="00763A6B" w:rsidRDefault="00763A6B" w:rsidP="00763A6B">
      <w:pPr>
        <w:tabs>
          <w:tab w:val="left" w:pos="1485"/>
          <w:tab w:val="center" w:pos="4960"/>
        </w:tabs>
        <w:spacing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763A6B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протокол №_____ от                                                                                                «____»__________20___г.  </w:t>
      </w:r>
    </w:p>
    <w:p w:rsidR="00763A6B" w:rsidRPr="00763A6B" w:rsidRDefault="00763A6B" w:rsidP="00763A6B">
      <w:pPr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763A6B" w:rsidRPr="00763A6B" w:rsidRDefault="00763A6B" w:rsidP="00763A6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763A6B" w:rsidRDefault="00763A6B" w:rsidP="00763A6B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63A6B" w:rsidRDefault="00763A6B" w:rsidP="00763A6B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63A6B" w:rsidRPr="00763A6B" w:rsidRDefault="00763A6B" w:rsidP="00763A6B">
      <w:pPr>
        <w:spacing w:after="200"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  <w:r w:rsidRPr="00763A6B">
        <w:rPr>
          <w:rFonts w:eastAsiaTheme="minorHAnsi"/>
          <w:sz w:val="28"/>
          <w:szCs w:val="28"/>
          <w:lang w:eastAsia="en-US"/>
        </w:rPr>
        <w:t>г. Ливны 2018 г.</w:t>
      </w:r>
    </w:p>
    <w:p w:rsidR="00531D76" w:rsidRDefault="00531D76"/>
    <w:p w:rsidR="00531D76" w:rsidRDefault="00531D76"/>
    <w:p w:rsidR="00531D76" w:rsidRPr="00531D76" w:rsidRDefault="00531D76" w:rsidP="00531D76">
      <w:pPr>
        <w:ind w:firstLine="566"/>
        <w:rPr>
          <w:sz w:val="18"/>
          <w:szCs w:val="20"/>
        </w:rPr>
      </w:pPr>
      <w:r w:rsidRPr="00531D76">
        <w:rPr>
          <w:sz w:val="24"/>
          <w:szCs w:val="28"/>
        </w:rPr>
        <w:lastRenderedPageBreak/>
        <w:t>Адаптированная рабочая программа предмета «Русский язык» составлена на основе</w:t>
      </w:r>
    </w:p>
    <w:p w:rsidR="00531D76" w:rsidRPr="00531D76" w:rsidRDefault="00531D76" w:rsidP="00531D76">
      <w:pPr>
        <w:rPr>
          <w:sz w:val="18"/>
          <w:szCs w:val="20"/>
        </w:rPr>
      </w:pPr>
    </w:p>
    <w:p w:rsidR="00531D76" w:rsidRPr="00531D76" w:rsidRDefault="00531D76" w:rsidP="00531D76">
      <w:pPr>
        <w:numPr>
          <w:ilvl w:val="0"/>
          <w:numId w:val="1"/>
        </w:numPr>
        <w:tabs>
          <w:tab w:val="left" w:pos="567"/>
        </w:tabs>
        <w:ind w:hanging="567"/>
        <w:jc w:val="both"/>
        <w:rPr>
          <w:rFonts w:ascii="Symbol" w:eastAsia="Symbol" w:hAnsi="Symbol" w:cs="Symbol"/>
          <w:sz w:val="24"/>
          <w:szCs w:val="28"/>
        </w:rPr>
      </w:pPr>
      <w:r w:rsidRPr="00531D76">
        <w:rPr>
          <w:sz w:val="24"/>
          <w:szCs w:val="28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здоровья;</w:t>
      </w:r>
    </w:p>
    <w:p w:rsidR="00531D76" w:rsidRPr="00531D76" w:rsidRDefault="00531D76" w:rsidP="00531D76">
      <w:pPr>
        <w:rPr>
          <w:rFonts w:ascii="Symbol" w:eastAsia="Symbol" w:hAnsi="Symbol" w:cs="Symbol"/>
          <w:sz w:val="24"/>
          <w:szCs w:val="28"/>
        </w:rPr>
      </w:pPr>
    </w:p>
    <w:p w:rsidR="00531D76" w:rsidRPr="00531D76" w:rsidRDefault="00531D76" w:rsidP="00531D76">
      <w:pPr>
        <w:numPr>
          <w:ilvl w:val="0"/>
          <w:numId w:val="1"/>
        </w:numPr>
        <w:tabs>
          <w:tab w:val="left" w:pos="567"/>
        </w:tabs>
        <w:ind w:hanging="567"/>
        <w:jc w:val="both"/>
        <w:rPr>
          <w:rFonts w:ascii="Symbol" w:eastAsia="Symbol" w:hAnsi="Symbol" w:cs="Symbol"/>
          <w:sz w:val="24"/>
          <w:szCs w:val="28"/>
        </w:rPr>
      </w:pPr>
      <w:r w:rsidRPr="00531D76">
        <w:rPr>
          <w:sz w:val="24"/>
          <w:szCs w:val="28"/>
        </w:rPr>
        <w:t>Адаптированной основной образовательной программы начального общего образования обучающихся с задержкой психического развития МБОУ ООШ №9 г.Ливны,</w:t>
      </w:r>
    </w:p>
    <w:p w:rsidR="00531D76" w:rsidRPr="00531D76" w:rsidRDefault="00531D76" w:rsidP="00531D76">
      <w:pPr>
        <w:rPr>
          <w:rFonts w:ascii="Symbol" w:eastAsia="Symbol" w:hAnsi="Symbol" w:cs="Symbol"/>
          <w:sz w:val="24"/>
          <w:szCs w:val="28"/>
        </w:rPr>
      </w:pPr>
    </w:p>
    <w:p w:rsidR="00531D76" w:rsidRPr="00531D76" w:rsidRDefault="00531D76" w:rsidP="00531D76">
      <w:pPr>
        <w:numPr>
          <w:ilvl w:val="0"/>
          <w:numId w:val="1"/>
        </w:numPr>
        <w:tabs>
          <w:tab w:val="left" w:pos="567"/>
        </w:tabs>
        <w:ind w:hanging="567"/>
        <w:jc w:val="both"/>
        <w:rPr>
          <w:rFonts w:ascii="Symbol" w:eastAsia="Symbol" w:hAnsi="Symbol" w:cs="Symbol"/>
          <w:sz w:val="24"/>
          <w:szCs w:val="28"/>
        </w:rPr>
      </w:pPr>
      <w:r w:rsidRPr="00531D76">
        <w:rPr>
          <w:sz w:val="24"/>
          <w:szCs w:val="28"/>
        </w:rPr>
        <w:t xml:space="preserve">Концепции и программ для начальных классов Школа России (в 2-х частях). Москва, «Просвещение», 2014г </w:t>
      </w:r>
    </w:p>
    <w:p w:rsidR="00531D76" w:rsidRPr="00531D76" w:rsidRDefault="00531D76" w:rsidP="00531D76">
      <w:pPr>
        <w:rPr>
          <w:rFonts w:ascii="Symbol" w:eastAsia="Symbol" w:hAnsi="Symbol" w:cs="Symbol"/>
          <w:sz w:val="24"/>
          <w:szCs w:val="28"/>
        </w:rPr>
      </w:pPr>
    </w:p>
    <w:p w:rsidR="00531D76" w:rsidRPr="00531D76" w:rsidRDefault="00531D76" w:rsidP="00531D76">
      <w:pPr>
        <w:numPr>
          <w:ilvl w:val="0"/>
          <w:numId w:val="1"/>
        </w:numPr>
        <w:tabs>
          <w:tab w:val="left" w:pos="567"/>
        </w:tabs>
        <w:ind w:hanging="567"/>
        <w:jc w:val="both"/>
        <w:rPr>
          <w:rFonts w:ascii="Symbol" w:eastAsia="Symbol" w:hAnsi="Symbol" w:cs="Symbol"/>
          <w:sz w:val="24"/>
          <w:szCs w:val="28"/>
        </w:rPr>
      </w:pPr>
      <w:r w:rsidRPr="00531D76">
        <w:rPr>
          <w:sz w:val="24"/>
          <w:szCs w:val="28"/>
        </w:rPr>
        <w:t xml:space="preserve">Программы для общеобразовательных учреждений. Коррекционно-развивающее обучение: Начальные классы (I—IV). Подготовительный класс/ Под ред. С.Г.Шевченко. — М.: Школьная Пресса, 2014. — 176с. </w:t>
      </w:r>
    </w:p>
    <w:p w:rsidR="00531D76" w:rsidRPr="00531D76" w:rsidRDefault="00531D76" w:rsidP="00531D76">
      <w:pPr>
        <w:rPr>
          <w:sz w:val="18"/>
          <w:szCs w:val="20"/>
        </w:rPr>
      </w:pPr>
    </w:p>
    <w:p w:rsidR="00531D76" w:rsidRPr="00531D76" w:rsidRDefault="00531D76" w:rsidP="00531D76">
      <w:pPr>
        <w:ind w:firstLine="720"/>
        <w:jc w:val="both"/>
        <w:rPr>
          <w:sz w:val="18"/>
          <w:szCs w:val="20"/>
        </w:rPr>
      </w:pPr>
      <w:r w:rsidRPr="00531D76">
        <w:rPr>
          <w:sz w:val="24"/>
          <w:szCs w:val="28"/>
        </w:rPr>
        <w:t>Программа разработана в целях конкретизации содержания образовательного стандарта по данной образовательной области с учетом особенностей младших школьников с ОВЗ.</w:t>
      </w:r>
    </w:p>
    <w:p w:rsidR="00531D76" w:rsidRPr="00531D76" w:rsidRDefault="00531D76" w:rsidP="00531D76">
      <w:pPr>
        <w:rPr>
          <w:sz w:val="18"/>
          <w:szCs w:val="20"/>
        </w:rPr>
      </w:pPr>
    </w:p>
    <w:p w:rsidR="00531D76" w:rsidRPr="00531D76" w:rsidRDefault="00531D76" w:rsidP="00531D76">
      <w:pPr>
        <w:ind w:firstLine="566"/>
        <w:jc w:val="both"/>
        <w:rPr>
          <w:sz w:val="18"/>
          <w:szCs w:val="20"/>
        </w:rPr>
      </w:pPr>
      <w:r w:rsidRPr="00531D76">
        <w:rPr>
          <w:sz w:val="24"/>
          <w:szCs w:val="28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531D76" w:rsidRDefault="00531D76" w:rsidP="00531D76">
      <w:pPr>
        <w:spacing w:line="182" w:lineRule="exact"/>
        <w:rPr>
          <w:sz w:val="20"/>
          <w:szCs w:val="20"/>
        </w:rPr>
      </w:pPr>
    </w:p>
    <w:p w:rsidR="00531D76" w:rsidRDefault="00531D76" w:rsidP="00531D76"/>
    <w:p w:rsidR="00531D76" w:rsidRDefault="00531D76" w:rsidP="00531D76"/>
    <w:p w:rsidR="00531D76" w:rsidRDefault="00531D76" w:rsidP="00531D76"/>
    <w:p w:rsidR="00531D76" w:rsidRDefault="00531D76" w:rsidP="00531D76"/>
    <w:p w:rsidR="00531D76" w:rsidRDefault="00531D76" w:rsidP="00531D76"/>
    <w:p w:rsidR="00531D76" w:rsidRDefault="00531D76" w:rsidP="00531D76"/>
    <w:p w:rsidR="00531D76" w:rsidRDefault="00531D76" w:rsidP="00531D76"/>
    <w:p w:rsidR="00531D76" w:rsidRDefault="00531D76" w:rsidP="00531D76"/>
    <w:p w:rsidR="00531D76" w:rsidRDefault="00531D76" w:rsidP="00531D76"/>
    <w:p w:rsidR="00531D76" w:rsidRDefault="00531D76" w:rsidP="00531D76"/>
    <w:p w:rsidR="00531D76" w:rsidRDefault="00531D76" w:rsidP="00531D76"/>
    <w:p w:rsidR="00531D76" w:rsidRDefault="00531D76" w:rsidP="00531D76"/>
    <w:p w:rsidR="00531D76" w:rsidRDefault="00531D76" w:rsidP="00531D76"/>
    <w:p w:rsidR="00531D76" w:rsidRDefault="00531D76" w:rsidP="00531D76"/>
    <w:p w:rsidR="00531D76" w:rsidRDefault="00531D76" w:rsidP="00531D76"/>
    <w:p w:rsidR="00531D76" w:rsidRDefault="00531D76" w:rsidP="00531D76"/>
    <w:p w:rsidR="00531D76" w:rsidRDefault="00531D76" w:rsidP="00531D76"/>
    <w:p w:rsidR="00531D76" w:rsidRDefault="00531D76" w:rsidP="00531D76"/>
    <w:p w:rsidR="00531D76" w:rsidRDefault="00531D76" w:rsidP="00531D76"/>
    <w:p w:rsidR="00531D76" w:rsidRDefault="00531D76" w:rsidP="00531D76"/>
    <w:p w:rsidR="00531D76" w:rsidRDefault="00531D76" w:rsidP="00531D76"/>
    <w:p w:rsidR="00531D76" w:rsidRDefault="00531D76" w:rsidP="00531D76"/>
    <w:p w:rsidR="00531D76" w:rsidRDefault="00531D76" w:rsidP="00531D76"/>
    <w:p w:rsidR="00531D76" w:rsidRDefault="00531D76" w:rsidP="00531D76"/>
    <w:p w:rsidR="00531D76" w:rsidRDefault="00531D76" w:rsidP="00531D76"/>
    <w:p w:rsidR="00531D76" w:rsidRDefault="00531D76" w:rsidP="00531D76"/>
    <w:p w:rsidR="00531D76" w:rsidRDefault="00531D76" w:rsidP="00531D76"/>
    <w:p w:rsidR="00531D76" w:rsidRDefault="00531D76" w:rsidP="00531D76"/>
    <w:p w:rsidR="00531D76" w:rsidRDefault="00531D76" w:rsidP="00531D76"/>
    <w:p w:rsidR="00531D76" w:rsidRDefault="00531D76" w:rsidP="00531D76"/>
    <w:p w:rsidR="00531D76" w:rsidRDefault="00531D76" w:rsidP="00531D76"/>
    <w:p w:rsidR="00053FE9" w:rsidRDefault="00053FE9" w:rsidP="00531D76"/>
    <w:p w:rsidR="00531D76" w:rsidRDefault="00531D76" w:rsidP="00531D76"/>
    <w:p w:rsidR="00531D76" w:rsidRDefault="00531D76" w:rsidP="00531D76"/>
    <w:p w:rsidR="00531D76" w:rsidRPr="00233019" w:rsidRDefault="00531D76" w:rsidP="00531D76">
      <w:pPr>
        <w:jc w:val="center"/>
        <w:rPr>
          <w:i/>
          <w:sz w:val="24"/>
        </w:rPr>
      </w:pPr>
      <w:r w:rsidRPr="00233019">
        <w:rPr>
          <w:i/>
          <w:sz w:val="24"/>
        </w:rPr>
        <w:lastRenderedPageBreak/>
        <w:t>Основные требования к знаниям и умениям обучающихся</w:t>
      </w:r>
    </w:p>
    <w:p w:rsidR="00531D76" w:rsidRPr="00233019" w:rsidRDefault="00531D76" w:rsidP="00531D76">
      <w:pPr>
        <w:jc w:val="center"/>
        <w:rPr>
          <w:i/>
          <w:sz w:val="24"/>
        </w:rPr>
      </w:pPr>
    </w:p>
    <w:p w:rsidR="00531D76" w:rsidRPr="00233019" w:rsidRDefault="00531D76" w:rsidP="00531D76">
      <w:pPr>
        <w:jc w:val="center"/>
        <w:rPr>
          <w:i/>
          <w:sz w:val="24"/>
        </w:rPr>
      </w:pPr>
      <w:r w:rsidRPr="00233019">
        <w:rPr>
          <w:i/>
          <w:sz w:val="24"/>
        </w:rPr>
        <w:t>1 дополнительного класса</w:t>
      </w:r>
    </w:p>
    <w:p w:rsidR="00531D76" w:rsidRPr="00233019" w:rsidRDefault="00531D76" w:rsidP="00531D76">
      <w:pPr>
        <w:jc w:val="both"/>
        <w:rPr>
          <w:sz w:val="24"/>
        </w:rPr>
      </w:pPr>
    </w:p>
    <w:p w:rsidR="00531D76" w:rsidRPr="00233019" w:rsidRDefault="00531D76" w:rsidP="00531D76">
      <w:pPr>
        <w:ind w:firstLine="709"/>
        <w:jc w:val="both"/>
        <w:rPr>
          <w:b/>
        </w:rPr>
      </w:pPr>
      <w:r w:rsidRPr="00233019">
        <w:rPr>
          <w:b/>
        </w:rPr>
        <w:t>ДОЛЖНЫ УМЕТЬ</w:t>
      </w:r>
    </w:p>
    <w:p w:rsidR="00531D76" w:rsidRPr="00233019" w:rsidRDefault="00531D76" w:rsidP="00531D76">
      <w:pPr>
        <w:ind w:firstLine="709"/>
        <w:jc w:val="both"/>
        <w:rPr>
          <w:sz w:val="24"/>
        </w:rPr>
      </w:pP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-последовательно выделять звуки из слов, написание которых не расходится с произношением;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-различать гласные и согласные звуки, твердые, мягкие, звонкие, глухие согласные звуки, правильно их называть; использовать в активной речи термины гласный звук, согласный звук, твердый согласный звук, мягкий согласный звук, глухой согласный звук, звонкий согласный звук;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-обозначать на письме мягкость согласных звуков гласными буквами и, е, ё, ю, я и мягким знаком (ь);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-правильно писать строчные и заглавные буквы и их соединения; различать сходные по начертанию буквы (о-а, и-у, л-м, и-ш, п-т, н-к, д-б, г-р, г-п, Р-П, Е-3);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-определять и обозначать в слове ударную гласную, использовать термин ударение; делить слова на слоги, выделять предложение (заглавной буквой и точкой); использовать термин предложение; вычленять слова из предложений, состоящих из двух—пяти слов; использовать термин слово;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-писать с заглавной буквы имена и фамилии людей, клички животных;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-списывать с печатного и рукописного текста слова и предложения, опираясь на орфографическое чтение и зрительное восприятие списываемого, проверять правильность выполненной работы;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-писать под диктовку слова, написание которых не расходится с произношением, и текст, состоящий из таких слов (15-20 слов);</w:t>
      </w:r>
    </w:p>
    <w:p w:rsidR="00531D76" w:rsidRPr="00233019" w:rsidRDefault="00531D76" w:rsidP="00233019">
      <w:pPr>
        <w:ind w:firstLine="709"/>
        <w:jc w:val="both"/>
      </w:pPr>
    </w:p>
    <w:p w:rsidR="00531D76" w:rsidRPr="00233019" w:rsidRDefault="00531D76" w:rsidP="00233019">
      <w:pPr>
        <w:ind w:firstLine="709"/>
        <w:jc w:val="both"/>
        <w:rPr>
          <w:b/>
          <w:sz w:val="20"/>
        </w:rPr>
      </w:pPr>
      <w:r w:rsidRPr="00233019">
        <w:rPr>
          <w:b/>
          <w:sz w:val="20"/>
        </w:rPr>
        <w:t>ДОЛЖНЫ ЗНАТЬ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-все буквы русского алфавита, соотносить звуки с буквами, которые их обозначают; основные отличия звуков от букв, использовать в активной речи термины звук, буква;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-правила гигиены письма и чтения;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-наизусть три-пять стихотворений.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</w:p>
    <w:p w:rsidR="00531D76" w:rsidRPr="00233019" w:rsidRDefault="00531D76" w:rsidP="00233019">
      <w:pPr>
        <w:ind w:firstLine="709"/>
        <w:jc w:val="both"/>
        <w:rPr>
          <w:i/>
          <w:sz w:val="24"/>
        </w:rPr>
      </w:pPr>
      <w:r w:rsidRPr="00233019">
        <w:rPr>
          <w:i/>
          <w:sz w:val="24"/>
        </w:rPr>
        <w:t>Основные требования к знаниям и умениям учащихся 2 класса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</w:p>
    <w:p w:rsidR="00531D76" w:rsidRPr="00233019" w:rsidRDefault="00531D76" w:rsidP="00233019">
      <w:pPr>
        <w:ind w:firstLine="709"/>
        <w:jc w:val="both"/>
        <w:rPr>
          <w:b/>
          <w:sz w:val="20"/>
        </w:rPr>
      </w:pPr>
      <w:r w:rsidRPr="00233019">
        <w:rPr>
          <w:b/>
          <w:sz w:val="20"/>
        </w:rPr>
        <w:t>ДОЛЖНЫ УМЕТЬ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-различать гласные и согласные, твердые и мягкие, звонкие и глухие согласные звуки, ударные и безударные гласные, правильно произносить звуки и называть буквы, соотносить количество звуков и букв в словах; использовать в активной речи соответствующие термины;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-обозначать на письме мягкость согласных звуков буквами и, е, ё, ю, я и мягким знаком (ь);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-делить слова на слоги, переносить слова по слогам;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-правильно писать слова с сочетаниями жи, ши, ча, ща, чу, щу, чк, чн;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-писать часто употребляемые слова с удвоенными согласными и слова, не проверяемые написанием, предусмотренные программой;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-раздельно писать предлоги со словами;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 писать с заглавной буквы фамилии, имена, отчества людей, клички животных, названия населенных пунктов, улиц;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-употреблять заглавную букву в начале предложения и точку в его конце;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-списывать слова и предложения с печатного и рукописного текста;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-писать под диктовку текст в 35—40 слов; проверять правильность написанного;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lastRenderedPageBreak/>
        <w:t>-составлять предложения из отдельных слов и 3—4 предложения на заданную учителем тему;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-восстанавливать деформированный текст;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-различать имена существительные, глаголы, имена прилагательные; преобразовывать словоформы имен существительных в начальную форму и ставить вопросы кто? что?; различать слова, отвечающие на вопрос кто?, и слова, отвечающие на вопрос что?; знать, что грамматический вопрос глагола состоит из двух слов; ставить вопросы какой? какая? какое? какие? к словам, обозначающим признаки предметов;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-пользоваться словарем, данным в учебнике;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 различать в учебнике задание, текст упражнения, образец, слова для справок;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-употреблять слова приветствия, прощания, извинения, благодарности.</w:t>
      </w:r>
    </w:p>
    <w:p w:rsidR="00531D76" w:rsidRPr="00233019" w:rsidRDefault="00531D76" w:rsidP="00233019">
      <w:pPr>
        <w:ind w:firstLine="709"/>
        <w:jc w:val="both"/>
        <w:rPr>
          <w:b/>
          <w:sz w:val="24"/>
        </w:rPr>
      </w:pPr>
      <w:r w:rsidRPr="00233019">
        <w:rPr>
          <w:b/>
          <w:sz w:val="24"/>
        </w:rPr>
        <w:t>должны знать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-основные части речи</w:t>
      </w:r>
    </w:p>
    <w:p w:rsidR="00531D76" w:rsidRPr="00233019" w:rsidRDefault="00531D76" w:rsidP="00233019">
      <w:pPr>
        <w:ind w:firstLine="709"/>
        <w:jc w:val="both"/>
        <w:rPr>
          <w:i/>
          <w:sz w:val="24"/>
        </w:rPr>
      </w:pPr>
    </w:p>
    <w:p w:rsidR="00531D76" w:rsidRPr="00233019" w:rsidRDefault="00531D76" w:rsidP="00233019">
      <w:pPr>
        <w:ind w:firstLine="709"/>
        <w:jc w:val="both"/>
        <w:rPr>
          <w:i/>
          <w:sz w:val="24"/>
        </w:rPr>
      </w:pPr>
      <w:r w:rsidRPr="00233019">
        <w:rPr>
          <w:i/>
          <w:sz w:val="24"/>
        </w:rPr>
        <w:t>Основные требования к знаниям и умениям учащихся 3 класса</w:t>
      </w:r>
    </w:p>
    <w:p w:rsidR="00531D76" w:rsidRPr="00233019" w:rsidRDefault="00531D76" w:rsidP="00233019">
      <w:pPr>
        <w:ind w:firstLine="709"/>
        <w:jc w:val="both"/>
        <w:rPr>
          <w:i/>
          <w:sz w:val="24"/>
        </w:rPr>
      </w:pPr>
    </w:p>
    <w:p w:rsidR="00531D76" w:rsidRPr="00233019" w:rsidRDefault="00531D76" w:rsidP="00233019">
      <w:pPr>
        <w:ind w:firstLine="709"/>
        <w:jc w:val="both"/>
        <w:rPr>
          <w:b/>
          <w:sz w:val="24"/>
        </w:rPr>
      </w:pPr>
      <w:r w:rsidRPr="00233019">
        <w:rPr>
          <w:sz w:val="24"/>
        </w:rPr>
        <w:t xml:space="preserve"> </w:t>
      </w:r>
      <w:r w:rsidRPr="00233019">
        <w:rPr>
          <w:b/>
          <w:sz w:val="18"/>
        </w:rPr>
        <w:t>ДОЛЖНЫ УМЕТЬ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-грамотно и каллиграфически правильно списывать и писать под диктовку текст (55-65 слов), включающий изученные орфограммы (безударные гласные, проверяемые ударением; безударные гласные, не проверяемые ударением; звонкие и глухие согласные, разделительные ь и ъ, непроизносимые согласные, ь после шипящих на конце имён существительных женского рода, не с глаголами, раздельное написание предлогов со словами) и знаки препинания в конце предложения) точка, вопросительный и восклицательный знаки);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 производить разбор слов по составу: находить окончание, выделять корень, приставку, суффикс;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-подбирать однокоренные слова разных частей речи;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-распознавать части речи, их грамматические признаки (род, число, падеж имён существительных, род и число имён прилагательных, время и число глаголов);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-изменять имена существительные по числам;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-склонять в единственном числе имена существительные с ударными окончаниями;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-изменять имена прилагательные по родам и числам в соответствии с родом и числом существительного;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-изменять глагол по временам (простые случаи) и в прошедшем времени – по родам;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-распознавать и употреблять в тексте синонимы, антонимы;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-устанавливать по вопросам связь между словами в предложении, вычленять словосочетания;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-распознавать главное и зависимое слово в словосочетании;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-производить синтаксический разбор предложений: определять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-интонационно правильно произносить предложения;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-писать изложение в 60-75 слов по коллективно (или самостоятельно) составленному плану;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-определять тему и основную мысль текста;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-делить текст на части, соблюдать красную строку;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-устанавливать связь между частями текста;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-устанавливать связь между частями текста;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-устанавливать связь между предложениями в каждой части текста;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-озаглавливать текст с опорой на тему или его основную мысль;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-распознавать текст – повествование, описание, рассуждение;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-писать (после предварительной подготовки) сочинение повествовательного характера по сюжетной картинке, личным наблюдениям;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-составлять устный ответ-рассуждение.</w:t>
      </w:r>
    </w:p>
    <w:p w:rsidR="00531D76" w:rsidRPr="00233019" w:rsidRDefault="00531D76" w:rsidP="00233019">
      <w:pPr>
        <w:ind w:firstLine="709"/>
        <w:jc w:val="both"/>
        <w:rPr>
          <w:b/>
          <w:sz w:val="24"/>
        </w:rPr>
      </w:pPr>
      <w:r w:rsidRPr="00233019">
        <w:rPr>
          <w:b/>
          <w:sz w:val="24"/>
        </w:rPr>
        <w:lastRenderedPageBreak/>
        <w:t>должны знать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-части слова: корень, окончание, приставку, суффикс;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-части речи: имя существительное, имя прилагательное, глагол, предлог;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-члены предложения: главные (подлежащее и сказуемое) и второстепенные.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 xml:space="preserve">Основные требования к знаниям и умениям учащихся 4 класса 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ДОЛЖНЫ УМЕТЬ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-писать под диктовку текст в 65—75 слов, включающий изученные орфограммы и знаки препинания в простом предложении;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-писать изложение небольшого текста;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-списывать с печатного текста 5—6 предложений (55—60 слов), содержащих изученные орфограммы;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-давать письменные ответы на вопросы о себе, своей семье, товарищах, школе;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-писать почтовый адрес, поздравление, приглашение, выражать просьбу, извинение, благодарность;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-восстанавливать деформированные предложения;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-составлять предложения из заданных слов;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-различать и называть звуки: гласные и согласные, гласные ударные и безударные, согласные твердые и мягкие, глухие и звонкие;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-соотносить количество звуков и букв в словах, делить слова на слоги, переносить слова с одной строки на другую;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-находить в словах и называть изученные орфограммы, обосновывать их написание;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-различать и называть части речи: имена существительные, имена прилагательные, глаголы, предлоги, личные местоимения;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-кратко характеризовать любую из изученных частей речи (используя памятки): начальная форма, род, склонение, число, падеж имен существительных; начальная форма, род, число, падеж имен прилагательных; начальная форма, время, число, лицо (в настоящем и будущем времени), род в прошедшем времени, спряжение глаголов;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-разбирать по составу слова, ясные по структуре, используя памятку;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-различать предложение и слово, виды предложений по интонации;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-выделять подлежащее, сказуемое, второстепенные члены предложения в простом двусоставном предложении;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-устанавливать связь между словами в предложении по вопросам;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-находить в простом предложении однородные члены (как главные, так и второстепенные);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-различать в учебнике правило, памятку, упражнение, текст упражнения, задание, образец, слова для справок;</w:t>
      </w:r>
    </w:p>
    <w:p w:rsidR="00531D76" w:rsidRPr="00233019" w:rsidRDefault="00531D76" w:rsidP="00233019">
      <w:pPr>
        <w:ind w:firstLine="709"/>
        <w:jc w:val="both"/>
        <w:rPr>
          <w:sz w:val="24"/>
        </w:rPr>
      </w:pPr>
      <w:r w:rsidRPr="00233019">
        <w:rPr>
          <w:sz w:val="24"/>
        </w:rPr>
        <w:t>-пользоваться школьными словарями, памятками, образцами, таблицами.</w:t>
      </w:r>
    </w:p>
    <w:p w:rsidR="00531D76" w:rsidRPr="00233019" w:rsidRDefault="00531D76" w:rsidP="00233019">
      <w:pPr>
        <w:ind w:firstLine="709"/>
        <w:jc w:val="both"/>
        <w:rPr>
          <w:sz w:val="20"/>
        </w:rPr>
      </w:pPr>
    </w:p>
    <w:p w:rsidR="00531D76" w:rsidRPr="00233019" w:rsidRDefault="00531D76" w:rsidP="00233019">
      <w:pPr>
        <w:ind w:firstLine="709"/>
        <w:jc w:val="both"/>
        <w:rPr>
          <w:sz w:val="24"/>
          <w:szCs w:val="28"/>
          <w:u w:val="single"/>
        </w:rPr>
      </w:pPr>
    </w:p>
    <w:p w:rsidR="00531D76" w:rsidRPr="00053FE9" w:rsidRDefault="00531D76" w:rsidP="00233019">
      <w:pPr>
        <w:ind w:firstLine="709"/>
        <w:jc w:val="both"/>
        <w:rPr>
          <w:b/>
          <w:sz w:val="20"/>
          <w:szCs w:val="20"/>
        </w:rPr>
      </w:pPr>
      <w:r w:rsidRPr="00053FE9">
        <w:rPr>
          <w:b/>
          <w:sz w:val="28"/>
          <w:szCs w:val="28"/>
          <w:u w:val="single"/>
        </w:rPr>
        <w:t>Содержание предмета направлено на формирование функциональной грамотности и коммуникативной компетентности:</w:t>
      </w:r>
    </w:p>
    <w:p w:rsidR="00531D76" w:rsidRPr="00233019" w:rsidRDefault="00531D76" w:rsidP="00233019">
      <w:pPr>
        <w:ind w:firstLine="709"/>
        <w:jc w:val="both"/>
        <w:rPr>
          <w:sz w:val="18"/>
          <w:szCs w:val="20"/>
        </w:rPr>
      </w:pPr>
    </w:p>
    <w:p w:rsidR="00531D76" w:rsidRPr="00233019" w:rsidRDefault="00233019" w:rsidP="00233019">
      <w:pPr>
        <w:tabs>
          <w:tab w:val="left" w:pos="567"/>
        </w:tabs>
        <w:ind w:firstLine="709"/>
        <w:jc w:val="both"/>
        <w:rPr>
          <w:rFonts w:eastAsia="Symbol"/>
          <w:sz w:val="24"/>
          <w:szCs w:val="28"/>
        </w:rPr>
      </w:pPr>
      <w:r>
        <w:rPr>
          <w:sz w:val="24"/>
          <w:szCs w:val="28"/>
        </w:rPr>
        <w:t>-</w:t>
      </w:r>
      <w:r w:rsidR="00531D76" w:rsidRPr="00233019">
        <w:rPr>
          <w:sz w:val="24"/>
          <w:szCs w:val="28"/>
        </w:rPr>
        <w:t>Овладение грамотой, основными речевыми формами и правилами их применения.</w:t>
      </w:r>
    </w:p>
    <w:p w:rsidR="00531D76" w:rsidRPr="00233019" w:rsidRDefault="00233019" w:rsidP="00233019">
      <w:pPr>
        <w:tabs>
          <w:tab w:val="left" w:pos="567"/>
        </w:tabs>
        <w:ind w:firstLine="709"/>
        <w:jc w:val="both"/>
        <w:rPr>
          <w:rFonts w:eastAsia="Symbol"/>
          <w:sz w:val="24"/>
          <w:szCs w:val="28"/>
        </w:rPr>
      </w:pPr>
      <w:r>
        <w:rPr>
          <w:sz w:val="24"/>
          <w:szCs w:val="28"/>
        </w:rPr>
        <w:t>-</w:t>
      </w:r>
      <w:r w:rsidR="00531D76" w:rsidRPr="00233019">
        <w:rPr>
          <w:sz w:val="24"/>
          <w:szCs w:val="28"/>
        </w:rPr>
        <w:t>Развитие устной и письменной коммуникации, способности к осмысленному чтению и письму.</w:t>
      </w:r>
    </w:p>
    <w:p w:rsidR="00531D76" w:rsidRPr="00233019" w:rsidRDefault="00233019" w:rsidP="00233019">
      <w:pPr>
        <w:tabs>
          <w:tab w:val="left" w:pos="567"/>
        </w:tabs>
        <w:ind w:firstLine="709"/>
        <w:jc w:val="both"/>
        <w:rPr>
          <w:rFonts w:eastAsia="Symbol"/>
          <w:sz w:val="24"/>
          <w:szCs w:val="28"/>
        </w:rPr>
      </w:pPr>
      <w:r>
        <w:rPr>
          <w:sz w:val="24"/>
          <w:szCs w:val="28"/>
        </w:rPr>
        <w:t>-</w:t>
      </w:r>
      <w:r w:rsidR="00531D76" w:rsidRPr="00233019">
        <w:rPr>
          <w:sz w:val="24"/>
          <w:szCs w:val="28"/>
        </w:rPr>
        <w:t>Овладение способностью пользоваться устной и письменной речью для решения соответствующих возрасту житейских задач.</w:t>
      </w:r>
    </w:p>
    <w:p w:rsidR="00531D76" w:rsidRPr="00233019" w:rsidRDefault="00233019" w:rsidP="00233019">
      <w:pPr>
        <w:tabs>
          <w:tab w:val="left" w:pos="567"/>
        </w:tabs>
        <w:ind w:firstLine="709"/>
        <w:jc w:val="both"/>
        <w:rPr>
          <w:rFonts w:eastAsia="Symbol"/>
          <w:sz w:val="24"/>
          <w:szCs w:val="28"/>
        </w:rPr>
      </w:pPr>
      <w:r>
        <w:rPr>
          <w:sz w:val="24"/>
          <w:szCs w:val="28"/>
        </w:rPr>
        <w:t>-</w:t>
      </w:r>
      <w:r w:rsidR="00531D76" w:rsidRPr="00233019">
        <w:rPr>
          <w:sz w:val="24"/>
          <w:szCs w:val="28"/>
        </w:rPr>
        <w:t>Развитие способности к словесному самовыражению на уровне, соответствующем возрасту и развитию ребёнка.</w:t>
      </w:r>
    </w:p>
    <w:p w:rsidR="00531D76" w:rsidRPr="00233019" w:rsidRDefault="00233019" w:rsidP="00233019">
      <w:pPr>
        <w:tabs>
          <w:tab w:val="left" w:pos="567"/>
        </w:tabs>
        <w:ind w:firstLine="709"/>
        <w:jc w:val="both"/>
        <w:rPr>
          <w:rFonts w:eastAsia="Symbol"/>
          <w:sz w:val="24"/>
          <w:szCs w:val="28"/>
        </w:rPr>
      </w:pPr>
      <w:r>
        <w:rPr>
          <w:sz w:val="24"/>
          <w:szCs w:val="28"/>
        </w:rPr>
        <w:t>-</w:t>
      </w:r>
      <w:r w:rsidR="00531D76" w:rsidRPr="00233019">
        <w:rPr>
          <w:sz w:val="24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31D76" w:rsidRPr="00233019" w:rsidRDefault="00233019" w:rsidP="00233019">
      <w:pPr>
        <w:tabs>
          <w:tab w:val="left" w:pos="567"/>
        </w:tabs>
        <w:ind w:firstLine="709"/>
        <w:jc w:val="both"/>
        <w:rPr>
          <w:rFonts w:eastAsia="Symbol"/>
          <w:sz w:val="24"/>
          <w:szCs w:val="28"/>
        </w:rPr>
      </w:pPr>
      <w:r>
        <w:rPr>
          <w:sz w:val="24"/>
          <w:szCs w:val="28"/>
        </w:rPr>
        <w:lastRenderedPageBreak/>
        <w:t>-</w:t>
      </w:r>
      <w:r w:rsidR="00531D76" w:rsidRPr="00233019">
        <w:rPr>
          <w:sz w:val="24"/>
          <w:szCs w:val="28"/>
        </w:rPr>
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Эффективность обучения детей с ЗПР зависит от решения коррекционно-развивающих, коррекционно-образовательных и коррекционно-воспитательных задач.</w:t>
      </w:r>
    </w:p>
    <w:p w:rsidR="00531D76" w:rsidRPr="00233019" w:rsidRDefault="00531D76" w:rsidP="00233019">
      <w:pPr>
        <w:ind w:firstLine="709"/>
        <w:jc w:val="both"/>
        <w:rPr>
          <w:sz w:val="18"/>
          <w:szCs w:val="20"/>
        </w:rPr>
      </w:pPr>
    </w:p>
    <w:p w:rsidR="00531D76" w:rsidRPr="00233019" w:rsidRDefault="00531D76" w:rsidP="00233019">
      <w:pPr>
        <w:ind w:firstLine="709"/>
        <w:jc w:val="both"/>
        <w:rPr>
          <w:sz w:val="18"/>
          <w:szCs w:val="20"/>
        </w:rPr>
      </w:pPr>
      <w:r w:rsidRPr="00233019">
        <w:rPr>
          <w:sz w:val="24"/>
          <w:szCs w:val="28"/>
        </w:rPr>
        <w:t>В начальном обучении русскому языку предусматриваются:</w:t>
      </w:r>
    </w:p>
    <w:p w:rsidR="00531D76" w:rsidRPr="00233019" w:rsidRDefault="00531D76" w:rsidP="00233019">
      <w:pPr>
        <w:ind w:firstLine="709"/>
        <w:jc w:val="both"/>
        <w:rPr>
          <w:sz w:val="18"/>
          <w:szCs w:val="20"/>
        </w:rPr>
      </w:pPr>
    </w:p>
    <w:p w:rsidR="00531D76" w:rsidRPr="00233019" w:rsidRDefault="00233019" w:rsidP="00233019">
      <w:pPr>
        <w:tabs>
          <w:tab w:val="left" w:pos="567"/>
        </w:tabs>
        <w:ind w:firstLine="709"/>
        <w:jc w:val="both"/>
        <w:rPr>
          <w:rFonts w:eastAsia="Wingdings"/>
          <w:sz w:val="52"/>
          <w:szCs w:val="56"/>
          <w:vertAlign w:val="superscript"/>
        </w:rPr>
      </w:pPr>
      <w:r>
        <w:rPr>
          <w:sz w:val="24"/>
          <w:szCs w:val="28"/>
        </w:rPr>
        <w:t>-</w:t>
      </w:r>
      <w:r w:rsidR="00531D76" w:rsidRPr="00233019">
        <w:rPr>
          <w:sz w:val="24"/>
          <w:szCs w:val="28"/>
        </w:rPr>
        <w:t>максимальное внимание к развитию фонематического восприятия, формированию звукового анализа и синтеза;</w:t>
      </w:r>
    </w:p>
    <w:p w:rsidR="00531D76" w:rsidRPr="00233019" w:rsidRDefault="00233019" w:rsidP="00233019">
      <w:pPr>
        <w:tabs>
          <w:tab w:val="left" w:pos="567"/>
        </w:tabs>
        <w:ind w:firstLine="709"/>
        <w:jc w:val="both"/>
        <w:rPr>
          <w:rFonts w:eastAsia="Wingdings"/>
          <w:sz w:val="52"/>
          <w:szCs w:val="56"/>
          <w:vertAlign w:val="superscript"/>
        </w:rPr>
      </w:pPr>
      <w:r>
        <w:rPr>
          <w:sz w:val="24"/>
          <w:szCs w:val="28"/>
        </w:rPr>
        <w:t>-</w:t>
      </w:r>
      <w:r w:rsidR="00531D76" w:rsidRPr="00233019">
        <w:rPr>
          <w:sz w:val="24"/>
          <w:szCs w:val="28"/>
        </w:rPr>
        <w:t>уточнение и обогащение словарного запаса путем расширения и закрепления непосредственных впечатлений об окружающем мире;</w:t>
      </w:r>
    </w:p>
    <w:p w:rsidR="00531D76" w:rsidRPr="00233019" w:rsidRDefault="00233019" w:rsidP="00233019">
      <w:pPr>
        <w:tabs>
          <w:tab w:val="left" w:pos="567"/>
        </w:tabs>
        <w:ind w:firstLine="709"/>
        <w:jc w:val="both"/>
        <w:rPr>
          <w:rFonts w:eastAsia="Wingdings"/>
          <w:sz w:val="52"/>
          <w:szCs w:val="56"/>
          <w:vertAlign w:val="superscript"/>
        </w:rPr>
      </w:pPr>
      <w:r>
        <w:rPr>
          <w:sz w:val="24"/>
          <w:szCs w:val="28"/>
        </w:rPr>
        <w:t>-</w:t>
      </w:r>
      <w:r w:rsidR="00531D76" w:rsidRPr="00233019">
        <w:rPr>
          <w:sz w:val="24"/>
          <w:szCs w:val="28"/>
        </w:rPr>
        <w:t>развитие связной речи: формирование и совершенствование умений создавать текст, т.е. связно выражать свои мысли, точно и разнообразно употреблять слова, говорить внятно и выразительно; воспитание интереса к родному языку;</w:t>
      </w:r>
    </w:p>
    <w:p w:rsidR="00531D76" w:rsidRPr="00233019" w:rsidRDefault="00233019" w:rsidP="00233019">
      <w:pPr>
        <w:tabs>
          <w:tab w:val="left" w:pos="567"/>
        </w:tabs>
        <w:ind w:firstLine="709"/>
        <w:jc w:val="both"/>
        <w:rPr>
          <w:rFonts w:eastAsia="Wingdings"/>
          <w:sz w:val="52"/>
          <w:szCs w:val="56"/>
          <w:vertAlign w:val="superscript"/>
        </w:rPr>
      </w:pPr>
      <w:r>
        <w:rPr>
          <w:sz w:val="24"/>
          <w:szCs w:val="28"/>
        </w:rPr>
        <w:t>-</w:t>
      </w:r>
      <w:r w:rsidR="00531D76" w:rsidRPr="00233019">
        <w:rPr>
          <w:sz w:val="24"/>
          <w:szCs w:val="28"/>
        </w:rPr>
        <w:t>формирование навыков учебной работы.</w:t>
      </w:r>
    </w:p>
    <w:p w:rsidR="00531D76" w:rsidRPr="00233019" w:rsidRDefault="00531D76" w:rsidP="00531D76">
      <w:pPr>
        <w:tabs>
          <w:tab w:val="left" w:pos="567"/>
        </w:tabs>
        <w:rPr>
          <w:rFonts w:eastAsia="Wingdings"/>
          <w:sz w:val="52"/>
          <w:szCs w:val="56"/>
          <w:vertAlign w:val="superscript"/>
        </w:rPr>
        <w:sectPr w:rsidR="00531D76" w:rsidRPr="00233019" w:rsidSect="00763A6B">
          <w:headerReference w:type="default" r:id="rId8"/>
          <w:pgSz w:w="11900" w:h="16841"/>
          <w:pgMar w:top="1134" w:right="850" w:bottom="1134" w:left="1701" w:header="0" w:footer="0" w:gutter="0"/>
          <w:cols w:space="720" w:equalWidth="0">
            <w:col w:w="9916"/>
          </w:cols>
          <w:titlePg/>
          <w:docGrid w:linePitch="299"/>
        </w:sectPr>
      </w:pPr>
    </w:p>
    <w:p w:rsidR="00531D76" w:rsidRDefault="00531D76" w:rsidP="00531D76">
      <w:pPr>
        <w:sectPr w:rsidR="00531D76">
          <w:type w:val="continuous"/>
          <w:pgSz w:w="11900" w:h="16841"/>
          <w:pgMar w:top="925" w:right="979" w:bottom="148" w:left="1133" w:header="0" w:footer="0" w:gutter="0"/>
          <w:cols w:space="720" w:equalWidth="0">
            <w:col w:w="9787"/>
          </w:cols>
        </w:sectPr>
      </w:pPr>
    </w:p>
    <w:p w:rsidR="00531D76" w:rsidRDefault="00531D76" w:rsidP="00531D76">
      <w:pPr>
        <w:ind w:right="6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Содержание программы по предмету 1- 4 класс</w:t>
      </w:r>
    </w:p>
    <w:p w:rsidR="00531D76" w:rsidRDefault="00531D76" w:rsidP="00531D76">
      <w:pPr>
        <w:spacing w:line="292" w:lineRule="exact"/>
        <w:rPr>
          <w:sz w:val="20"/>
          <w:szCs w:val="20"/>
        </w:rPr>
      </w:pPr>
    </w:p>
    <w:p w:rsidR="00531D76" w:rsidRPr="00531D76" w:rsidRDefault="00531D76" w:rsidP="00053FE9">
      <w:pPr>
        <w:ind w:firstLine="709"/>
        <w:jc w:val="both"/>
        <w:rPr>
          <w:sz w:val="24"/>
          <w:szCs w:val="24"/>
        </w:rPr>
      </w:pPr>
      <w:r w:rsidRPr="00531D76">
        <w:rPr>
          <w:sz w:val="24"/>
          <w:szCs w:val="24"/>
        </w:rPr>
        <w:t>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программный материал по предмету «Русский язык» предполагает, что обучающийся с ЗПР (Вариант 7.2), освоит его в пролонгированные сроки обучения (2 года).</w:t>
      </w:r>
    </w:p>
    <w:p w:rsidR="00531D76" w:rsidRPr="00531D76" w:rsidRDefault="00531D76" w:rsidP="00053FE9">
      <w:pPr>
        <w:ind w:firstLine="709"/>
        <w:jc w:val="both"/>
        <w:rPr>
          <w:sz w:val="24"/>
          <w:szCs w:val="24"/>
        </w:rPr>
      </w:pPr>
    </w:p>
    <w:p w:rsidR="00531D76" w:rsidRPr="00531D76" w:rsidRDefault="00531D76" w:rsidP="00053FE9">
      <w:pPr>
        <w:pStyle w:val="a3"/>
        <w:numPr>
          <w:ilvl w:val="0"/>
          <w:numId w:val="19"/>
        </w:numPr>
        <w:tabs>
          <w:tab w:val="left" w:pos="4920"/>
        </w:tabs>
        <w:rPr>
          <w:b/>
          <w:bCs/>
          <w:sz w:val="24"/>
          <w:szCs w:val="24"/>
        </w:rPr>
      </w:pPr>
      <w:r w:rsidRPr="00531D76">
        <w:rPr>
          <w:b/>
          <w:bCs/>
          <w:sz w:val="24"/>
          <w:szCs w:val="24"/>
        </w:rPr>
        <w:t>класс</w:t>
      </w:r>
    </w:p>
    <w:p w:rsidR="00531D76" w:rsidRPr="00531D76" w:rsidRDefault="00531D76" w:rsidP="00053FE9">
      <w:pPr>
        <w:ind w:firstLine="709"/>
        <w:jc w:val="both"/>
        <w:rPr>
          <w:sz w:val="24"/>
          <w:szCs w:val="24"/>
        </w:rPr>
      </w:pPr>
    </w:p>
    <w:p w:rsidR="00531D76" w:rsidRPr="00531D76" w:rsidRDefault="00531D76" w:rsidP="00053FE9">
      <w:pPr>
        <w:ind w:firstLine="709"/>
        <w:jc w:val="both"/>
        <w:rPr>
          <w:sz w:val="24"/>
          <w:szCs w:val="24"/>
        </w:rPr>
      </w:pPr>
      <w:r w:rsidRPr="00531D76">
        <w:rPr>
          <w:b/>
          <w:bCs/>
          <w:i/>
          <w:iCs/>
          <w:sz w:val="24"/>
          <w:szCs w:val="24"/>
        </w:rPr>
        <w:t xml:space="preserve">Подготовка к обучению каллиграфии. </w:t>
      </w:r>
      <w:r w:rsidRPr="00531D76">
        <w:rPr>
          <w:sz w:val="24"/>
          <w:szCs w:val="24"/>
        </w:rPr>
        <w:t>Правильная посадка при письме,</w:t>
      </w:r>
      <w:r w:rsidRPr="00531D76">
        <w:rPr>
          <w:b/>
          <w:bCs/>
          <w:i/>
          <w:iCs/>
          <w:sz w:val="24"/>
          <w:szCs w:val="24"/>
        </w:rPr>
        <w:t xml:space="preserve"> </w:t>
      </w:r>
      <w:r w:rsidRPr="00531D76">
        <w:rPr>
          <w:sz w:val="24"/>
          <w:szCs w:val="24"/>
        </w:rPr>
        <w:t>наклонное расположение тетради на парте, умение держать карандаш и ручку при письме. Подготовка руки к письму: упражнения для пальцев и кисти руки; обводка контуров овалов, полуовалов, волнистых, прямых линий, штриховка, обучение правильному движению руки по строке, рисование и раскрашивание узоров, орнаментов в пределах тетрадной</w:t>
      </w:r>
      <w:r w:rsidR="00053FE9">
        <w:rPr>
          <w:sz w:val="24"/>
          <w:szCs w:val="24"/>
        </w:rPr>
        <w:t xml:space="preserve"> строки, письмо элементов букв.</w:t>
      </w:r>
    </w:p>
    <w:p w:rsidR="00531D76" w:rsidRPr="00531D76" w:rsidRDefault="00531D76" w:rsidP="00053FE9">
      <w:pPr>
        <w:ind w:firstLine="709"/>
        <w:jc w:val="both"/>
        <w:rPr>
          <w:sz w:val="24"/>
          <w:szCs w:val="24"/>
        </w:rPr>
      </w:pPr>
      <w:r w:rsidRPr="00531D76">
        <w:rPr>
          <w:sz w:val="24"/>
          <w:szCs w:val="24"/>
        </w:rPr>
        <w:t xml:space="preserve">Усвоение начертания прописных и строчных букв. Соотнесение печатных и письменных букв. Обозначение звуков соответствующими письменными буквами. Сравнение и различение сходных по начертанию рукописных букв: </w:t>
      </w:r>
      <w:r w:rsidRPr="00531D76">
        <w:rPr>
          <w:b/>
          <w:bCs/>
          <w:i/>
          <w:iCs/>
          <w:sz w:val="24"/>
          <w:szCs w:val="24"/>
        </w:rPr>
        <w:t xml:space="preserve">д-б, п-т, г-п, н-п, т-ш, е-з, п-г </w:t>
      </w:r>
      <w:r w:rsidRPr="00531D76">
        <w:rPr>
          <w:sz w:val="24"/>
          <w:szCs w:val="24"/>
        </w:rPr>
        <w:t>и других.</w:t>
      </w:r>
      <w:r w:rsidRPr="00531D76">
        <w:rPr>
          <w:b/>
          <w:bCs/>
          <w:i/>
          <w:iCs/>
          <w:sz w:val="24"/>
          <w:szCs w:val="24"/>
        </w:rPr>
        <w:t xml:space="preserve"> </w:t>
      </w:r>
      <w:r w:rsidRPr="00531D76">
        <w:rPr>
          <w:sz w:val="24"/>
          <w:szCs w:val="24"/>
        </w:rPr>
        <w:t>Связное и ритмичное письмо букв и их</w:t>
      </w:r>
      <w:r w:rsidRPr="00531D76">
        <w:rPr>
          <w:b/>
          <w:bCs/>
          <w:i/>
          <w:iCs/>
          <w:sz w:val="24"/>
          <w:szCs w:val="24"/>
        </w:rPr>
        <w:t xml:space="preserve"> </w:t>
      </w:r>
      <w:r w:rsidRPr="00531D76">
        <w:rPr>
          <w:sz w:val="24"/>
          <w:szCs w:val="24"/>
        </w:rPr>
        <w:t>соединений. Правильное расположение букв, слов, предложени</w:t>
      </w:r>
      <w:r w:rsidR="00053FE9">
        <w:rPr>
          <w:sz w:val="24"/>
          <w:szCs w:val="24"/>
        </w:rPr>
        <w:t>й на строке и на листе тетради.</w:t>
      </w:r>
    </w:p>
    <w:p w:rsidR="00531D76" w:rsidRPr="00531D76" w:rsidRDefault="00531D76" w:rsidP="00053FE9">
      <w:pPr>
        <w:ind w:firstLine="709"/>
        <w:jc w:val="both"/>
        <w:rPr>
          <w:sz w:val="24"/>
          <w:szCs w:val="24"/>
        </w:rPr>
      </w:pPr>
      <w:r w:rsidRPr="00531D76">
        <w:rPr>
          <w:sz w:val="24"/>
          <w:szCs w:val="24"/>
        </w:rPr>
        <w:t>Буквы, не обозначающие звуков (</w:t>
      </w:r>
      <w:r w:rsidRPr="00531D76">
        <w:rPr>
          <w:b/>
          <w:bCs/>
          <w:i/>
          <w:iCs/>
          <w:sz w:val="24"/>
          <w:szCs w:val="24"/>
        </w:rPr>
        <w:t>ь,</w:t>
      </w:r>
      <w:r w:rsidRPr="00531D76">
        <w:rPr>
          <w:sz w:val="24"/>
          <w:szCs w:val="24"/>
        </w:rPr>
        <w:t xml:space="preserve"> </w:t>
      </w:r>
      <w:r w:rsidRPr="00531D76">
        <w:rPr>
          <w:b/>
          <w:bCs/>
          <w:i/>
          <w:iCs/>
          <w:sz w:val="24"/>
          <w:szCs w:val="24"/>
        </w:rPr>
        <w:t>ъ</w:t>
      </w:r>
      <w:r w:rsidRPr="00531D76">
        <w:rPr>
          <w:sz w:val="24"/>
          <w:szCs w:val="24"/>
        </w:rPr>
        <w:t xml:space="preserve">). Обозначение мягкости согласных звуков буквами </w:t>
      </w:r>
      <w:r w:rsidRPr="00531D76">
        <w:rPr>
          <w:b/>
          <w:bCs/>
          <w:i/>
          <w:iCs/>
          <w:sz w:val="24"/>
          <w:szCs w:val="24"/>
        </w:rPr>
        <w:t>и,</w:t>
      </w:r>
      <w:r w:rsidRPr="00531D76">
        <w:rPr>
          <w:sz w:val="24"/>
          <w:szCs w:val="24"/>
        </w:rPr>
        <w:t xml:space="preserve"> </w:t>
      </w:r>
      <w:r w:rsidRPr="00531D76">
        <w:rPr>
          <w:b/>
          <w:bCs/>
          <w:i/>
          <w:iCs/>
          <w:sz w:val="24"/>
          <w:szCs w:val="24"/>
        </w:rPr>
        <w:t>е,</w:t>
      </w:r>
      <w:r w:rsidRPr="00531D76">
        <w:rPr>
          <w:sz w:val="24"/>
          <w:szCs w:val="24"/>
        </w:rPr>
        <w:t xml:space="preserve"> </w:t>
      </w:r>
      <w:r w:rsidRPr="00531D76">
        <w:rPr>
          <w:b/>
          <w:bCs/>
          <w:i/>
          <w:iCs/>
          <w:sz w:val="24"/>
          <w:szCs w:val="24"/>
        </w:rPr>
        <w:t>ё,</w:t>
      </w:r>
      <w:r w:rsidRPr="00531D76">
        <w:rPr>
          <w:sz w:val="24"/>
          <w:szCs w:val="24"/>
        </w:rPr>
        <w:t xml:space="preserve"> </w:t>
      </w:r>
      <w:r w:rsidRPr="00531D76">
        <w:rPr>
          <w:b/>
          <w:bCs/>
          <w:i/>
          <w:iCs/>
          <w:sz w:val="24"/>
          <w:szCs w:val="24"/>
        </w:rPr>
        <w:t>ю,</w:t>
      </w:r>
      <w:r w:rsidRPr="00531D76">
        <w:rPr>
          <w:sz w:val="24"/>
          <w:szCs w:val="24"/>
        </w:rPr>
        <w:t xml:space="preserve"> </w:t>
      </w:r>
      <w:r w:rsidRPr="00531D76">
        <w:rPr>
          <w:b/>
          <w:bCs/>
          <w:i/>
          <w:iCs/>
          <w:sz w:val="24"/>
          <w:szCs w:val="24"/>
        </w:rPr>
        <w:t>я</w:t>
      </w:r>
      <w:r w:rsidRPr="00531D76">
        <w:rPr>
          <w:sz w:val="24"/>
          <w:szCs w:val="24"/>
        </w:rPr>
        <w:t xml:space="preserve"> и мягким знаком (</w:t>
      </w:r>
      <w:r w:rsidRPr="00531D76">
        <w:rPr>
          <w:b/>
          <w:bCs/>
          <w:i/>
          <w:iCs/>
          <w:sz w:val="24"/>
          <w:szCs w:val="24"/>
        </w:rPr>
        <w:t>ь</w:t>
      </w:r>
      <w:r w:rsidRPr="00531D76">
        <w:rPr>
          <w:sz w:val="24"/>
          <w:szCs w:val="24"/>
        </w:rPr>
        <w:t xml:space="preserve">). Письмо в словах сочетаний </w:t>
      </w:r>
      <w:r w:rsidRPr="00531D76">
        <w:rPr>
          <w:b/>
          <w:bCs/>
          <w:i/>
          <w:iCs/>
          <w:sz w:val="24"/>
          <w:szCs w:val="24"/>
        </w:rPr>
        <w:t>жи,</w:t>
      </w:r>
    </w:p>
    <w:p w:rsidR="00531D76" w:rsidRPr="00531D76" w:rsidRDefault="00531D76" w:rsidP="00053FE9">
      <w:pPr>
        <w:ind w:firstLine="709"/>
        <w:jc w:val="both"/>
        <w:rPr>
          <w:sz w:val="24"/>
          <w:szCs w:val="24"/>
        </w:rPr>
      </w:pPr>
    </w:p>
    <w:p w:rsidR="00531D76" w:rsidRPr="00531D76" w:rsidRDefault="00531D76" w:rsidP="00053FE9">
      <w:pPr>
        <w:ind w:firstLine="709"/>
        <w:jc w:val="both"/>
        <w:rPr>
          <w:sz w:val="24"/>
          <w:szCs w:val="24"/>
        </w:rPr>
      </w:pPr>
      <w:r w:rsidRPr="00531D76">
        <w:rPr>
          <w:b/>
          <w:bCs/>
          <w:i/>
          <w:iCs/>
          <w:sz w:val="24"/>
          <w:szCs w:val="24"/>
        </w:rPr>
        <w:t>ши, ча, ща, чу, щу, чк, чн.</w:t>
      </w:r>
    </w:p>
    <w:p w:rsidR="00531D76" w:rsidRPr="00531D76" w:rsidRDefault="00531D76" w:rsidP="00053FE9">
      <w:pPr>
        <w:ind w:firstLine="709"/>
        <w:jc w:val="both"/>
        <w:rPr>
          <w:sz w:val="24"/>
          <w:szCs w:val="24"/>
        </w:rPr>
      </w:pPr>
      <w:r w:rsidRPr="00531D76">
        <w:rPr>
          <w:sz w:val="24"/>
          <w:szCs w:val="24"/>
        </w:rPr>
        <w:t>Постановка знака ударения в каждом написанном двух- и многосложном слове. Выделение безударных гласных в написанных словах, установление наличия или отсутствия безударных гласных в произносимых словах. Выделение звон</w:t>
      </w:r>
      <w:r w:rsidR="00053FE9">
        <w:rPr>
          <w:sz w:val="24"/>
          <w:szCs w:val="24"/>
        </w:rPr>
        <w:t>ких согласных в слабой позиции.</w:t>
      </w:r>
    </w:p>
    <w:p w:rsidR="00531D76" w:rsidRPr="00531D76" w:rsidRDefault="00531D76" w:rsidP="00053FE9">
      <w:pPr>
        <w:ind w:firstLine="709"/>
        <w:jc w:val="both"/>
        <w:rPr>
          <w:sz w:val="24"/>
          <w:szCs w:val="24"/>
        </w:rPr>
      </w:pPr>
      <w:r w:rsidRPr="00531D76">
        <w:rPr>
          <w:sz w:val="24"/>
          <w:szCs w:val="24"/>
        </w:rPr>
        <w:t>Обозначение границ предложения заглавной буквой в начале его и точкой, восклицательным или вопросительным знаками в конце. Заглавная буква в именах, фамилиях людей, кличках животных. Списывание слов и предложений из двух-четырех слов с рукописного и печатного образцов. Орфографическое чтение при списывании. Проверка написанного при помощи зрительного сличения с обра</w:t>
      </w:r>
      <w:r w:rsidR="00053FE9">
        <w:rPr>
          <w:sz w:val="24"/>
          <w:szCs w:val="24"/>
        </w:rPr>
        <w:t>зцом и орфографического чтения.</w:t>
      </w:r>
    </w:p>
    <w:p w:rsidR="00531D76" w:rsidRPr="00531D76" w:rsidRDefault="00531D76" w:rsidP="00053FE9">
      <w:pPr>
        <w:ind w:firstLine="709"/>
        <w:jc w:val="both"/>
        <w:rPr>
          <w:sz w:val="24"/>
          <w:szCs w:val="24"/>
        </w:rPr>
      </w:pPr>
      <w:r w:rsidRPr="00531D76">
        <w:rPr>
          <w:sz w:val="24"/>
          <w:szCs w:val="24"/>
        </w:rPr>
        <w:t>Письмо под диктовку слов, написание которых не расходится с произношением, и предложений, состоящих из таких слов. Запоминание и письмо слов с непроверяемыми написаниями: воробей, корова, М</w:t>
      </w:r>
      <w:r w:rsidR="00053FE9">
        <w:rPr>
          <w:sz w:val="24"/>
          <w:szCs w:val="24"/>
        </w:rPr>
        <w:t>осква, ребята, ученик, учитель.</w:t>
      </w:r>
    </w:p>
    <w:p w:rsidR="00531D76" w:rsidRPr="00531D76" w:rsidRDefault="00531D76" w:rsidP="00053FE9">
      <w:pPr>
        <w:ind w:firstLine="709"/>
        <w:jc w:val="both"/>
        <w:rPr>
          <w:sz w:val="24"/>
          <w:szCs w:val="24"/>
        </w:rPr>
      </w:pPr>
      <w:r w:rsidRPr="00531D76">
        <w:rPr>
          <w:sz w:val="24"/>
          <w:szCs w:val="24"/>
        </w:rPr>
        <w:t>Умение анализировать, составлять из букв разрезной азбуки и читать плавно по слогам слова, написание которых соответствует произношению:</w:t>
      </w:r>
    </w:p>
    <w:p w:rsidR="00531D76" w:rsidRPr="00531D76" w:rsidRDefault="00531D76" w:rsidP="00053FE9">
      <w:pPr>
        <w:ind w:firstLine="709"/>
        <w:jc w:val="both"/>
        <w:rPr>
          <w:sz w:val="24"/>
          <w:szCs w:val="24"/>
        </w:rPr>
      </w:pPr>
      <w:r w:rsidRPr="00531D76">
        <w:rPr>
          <w:sz w:val="24"/>
          <w:szCs w:val="24"/>
        </w:rPr>
        <w:t>-включающие слоги открытые и закрытые всех видов;</w:t>
      </w:r>
    </w:p>
    <w:p w:rsidR="00531D76" w:rsidRPr="00531D76" w:rsidRDefault="00531D76" w:rsidP="00053FE9">
      <w:pPr>
        <w:ind w:firstLine="709"/>
        <w:jc w:val="both"/>
        <w:rPr>
          <w:sz w:val="24"/>
          <w:szCs w:val="24"/>
        </w:rPr>
      </w:pPr>
      <w:r w:rsidRPr="00531D76">
        <w:rPr>
          <w:sz w:val="24"/>
          <w:szCs w:val="24"/>
        </w:rPr>
        <w:t>-включающие твердые и мягкие согласные;</w:t>
      </w:r>
    </w:p>
    <w:p w:rsidR="00531D76" w:rsidRPr="00531D76" w:rsidRDefault="00531D76" w:rsidP="00053FE9">
      <w:pPr>
        <w:ind w:firstLine="709"/>
        <w:jc w:val="both"/>
        <w:rPr>
          <w:sz w:val="24"/>
          <w:szCs w:val="24"/>
        </w:rPr>
      </w:pPr>
      <w:r w:rsidRPr="00531D76">
        <w:rPr>
          <w:sz w:val="24"/>
          <w:szCs w:val="24"/>
        </w:rPr>
        <w:t>-содержащие стечения согласных всех видов, й,</w:t>
      </w:r>
      <w:r w:rsidR="00053FE9">
        <w:rPr>
          <w:sz w:val="24"/>
          <w:szCs w:val="24"/>
        </w:rPr>
        <w:t xml:space="preserve"> твердый и мягкий (ь, ъ) знаки.</w:t>
      </w:r>
    </w:p>
    <w:p w:rsidR="00531D76" w:rsidRPr="00531D76" w:rsidRDefault="00531D76" w:rsidP="00053FE9">
      <w:pPr>
        <w:ind w:firstLine="709"/>
        <w:jc w:val="both"/>
        <w:rPr>
          <w:sz w:val="24"/>
          <w:szCs w:val="24"/>
        </w:rPr>
      </w:pPr>
      <w:r w:rsidRPr="00531D76">
        <w:rPr>
          <w:sz w:val="24"/>
          <w:szCs w:val="24"/>
        </w:rPr>
        <w:t>Закрепление навыков чтения слогов и слов со стечением согласных всех видов; с разделительными твердым и мягким (ъ, ь) знаками; с согласными, мягкость которых обозначена буквами ь, е, е, ю, я. Составление устно и с помощью разрезной азбуки небольших предложений (2-4 слова), сознательное чтение их по слогам вслух. Умение читать слова и предложения из двух-четырех слов, написанные печатным и рукописным шрифтом, небольшие легкие тексты, ум</w:t>
      </w:r>
      <w:r w:rsidR="00053FE9">
        <w:rPr>
          <w:sz w:val="24"/>
          <w:szCs w:val="24"/>
        </w:rPr>
        <w:t>ение отвечать на вопросы к ним.</w:t>
      </w:r>
    </w:p>
    <w:p w:rsidR="00531D76" w:rsidRPr="00531D76" w:rsidRDefault="00531D76" w:rsidP="00053FE9">
      <w:pPr>
        <w:ind w:firstLine="709"/>
        <w:jc w:val="both"/>
        <w:rPr>
          <w:sz w:val="24"/>
          <w:szCs w:val="24"/>
        </w:rPr>
      </w:pPr>
      <w:r w:rsidRPr="00531D76">
        <w:rPr>
          <w:sz w:val="24"/>
          <w:szCs w:val="24"/>
        </w:rPr>
        <w:t xml:space="preserve">Соблюдение пауз в устной речи и при чтении предложений и текстов; соблюдение интонаций, соответствующих знакам препинания в конце простого предложения и при перечислении. Выделение предложения из текста и слова из предложения. Умение </w:t>
      </w:r>
      <w:r w:rsidRPr="00531D76">
        <w:rPr>
          <w:sz w:val="24"/>
          <w:szCs w:val="24"/>
        </w:rPr>
        <w:lastRenderedPageBreak/>
        <w:t>дополнить простое предложение словами, обозначающими признаки предметов; накопление практического опыта в нахождении синонимов, антонимов.</w:t>
      </w:r>
    </w:p>
    <w:p w:rsidR="00531D76" w:rsidRPr="00531D76" w:rsidRDefault="00531D76" w:rsidP="00053FE9">
      <w:pPr>
        <w:ind w:firstLine="709"/>
        <w:jc w:val="both"/>
        <w:rPr>
          <w:sz w:val="24"/>
          <w:szCs w:val="24"/>
        </w:rPr>
      </w:pPr>
    </w:p>
    <w:p w:rsidR="00531D76" w:rsidRPr="00531D76" w:rsidRDefault="00531D76" w:rsidP="00233019">
      <w:pPr>
        <w:ind w:firstLine="709"/>
        <w:jc w:val="both"/>
        <w:rPr>
          <w:sz w:val="24"/>
          <w:szCs w:val="24"/>
        </w:rPr>
      </w:pPr>
      <w:r w:rsidRPr="00531D76">
        <w:rPr>
          <w:sz w:val="24"/>
          <w:szCs w:val="24"/>
        </w:rPr>
        <w:t>Русский язык 1 дополнительный класс – (5 ч в неделю) -165 ч</w:t>
      </w:r>
    </w:p>
    <w:p w:rsidR="00531D76" w:rsidRPr="00531D76" w:rsidRDefault="00531D76" w:rsidP="00233019">
      <w:pPr>
        <w:ind w:firstLine="709"/>
        <w:jc w:val="both"/>
        <w:rPr>
          <w:sz w:val="24"/>
          <w:szCs w:val="24"/>
        </w:rPr>
      </w:pPr>
    </w:p>
    <w:p w:rsidR="00531D76" w:rsidRPr="00531D76" w:rsidRDefault="00531D76" w:rsidP="00233019">
      <w:pPr>
        <w:ind w:firstLine="709"/>
        <w:jc w:val="both"/>
        <w:rPr>
          <w:sz w:val="24"/>
          <w:szCs w:val="24"/>
        </w:rPr>
      </w:pPr>
      <w:r w:rsidRPr="00531D76">
        <w:rPr>
          <w:sz w:val="24"/>
          <w:szCs w:val="24"/>
        </w:rPr>
        <w:t>1.</w:t>
      </w:r>
      <w:r w:rsidRPr="00531D76">
        <w:rPr>
          <w:sz w:val="24"/>
          <w:szCs w:val="24"/>
        </w:rPr>
        <w:tab/>
        <w:t>Раздел «Наша речь» - 2 ч</w:t>
      </w:r>
    </w:p>
    <w:p w:rsidR="00531D76" w:rsidRPr="00531D76" w:rsidRDefault="00531D76" w:rsidP="00233019">
      <w:pPr>
        <w:ind w:firstLine="709"/>
        <w:jc w:val="both"/>
        <w:rPr>
          <w:sz w:val="24"/>
          <w:szCs w:val="24"/>
        </w:rPr>
      </w:pPr>
      <w:r w:rsidRPr="00531D76">
        <w:rPr>
          <w:sz w:val="24"/>
          <w:szCs w:val="24"/>
        </w:rPr>
        <w:t>2.</w:t>
      </w:r>
      <w:r w:rsidRPr="00531D76">
        <w:rPr>
          <w:sz w:val="24"/>
          <w:szCs w:val="24"/>
        </w:rPr>
        <w:tab/>
        <w:t>Текст, предложение, диалог- 7 ч</w:t>
      </w:r>
    </w:p>
    <w:p w:rsidR="00531D76" w:rsidRPr="00531D76" w:rsidRDefault="00531D76" w:rsidP="00233019">
      <w:pPr>
        <w:ind w:firstLine="709"/>
        <w:jc w:val="both"/>
        <w:rPr>
          <w:sz w:val="24"/>
          <w:szCs w:val="24"/>
        </w:rPr>
      </w:pPr>
      <w:r w:rsidRPr="00531D76">
        <w:rPr>
          <w:sz w:val="24"/>
          <w:szCs w:val="24"/>
        </w:rPr>
        <w:t>3.</w:t>
      </w:r>
      <w:r w:rsidRPr="00531D76">
        <w:rPr>
          <w:sz w:val="24"/>
          <w:szCs w:val="24"/>
        </w:rPr>
        <w:tab/>
        <w:t>Слова, слова, слова … – 15 ч</w:t>
      </w:r>
    </w:p>
    <w:p w:rsidR="00531D76" w:rsidRPr="00531D76" w:rsidRDefault="00531D76" w:rsidP="00233019">
      <w:pPr>
        <w:ind w:firstLine="709"/>
        <w:jc w:val="both"/>
        <w:rPr>
          <w:sz w:val="24"/>
          <w:szCs w:val="24"/>
        </w:rPr>
      </w:pPr>
      <w:r w:rsidRPr="00531D76">
        <w:rPr>
          <w:sz w:val="24"/>
          <w:szCs w:val="24"/>
        </w:rPr>
        <w:t>4.</w:t>
      </w:r>
      <w:r w:rsidRPr="00531D76">
        <w:rPr>
          <w:sz w:val="24"/>
          <w:szCs w:val="24"/>
        </w:rPr>
        <w:tab/>
        <w:t>Слово и слог. Ударение – 14 ч</w:t>
      </w:r>
    </w:p>
    <w:p w:rsidR="00531D76" w:rsidRPr="00531D76" w:rsidRDefault="00531D76" w:rsidP="00233019">
      <w:pPr>
        <w:ind w:firstLine="709"/>
        <w:jc w:val="both"/>
        <w:rPr>
          <w:sz w:val="24"/>
          <w:szCs w:val="24"/>
        </w:rPr>
      </w:pPr>
      <w:r w:rsidRPr="00531D76">
        <w:rPr>
          <w:sz w:val="24"/>
          <w:szCs w:val="24"/>
        </w:rPr>
        <w:t>5.</w:t>
      </w:r>
      <w:r w:rsidRPr="00531D76">
        <w:rPr>
          <w:sz w:val="24"/>
          <w:szCs w:val="24"/>
        </w:rPr>
        <w:tab/>
        <w:t>Звуки и буквы – 92 ч</w:t>
      </w:r>
    </w:p>
    <w:p w:rsidR="00531D76" w:rsidRPr="00531D76" w:rsidRDefault="00531D76" w:rsidP="00233019">
      <w:pPr>
        <w:ind w:firstLine="709"/>
        <w:jc w:val="both"/>
        <w:rPr>
          <w:sz w:val="24"/>
          <w:szCs w:val="24"/>
        </w:rPr>
      </w:pPr>
      <w:r w:rsidRPr="00531D76">
        <w:rPr>
          <w:sz w:val="24"/>
          <w:szCs w:val="24"/>
        </w:rPr>
        <w:t>6.</w:t>
      </w:r>
      <w:r w:rsidRPr="00531D76">
        <w:rPr>
          <w:sz w:val="24"/>
          <w:szCs w:val="24"/>
        </w:rPr>
        <w:tab/>
        <w:t>Повторение и обобщение изученного материала - 34 ч</w:t>
      </w:r>
    </w:p>
    <w:p w:rsidR="00531D76" w:rsidRPr="00531D76" w:rsidRDefault="00531D76" w:rsidP="00233019">
      <w:pPr>
        <w:ind w:firstLine="709"/>
        <w:jc w:val="both"/>
        <w:rPr>
          <w:sz w:val="24"/>
          <w:szCs w:val="24"/>
        </w:rPr>
      </w:pPr>
    </w:p>
    <w:p w:rsidR="00531D76" w:rsidRPr="00531D76" w:rsidRDefault="00531D76" w:rsidP="00233019">
      <w:pPr>
        <w:ind w:firstLine="709"/>
        <w:jc w:val="both"/>
        <w:rPr>
          <w:sz w:val="24"/>
          <w:szCs w:val="24"/>
        </w:rPr>
      </w:pPr>
      <w:r w:rsidRPr="00531D76">
        <w:rPr>
          <w:b/>
          <w:bCs/>
          <w:sz w:val="24"/>
          <w:szCs w:val="24"/>
        </w:rPr>
        <w:t>II класс (5 часов в неделю, 170 ч)</w:t>
      </w:r>
    </w:p>
    <w:p w:rsidR="00531D76" w:rsidRPr="00531D76" w:rsidRDefault="00531D76" w:rsidP="00233019">
      <w:pPr>
        <w:ind w:firstLine="709"/>
        <w:jc w:val="both"/>
        <w:rPr>
          <w:sz w:val="24"/>
          <w:szCs w:val="24"/>
        </w:rPr>
      </w:pPr>
    </w:p>
    <w:p w:rsidR="00531D76" w:rsidRPr="00233019" w:rsidRDefault="00531D76" w:rsidP="00233019">
      <w:pPr>
        <w:numPr>
          <w:ilvl w:val="1"/>
          <w:numId w:val="6"/>
        </w:numPr>
        <w:tabs>
          <w:tab w:val="left" w:pos="1000"/>
        </w:tabs>
        <w:ind w:firstLine="709"/>
        <w:jc w:val="both"/>
        <w:rPr>
          <w:b/>
          <w:bCs/>
          <w:sz w:val="24"/>
          <w:szCs w:val="24"/>
        </w:rPr>
      </w:pPr>
      <w:r w:rsidRPr="00531D76">
        <w:rPr>
          <w:b/>
          <w:bCs/>
          <w:sz w:val="24"/>
          <w:szCs w:val="24"/>
        </w:rPr>
        <w:t>Наша речь. (2ч)</w:t>
      </w:r>
    </w:p>
    <w:p w:rsidR="00531D76" w:rsidRPr="00531D76" w:rsidRDefault="00531D76" w:rsidP="00233019">
      <w:pPr>
        <w:ind w:firstLine="709"/>
        <w:jc w:val="both"/>
        <w:rPr>
          <w:sz w:val="24"/>
          <w:szCs w:val="24"/>
        </w:rPr>
      </w:pPr>
      <w:r w:rsidRPr="00531D76">
        <w:rPr>
          <w:sz w:val="24"/>
          <w:szCs w:val="24"/>
        </w:rPr>
        <w:t>Виды речи. Диалог и монолог.</w:t>
      </w:r>
    </w:p>
    <w:p w:rsidR="00531D76" w:rsidRPr="00233019" w:rsidRDefault="00531D76" w:rsidP="00233019">
      <w:pPr>
        <w:numPr>
          <w:ilvl w:val="0"/>
          <w:numId w:val="7"/>
        </w:numPr>
        <w:tabs>
          <w:tab w:val="left" w:pos="1000"/>
        </w:tabs>
        <w:ind w:firstLine="709"/>
        <w:jc w:val="both"/>
        <w:rPr>
          <w:b/>
          <w:bCs/>
          <w:sz w:val="24"/>
          <w:szCs w:val="24"/>
        </w:rPr>
      </w:pPr>
      <w:r w:rsidRPr="00531D76">
        <w:rPr>
          <w:b/>
          <w:bCs/>
          <w:sz w:val="24"/>
          <w:szCs w:val="24"/>
        </w:rPr>
        <w:t>Текст (4 ч)</w:t>
      </w:r>
    </w:p>
    <w:p w:rsidR="00531D76" w:rsidRPr="00531D76" w:rsidRDefault="00531D76" w:rsidP="00233019">
      <w:pPr>
        <w:ind w:firstLine="709"/>
        <w:jc w:val="both"/>
        <w:rPr>
          <w:sz w:val="24"/>
          <w:szCs w:val="24"/>
        </w:rPr>
      </w:pPr>
      <w:r w:rsidRPr="00531D76">
        <w:rPr>
          <w:sz w:val="24"/>
          <w:szCs w:val="24"/>
        </w:rPr>
        <w:t>Текст. Части текста.</w:t>
      </w:r>
    </w:p>
    <w:p w:rsidR="00531D76" w:rsidRPr="00233019" w:rsidRDefault="00531D76" w:rsidP="00233019">
      <w:pPr>
        <w:numPr>
          <w:ilvl w:val="0"/>
          <w:numId w:val="8"/>
        </w:numPr>
        <w:tabs>
          <w:tab w:val="left" w:pos="1000"/>
        </w:tabs>
        <w:ind w:firstLine="709"/>
        <w:jc w:val="both"/>
        <w:rPr>
          <w:b/>
          <w:bCs/>
          <w:sz w:val="24"/>
          <w:szCs w:val="24"/>
        </w:rPr>
      </w:pPr>
      <w:r w:rsidRPr="00531D76">
        <w:rPr>
          <w:b/>
          <w:bCs/>
          <w:sz w:val="24"/>
          <w:szCs w:val="24"/>
        </w:rPr>
        <w:t>Предложение (11 ч)</w:t>
      </w:r>
    </w:p>
    <w:p w:rsidR="00531D76" w:rsidRPr="00531D76" w:rsidRDefault="00531D76" w:rsidP="00233019">
      <w:pPr>
        <w:ind w:firstLine="709"/>
        <w:jc w:val="both"/>
        <w:rPr>
          <w:sz w:val="24"/>
          <w:szCs w:val="24"/>
        </w:rPr>
      </w:pPr>
      <w:r w:rsidRPr="00531D76">
        <w:rPr>
          <w:sz w:val="24"/>
          <w:szCs w:val="24"/>
        </w:rPr>
        <w:t>Предложение. Члены предложения.</w:t>
      </w:r>
    </w:p>
    <w:p w:rsidR="00531D76" w:rsidRPr="00233019" w:rsidRDefault="00531D76" w:rsidP="00233019">
      <w:pPr>
        <w:numPr>
          <w:ilvl w:val="0"/>
          <w:numId w:val="9"/>
        </w:numPr>
        <w:tabs>
          <w:tab w:val="left" w:pos="1000"/>
        </w:tabs>
        <w:ind w:firstLine="709"/>
        <w:jc w:val="both"/>
        <w:rPr>
          <w:b/>
          <w:bCs/>
          <w:sz w:val="24"/>
          <w:szCs w:val="24"/>
        </w:rPr>
      </w:pPr>
      <w:r w:rsidRPr="00531D76">
        <w:rPr>
          <w:b/>
          <w:bCs/>
          <w:sz w:val="24"/>
          <w:szCs w:val="24"/>
        </w:rPr>
        <w:t>Слова, слова, слова… (18 ч)</w:t>
      </w:r>
    </w:p>
    <w:p w:rsidR="00531D76" w:rsidRPr="00531D76" w:rsidRDefault="00531D76" w:rsidP="00233019">
      <w:pPr>
        <w:ind w:firstLine="709"/>
        <w:jc w:val="both"/>
        <w:rPr>
          <w:sz w:val="24"/>
          <w:szCs w:val="24"/>
        </w:rPr>
      </w:pPr>
      <w:r w:rsidRPr="00531D76">
        <w:rPr>
          <w:sz w:val="24"/>
          <w:szCs w:val="24"/>
        </w:rPr>
        <w:t>Слово и его значение. Синонимы и антонимы. Слог. Ударение. Перенос</w:t>
      </w:r>
      <w:r w:rsidR="00233019">
        <w:rPr>
          <w:sz w:val="24"/>
          <w:szCs w:val="24"/>
        </w:rPr>
        <w:t xml:space="preserve"> </w:t>
      </w:r>
      <w:r w:rsidRPr="00531D76">
        <w:rPr>
          <w:sz w:val="24"/>
          <w:szCs w:val="24"/>
        </w:rPr>
        <w:t>слов.</w:t>
      </w:r>
    </w:p>
    <w:p w:rsidR="00531D76" w:rsidRPr="00531D76" w:rsidRDefault="00531D76" w:rsidP="00233019">
      <w:pPr>
        <w:ind w:firstLine="709"/>
        <w:jc w:val="both"/>
        <w:rPr>
          <w:sz w:val="24"/>
          <w:szCs w:val="24"/>
        </w:rPr>
      </w:pPr>
    </w:p>
    <w:p w:rsidR="00531D76" w:rsidRPr="00531D76" w:rsidRDefault="00531D76" w:rsidP="00233019">
      <w:pPr>
        <w:ind w:firstLine="709"/>
        <w:jc w:val="both"/>
        <w:rPr>
          <w:sz w:val="24"/>
          <w:szCs w:val="24"/>
        </w:rPr>
      </w:pPr>
      <w:r w:rsidRPr="00531D76">
        <w:rPr>
          <w:b/>
          <w:bCs/>
          <w:sz w:val="24"/>
          <w:szCs w:val="24"/>
        </w:rPr>
        <w:t>5.Звуки и буквы(58ч)</w:t>
      </w:r>
    </w:p>
    <w:p w:rsidR="00531D76" w:rsidRPr="00531D76" w:rsidRDefault="00531D76" w:rsidP="00233019">
      <w:pPr>
        <w:ind w:firstLine="709"/>
        <w:jc w:val="both"/>
        <w:rPr>
          <w:sz w:val="24"/>
          <w:szCs w:val="24"/>
        </w:rPr>
      </w:pPr>
      <w:r w:rsidRPr="00531D76">
        <w:rPr>
          <w:sz w:val="24"/>
          <w:szCs w:val="24"/>
        </w:rPr>
        <w:t>Русский алфавит. Гласные и согласные звуки. Правописание слов с безударным гласным звуком в корне. Слова с удвоенными согласными. Твёрдые и мягкие согласные звуки и буквы для их обозначения. Мягкий знак. Правописание буквосочетаний с шипящими буквами. Буквосочетания ЖИ-ШИ,ЧУ-ЩУ, ЧА-ЩА. Звонкие и глухие согласные звуки. Звонкие и глухие согласные звуки. Разделительный Ь.</w:t>
      </w:r>
    </w:p>
    <w:p w:rsidR="00531D76" w:rsidRPr="00531D76" w:rsidRDefault="00531D76" w:rsidP="00233019">
      <w:pPr>
        <w:ind w:firstLine="709"/>
        <w:jc w:val="both"/>
        <w:rPr>
          <w:sz w:val="24"/>
          <w:szCs w:val="24"/>
        </w:rPr>
      </w:pPr>
    </w:p>
    <w:p w:rsidR="00531D76" w:rsidRPr="00233019" w:rsidRDefault="00531D76" w:rsidP="00233019">
      <w:pPr>
        <w:numPr>
          <w:ilvl w:val="0"/>
          <w:numId w:val="10"/>
        </w:numPr>
        <w:tabs>
          <w:tab w:val="left" w:pos="1000"/>
        </w:tabs>
        <w:ind w:firstLine="709"/>
        <w:jc w:val="both"/>
        <w:rPr>
          <w:b/>
          <w:bCs/>
          <w:sz w:val="24"/>
          <w:szCs w:val="24"/>
        </w:rPr>
      </w:pPr>
      <w:r w:rsidRPr="00531D76">
        <w:rPr>
          <w:b/>
          <w:bCs/>
          <w:sz w:val="24"/>
          <w:szCs w:val="24"/>
        </w:rPr>
        <w:t>Части речи (59 ч)</w:t>
      </w:r>
    </w:p>
    <w:p w:rsidR="00531D76" w:rsidRPr="00531D76" w:rsidRDefault="00531D76" w:rsidP="00233019">
      <w:pPr>
        <w:ind w:firstLine="709"/>
        <w:jc w:val="both"/>
        <w:rPr>
          <w:sz w:val="24"/>
          <w:szCs w:val="24"/>
        </w:rPr>
      </w:pPr>
      <w:r w:rsidRPr="00531D76">
        <w:rPr>
          <w:sz w:val="24"/>
          <w:szCs w:val="24"/>
        </w:rPr>
        <w:t>Имя существительное. Глагол. Имя прилагательное. Местоимение. Текст-рассуждение, текст-описание, текст-повествование. Предлоги.</w:t>
      </w:r>
    </w:p>
    <w:p w:rsidR="00531D76" w:rsidRPr="00531D76" w:rsidRDefault="00531D76" w:rsidP="00233019">
      <w:pPr>
        <w:numPr>
          <w:ilvl w:val="0"/>
          <w:numId w:val="11"/>
        </w:numPr>
        <w:tabs>
          <w:tab w:val="left" w:pos="1000"/>
        </w:tabs>
        <w:ind w:firstLine="709"/>
        <w:jc w:val="both"/>
        <w:rPr>
          <w:b/>
          <w:bCs/>
          <w:sz w:val="24"/>
          <w:szCs w:val="24"/>
        </w:rPr>
      </w:pPr>
      <w:r w:rsidRPr="00531D76">
        <w:rPr>
          <w:sz w:val="24"/>
          <w:szCs w:val="24"/>
        </w:rPr>
        <w:t xml:space="preserve">Повторение </w:t>
      </w:r>
      <w:r w:rsidRPr="00531D76">
        <w:rPr>
          <w:b/>
          <w:bCs/>
          <w:sz w:val="24"/>
          <w:szCs w:val="24"/>
        </w:rPr>
        <w:t>(18</w:t>
      </w:r>
      <w:r w:rsidRPr="00531D76">
        <w:rPr>
          <w:sz w:val="24"/>
          <w:szCs w:val="24"/>
        </w:rPr>
        <w:t xml:space="preserve"> </w:t>
      </w:r>
      <w:r w:rsidRPr="00531D76">
        <w:rPr>
          <w:b/>
          <w:bCs/>
          <w:sz w:val="24"/>
          <w:szCs w:val="24"/>
        </w:rPr>
        <w:t>ч)</w:t>
      </w:r>
    </w:p>
    <w:p w:rsidR="00531D76" w:rsidRPr="00531D76" w:rsidRDefault="00531D76" w:rsidP="00531D76">
      <w:pPr>
        <w:spacing w:line="200" w:lineRule="exact"/>
        <w:jc w:val="center"/>
        <w:rPr>
          <w:b/>
          <w:bCs/>
          <w:sz w:val="24"/>
          <w:szCs w:val="24"/>
        </w:rPr>
      </w:pPr>
    </w:p>
    <w:p w:rsidR="00531D76" w:rsidRPr="00531D76" w:rsidRDefault="00531D76" w:rsidP="00531D76">
      <w:pPr>
        <w:ind w:firstLine="709"/>
        <w:jc w:val="center"/>
        <w:rPr>
          <w:b/>
          <w:sz w:val="24"/>
          <w:szCs w:val="24"/>
        </w:rPr>
      </w:pPr>
      <w:r w:rsidRPr="00531D76">
        <w:rPr>
          <w:b/>
          <w:sz w:val="24"/>
          <w:szCs w:val="24"/>
        </w:rPr>
        <w:t>III класс (5 часов в неделю, 170ч)</w:t>
      </w:r>
    </w:p>
    <w:p w:rsidR="00531D76" w:rsidRPr="00531D76" w:rsidRDefault="00531D76" w:rsidP="00531D76">
      <w:pPr>
        <w:ind w:firstLine="709"/>
        <w:jc w:val="both"/>
        <w:rPr>
          <w:b/>
          <w:sz w:val="24"/>
          <w:szCs w:val="24"/>
        </w:rPr>
      </w:pPr>
      <w:r w:rsidRPr="00531D76">
        <w:rPr>
          <w:b/>
          <w:sz w:val="24"/>
          <w:szCs w:val="24"/>
        </w:rPr>
        <w:t>1.Повторение (35 ч)</w:t>
      </w:r>
    </w:p>
    <w:p w:rsidR="00531D76" w:rsidRPr="00531D76" w:rsidRDefault="00531D76" w:rsidP="00233019">
      <w:pPr>
        <w:ind w:firstLine="709"/>
        <w:jc w:val="both"/>
        <w:rPr>
          <w:b/>
          <w:sz w:val="24"/>
          <w:szCs w:val="24"/>
        </w:rPr>
      </w:pPr>
      <w:r w:rsidRPr="00531D76">
        <w:rPr>
          <w:b/>
          <w:sz w:val="24"/>
          <w:szCs w:val="24"/>
        </w:rPr>
        <w:t>Наша речь и наш язык (2 ч)</w:t>
      </w:r>
    </w:p>
    <w:p w:rsidR="00531D76" w:rsidRPr="00531D76" w:rsidRDefault="00531D76" w:rsidP="00233019">
      <w:pPr>
        <w:pStyle w:val="a3"/>
        <w:jc w:val="both"/>
        <w:rPr>
          <w:sz w:val="24"/>
          <w:szCs w:val="24"/>
        </w:rPr>
      </w:pPr>
      <w:r w:rsidRPr="00531D76">
        <w:rPr>
          <w:b/>
          <w:sz w:val="24"/>
          <w:szCs w:val="24"/>
        </w:rPr>
        <w:t xml:space="preserve">Текст (2 ч) </w:t>
      </w:r>
      <w:r w:rsidRPr="00531D76">
        <w:rPr>
          <w:sz w:val="24"/>
          <w:szCs w:val="24"/>
        </w:rPr>
        <w:t>Текст как единица языка и речи. Тема и основная мысль текста.</w:t>
      </w:r>
    </w:p>
    <w:p w:rsidR="00531D76" w:rsidRPr="00531D76" w:rsidRDefault="00531D76" w:rsidP="00233019">
      <w:pPr>
        <w:ind w:firstLine="709"/>
        <w:jc w:val="both"/>
        <w:rPr>
          <w:sz w:val="24"/>
          <w:szCs w:val="24"/>
        </w:rPr>
      </w:pPr>
      <w:r w:rsidRPr="00531D76">
        <w:rPr>
          <w:sz w:val="24"/>
          <w:szCs w:val="24"/>
        </w:rPr>
        <w:t>Заголовок. Части текста. Типы текстов.</w:t>
      </w:r>
    </w:p>
    <w:p w:rsidR="00531D76" w:rsidRPr="00531D76" w:rsidRDefault="00531D76" w:rsidP="00531D76">
      <w:pPr>
        <w:ind w:firstLine="709"/>
        <w:jc w:val="both"/>
        <w:rPr>
          <w:sz w:val="24"/>
          <w:szCs w:val="24"/>
        </w:rPr>
      </w:pPr>
      <w:r w:rsidRPr="00531D76">
        <w:rPr>
          <w:b/>
          <w:sz w:val="24"/>
          <w:szCs w:val="24"/>
        </w:rPr>
        <w:t>Предложение (12 ч)</w:t>
      </w:r>
      <w:r w:rsidRPr="00531D76">
        <w:rPr>
          <w:sz w:val="24"/>
          <w:szCs w:val="24"/>
        </w:rPr>
        <w:t xml:space="preserve"> Предложение, его назначение и признаки. Оформление предложений в устной речи и на письме. Виды предложений по цели высказывания. Главные и второстепенные члены предложения. Словосочетание. Связь слов в словосочетании. Разбор предложения по членам предложения. Простое и сложное предложения. Знаки препинания и союзы в сложном предложении. Обобщение знаний о предложении.</w:t>
      </w:r>
    </w:p>
    <w:p w:rsidR="00531D76" w:rsidRPr="00531D76" w:rsidRDefault="00531D76" w:rsidP="00531D76">
      <w:pPr>
        <w:ind w:firstLine="709"/>
        <w:jc w:val="both"/>
        <w:rPr>
          <w:sz w:val="24"/>
          <w:szCs w:val="24"/>
        </w:rPr>
      </w:pPr>
      <w:r w:rsidRPr="00531D76">
        <w:rPr>
          <w:b/>
          <w:sz w:val="24"/>
          <w:szCs w:val="24"/>
        </w:rPr>
        <w:t>Слово и его лексическое значение (6 ч).</w:t>
      </w:r>
      <w:r w:rsidRPr="00531D76">
        <w:rPr>
          <w:sz w:val="24"/>
          <w:szCs w:val="24"/>
        </w:rPr>
        <w:t xml:space="preserve"> Слово и его лексическое значение. Однозначные и многозначные слова, прямое и переносное значения слов. Синонимы. Антонимы. Омонимы (общее представление). Устойчивые сочетания слов (фразеологизмы) (общее представление). Работа со словарями учебника.</w:t>
      </w:r>
    </w:p>
    <w:p w:rsidR="009B2C5B" w:rsidRDefault="00531D76" w:rsidP="009B2C5B">
      <w:pPr>
        <w:ind w:firstLine="709"/>
        <w:jc w:val="both"/>
        <w:rPr>
          <w:sz w:val="24"/>
          <w:szCs w:val="24"/>
        </w:rPr>
      </w:pPr>
      <w:r w:rsidRPr="00531D76">
        <w:rPr>
          <w:b/>
          <w:sz w:val="24"/>
          <w:szCs w:val="24"/>
        </w:rPr>
        <w:t xml:space="preserve"> Части речи (5 ч).</w:t>
      </w:r>
      <w:r w:rsidRPr="00531D76">
        <w:rPr>
          <w:sz w:val="24"/>
          <w:szCs w:val="24"/>
        </w:rPr>
        <w:t xml:space="preserve"> Части речи (повторение): имя существительное, местоимение, имя прилагательное, глагол. Имя числительное как часть речи (общее представление).</w:t>
      </w:r>
    </w:p>
    <w:p w:rsidR="00531D76" w:rsidRPr="005B1D2B" w:rsidRDefault="00531D76" w:rsidP="005B1D2B">
      <w:pPr>
        <w:ind w:firstLine="709"/>
        <w:jc w:val="both"/>
        <w:rPr>
          <w:sz w:val="24"/>
          <w:szCs w:val="24"/>
        </w:rPr>
      </w:pPr>
      <w:r w:rsidRPr="005B1D2B">
        <w:rPr>
          <w:sz w:val="24"/>
          <w:szCs w:val="24"/>
        </w:rPr>
        <w:lastRenderedPageBreak/>
        <w:t>Однокоренные слова (1 ч). Слово и слог. Звуки и буквы (7 ч). Слово и слог. Гласные звуки. Буквы, обозначающие гласные звуки. Правописание слов с безударным гласным в корне слова и ударным гласным после шипящих. Согласные звуки. Буквы, обозначающие согласные звуки. Правописание слов с парным по глухости – звонкости согласным звуком в корне слова. Мягкий знак как показатель мягкости согласного звука. Разделительный мягкий знак. Упражнение в правописании слов с мягким знаком и другими изученными орфограммами. Перенос слов.</w:t>
      </w:r>
    </w:p>
    <w:p w:rsidR="00531D76" w:rsidRPr="005B1D2B" w:rsidRDefault="00531D76" w:rsidP="005B1D2B">
      <w:pPr>
        <w:ind w:firstLine="709"/>
        <w:jc w:val="both"/>
        <w:rPr>
          <w:sz w:val="24"/>
          <w:szCs w:val="24"/>
        </w:rPr>
      </w:pPr>
    </w:p>
    <w:p w:rsidR="00531D76" w:rsidRPr="005B1D2B" w:rsidRDefault="00531D76" w:rsidP="005B1D2B">
      <w:pPr>
        <w:ind w:firstLine="709"/>
        <w:jc w:val="both"/>
        <w:rPr>
          <w:b/>
          <w:sz w:val="24"/>
          <w:szCs w:val="24"/>
        </w:rPr>
      </w:pPr>
      <w:r w:rsidRPr="005B1D2B">
        <w:rPr>
          <w:b/>
          <w:sz w:val="24"/>
          <w:szCs w:val="24"/>
        </w:rPr>
        <w:t>2.Состав слова (50ч).</w:t>
      </w:r>
    </w:p>
    <w:p w:rsidR="00531D76" w:rsidRPr="005B1D2B" w:rsidRDefault="00531D76" w:rsidP="005B1D2B">
      <w:pPr>
        <w:ind w:firstLine="709"/>
        <w:jc w:val="both"/>
        <w:rPr>
          <w:sz w:val="24"/>
          <w:szCs w:val="24"/>
        </w:rPr>
      </w:pPr>
    </w:p>
    <w:p w:rsidR="00531D76" w:rsidRPr="005B1D2B" w:rsidRDefault="00531D76" w:rsidP="005B1D2B">
      <w:pPr>
        <w:ind w:firstLine="709"/>
        <w:jc w:val="both"/>
        <w:rPr>
          <w:sz w:val="24"/>
          <w:szCs w:val="24"/>
        </w:rPr>
      </w:pPr>
      <w:r w:rsidRPr="005B1D2B">
        <w:rPr>
          <w:sz w:val="24"/>
          <w:szCs w:val="24"/>
        </w:rPr>
        <w:t xml:space="preserve">Основа и окончание слова. Общее понятие о значимых частях слова – корне, приставке, суффиксе, окончании. Наблюдения над изменением формы слова с помощью окончаний и образованием слов с помощью приставок и суффиксов.   Однокоренные   слова   и   формы   одного   и   того   же   слова </w:t>
      </w:r>
    </w:p>
    <w:p w:rsidR="00531D76" w:rsidRPr="005B1D2B" w:rsidRDefault="00531D76" w:rsidP="005B1D2B">
      <w:pPr>
        <w:ind w:firstLine="709"/>
        <w:jc w:val="both"/>
        <w:rPr>
          <w:sz w:val="24"/>
          <w:szCs w:val="24"/>
        </w:rPr>
      </w:pPr>
      <w:r w:rsidRPr="005B1D2B">
        <w:rPr>
          <w:sz w:val="24"/>
          <w:szCs w:val="24"/>
        </w:rPr>
        <w:t xml:space="preserve"> Распознавание орфограмм в разных частях слова и особенности проверки их написания. Способы проверки орфограмм в корнях слова (сопоставление). Правописание проверяемых и непроверяемых безударных гласных в корне слова. Правописание парных звонких и глухих согласных, непроизносимых согласных в корне слова. Чередование согласных в корне слова: пеку-печь, лицо-личный, бег-бежать, верх-вершина, вязать-вяжет и др. (ознакомление).</w:t>
      </w:r>
    </w:p>
    <w:p w:rsidR="00531D76" w:rsidRPr="005B1D2B" w:rsidRDefault="00531D76" w:rsidP="005B1D2B">
      <w:pPr>
        <w:ind w:firstLine="709"/>
        <w:jc w:val="both"/>
        <w:rPr>
          <w:sz w:val="24"/>
          <w:szCs w:val="24"/>
        </w:rPr>
      </w:pPr>
      <w:r w:rsidRPr="005B1D2B">
        <w:rPr>
          <w:sz w:val="24"/>
          <w:szCs w:val="24"/>
        </w:rPr>
        <w:t>Приставка как значимая часть слова. Правописание гласных и согласных в приставках о-, об-, от-, до, по-, под-, про-, за-, на-, над-, в-, с, - вы-, пере-. Употребление в речи слов с приставками. Приставка и предлог (сопоставление). Разделительный ь в словах с приставками. Сопоставление ь и ъ.</w:t>
      </w:r>
    </w:p>
    <w:p w:rsidR="00531D76" w:rsidRPr="005B1D2B" w:rsidRDefault="00531D76" w:rsidP="005B1D2B">
      <w:pPr>
        <w:ind w:firstLine="709"/>
        <w:jc w:val="both"/>
        <w:rPr>
          <w:sz w:val="24"/>
          <w:szCs w:val="24"/>
        </w:rPr>
      </w:pPr>
      <w:r w:rsidRPr="005B1D2B">
        <w:rPr>
          <w:sz w:val="24"/>
          <w:szCs w:val="24"/>
        </w:rPr>
        <w:t>Суффикс значимая часть слова. Наблюдения за лексическим значением слов, образованных с помощью суффиксов. Правописание суффиксов –оньк-, - еньк-, -очк-, -ечк-, -овн-, -евн-, -оват-, -еват- (ознакомление)</w:t>
      </w:r>
    </w:p>
    <w:p w:rsidR="005B1D2B" w:rsidRDefault="00531D76" w:rsidP="005B1D2B">
      <w:pPr>
        <w:ind w:firstLine="709"/>
        <w:jc w:val="both"/>
        <w:rPr>
          <w:sz w:val="24"/>
          <w:szCs w:val="24"/>
        </w:rPr>
      </w:pPr>
      <w:r w:rsidRPr="005B1D2B">
        <w:rPr>
          <w:sz w:val="24"/>
          <w:szCs w:val="24"/>
        </w:rPr>
        <w:t>Лексическое</w:t>
      </w:r>
      <w:r w:rsidRPr="005B1D2B">
        <w:rPr>
          <w:sz w:val="24"/>
          <w:szCs w:val="24"/>
        </w:rPr>
        <w:tab/>
        <w:t>значение</w:t>
      </w:r>
      <w:r w:rsidRPr="005B1D2B">
        <w:rPr>
          <w:sz w:val="24"/>
          <w:szCs w:val="24"/>
        </w:rPr>
        <w:tab/>
        <w:t>слова</w:t>
      </w:r>
      <w:r w:rsidRPr="005B1D2B">
        <w:rPr>
          <w:sz w:val="24"/>
          <w:szCs w:val="24"/>
        </w:rPr>
        <w:tab/>
        <w:t>(обще</w:t>
      </w:r>
      <w:r w:rsidR="005B1D2B">
        <w:rPr>
          <w:sz w:val="24"/>
          <w:szCs w:val="24"/>
        </w:rPr>
        <w:t>е</w:t>
      </w:r>
      <w:r w:rsidR="005B1D2B">
        <w:rPr>
          <w:sz w:val="24"/>
          <w:szCs w:val="24"/>
        </w:rPr>
        <w:tab/>
        <w:t>понятие).</w:t>
      </w:r>
      <w:r w:rsidR="005B1D2B">
        <w:rPr>
          <w:sz w:val="24"/>
          <w:szCs w:val="24"/>
        </w:rPr>
        <w:tab/>
        <w:t>Многозначные</w:t>
      </w:r>
      <w:r w:rsidR="005B1D2B">
        <w:rPr>
          <w:sz w:val="24"/>
          <w:szCs w:val="24"/>
        </w:rPr>
        <w:tab/>
        <w:t>слова.</w:t>
      </w:r>
    </w:p>
    <w:p w:rsidR="00531D76" w:rsidRPr="005B1D2B" w:rsidRDefault="00531D76" w:rsidP="005B1D2B">
      <w:pPr>
        <w:ind w:firstLine="709"/>
        <w:jc w:val="both"/>
        <w:rPr>
          <w:sz w:val="24"/>
          <w:szCs w:val="24"/>
        </w:rPr>
      </w:pPr>
      <w:r w:rsidRPr="005B1D2B">
        <w:rPr>
          <w:sz w:val="24"/>
          <w:szCs w:val="24"/>
        </w:rPr>
        <w:t>Употребление слов в прямом и переносно</w:t>
      </w:r>
      <w:r w:rsidR="005B1D2B">
        <w:rPr>
          <w:sz w:val="24"/>
          <w:szCs w:val="24"/>
        </w:rPr>
        <w:t xml:space="preserve">м значении. Синонимы. Антонимы. </w:t>
      </w:r>
      <w:r w:rsidRPr="005B1D2B">
        <w:rPr>
          <w:sz w:val="24"/>
          <w:szCs w:val="24"/>
        </w:rPr>
        <w:t>Устаревшие и новые слова (ознакомление).</w:t>
      </w:r>
    </w:p>
    <w:p w:rsidR="00531D76" w:rsidRPr="005B1D2B" w:rsidRDefault="00531D76" w:rsidP="00531D76">
      <w:pPr>
        <w:ind w:firstLine="709"/>
        <w:jc w:val="both"/>
        <w:rPr>
          <w:sz w:val="24"/>
          <w:szCs w:val="24"/>
        </w:rPr>
      </w:pPr>
    </w:p>
    <w:p w:rsidR="00531D76" w:rsidRPr="005B1D2B" w:rsidRDefault="00531D76" w:rsidP="00531D76">
      <w:pPr>
        <w:ind w:firstLine="709"/>
        <w:jc w:val="both"/>
        <w:rPr>
          <w:b/>
          <w:sz w:val="24"/>
          <w:szCs w:val="24"/>
        </w:rPr>
      </w:pPr>
      <w:r w:rsidRPr="005B1D2B">
        <w:rPr>
          <w:b/>
          <w:sz w:val="24"/>
          <w:szCs w:val="24"/>
        </w:rPr>
        <w:t>3.Части речи (75 ч)</w:t>
      </w:r>
    </w:p>
    <w:p w:rsidR="00531D76" w:rsidRPr="005B1D2B" w:rsidRDefault="00531D76" w:rsidP="00531D76">
      <w:pPr>
        <w:ind w:firstLine="709"/>
        <w:jc w:val="both"/>
        <w:rPr>
          <w:sz w:val="24"/>
          <w:szCs w:val="24"/>
        </w:rPr>
      </w:pPr>
    </w:p>
    <w:p w:rsidR="00531D76" w:rsidRPr="005B1D2B" w:rsidRDefault="00531D76" w:rsidP="00531D76">
      <w:pPr>
        <w:ind w:firstLine="709"/>
        <w:jc w:val="both"/>
        <w:rPr>
          <w:sz w:val="24"/>
          <w:szCs w:val="24"/>
        </w:rPr>
      </w:pPr>
      <w:r w:rsidRPr="005B1D2B">
        <w:rPr>
          <w:sz w:val="24"/>
          <w:szCs w:val="24"/>
        </w:rPr>
        <w:t>Общее знакомство с частями речи (имя существительное, имя прилагательное, глагол, местоимение, наречие, числительное, предлоги, союзы).</w:t>
      </w:r>
    </w:p>
    <w:p w:rsidR="00531D76" w:rsidRPr="005B1D2B" w:rsidRDefault="00531D76" w:rsidP="00531D76">
      <w:pPr>
        <w:ind w:firstLine="709"/>
        <w:jc w:val="both"/>
        <w:rPr>
          <w:sz w:val="24"/>
          <w:szCs w:val="24"/>
        </w:rPr>
      </w:pPr>
      <w:r w:rsidRPr="005B1D2B">
        <w:rPr>
          <w:sz w:val="24"/>
          <w:szCs w:val="24"/>
        </w:rPr>
        <w:t>Имя существительное как часть речи: общее значение, вопросы, роль в предложении. Имена существительные одушевлённые и неодушевлённые. Имена существительные собственные и нарицательные. Заглавная буква в собственных именах существительных. Род имён существительных. Правописание безударных гласных в родовых окончаниях имён существительных: солнце, озеро. Изменение имён существительных по числам и падежам.</w:t>
      </w:r>
    </w:p>
    <w:p w:rsidR="00531D76" w:rsidRPr="005B1D2B" w:rsidRDefault="00531D76" w:rsidP="00053FE9">
      <w:pPr>
        <w:ind w:firstLine="709"/>
        <w:jc w:val="both"/>
        <w:rPr>
          <w:sz w:val="24"/>
          <w:szCs w:val="24"/>
        </w:rPr>
      </w:pPr>
      <w:r w:rsidRPr="005B1D2B">
        <w:rPr>
          <w:sz w:val="24"/>
          <w:szCs w:val="24"/>
        </w:rPr>
        <w:t>Распознавание падежей. Буква ь после шипящих на конце имён существительных женского рода (речь, вещь, рожь, мышь) и его отсутствие на конце имён существительных мужского рода (товарищ, мяч). Имена существительные, которые употребляются только в единственном числе (молоко, молодёжь) или только во множе</w:t>
      </w:r>
      <w:r w:rsidR="00053FE9" w:rsidRPr="005B1D2B">
        <w:rPr>
          <w:sz w:val="24"/>
          <w:szCs w:val="24"/>
        </w:rPr>
        <w:t>ственном числе (очки, ножницы).</w:t>
      </w:r>
    </w:p>
    <w:p w:rsidR="00531D76" w:rsidRPr="005B1D2B" w:rsidRDefault="00531D76" w:rsidP="00531D76">
      <w:pPr>
        <w:ind w:firstLine="709"/>
        <w:jc w:val="both"/>
        <w:rPr>
          <w:sz w:val="24"/>
          <w:szCs w:val="24"/>
        </w:rPr>
      </w:pPr>
      <w:r w:rsidRPr="005B1D2B">
        <w:rPr>
          <w:sz w:val="24"/>
          <w:szCs w:val="24"/>
        </w:rPr>
        <w:t>Имя прилагательное как часть речи: общее значение, вопросы, роль в предложении. Имена прилагательные, близкие и противоположные по смыслу. Употребление в речи прилагательных-антонимов. Изменение имён прилагательных по родам и числам при сочетании с именами существительными. Правописание окончаний –ий, -ый, -ая, -яя, -ое, -ее, -ие, -ые.</w:t>
      </w:r>
    </w:p>
    <w:p w:rsidR="00531D76" w:rsidRPr="005B1D2B" w:rsidRDefault="00531D76" w:rsidP="00531D76">
      <w:pPr>
        <w:ind w:firstLine="709"/>
        <w:jc w:val="both"/>
        <w:rPr>
          <w:sz w:val="24"/>
          <w:szCs w:val="24"/>
        </w:rPr>
      </w:pPr>
    </w:p>
    <w:p w:rsidR="00531D76" w:rsidRPr="005B1D2B" w:rsidRDefault="00531D76" w:rsidP="00053FE9">
      <w:pPr>
        <w:ind w:firstLine="709"/>
        <w:jc w:val="both"/>
        <w:rPr>
          <w:sz w:val="24"/>
          <w:szCs w:val="24"/>
        </w:rPr>
      </w:pPr>
      <w:r w:rsidRPr="005B1D2B">
        <w:rPr>
          <w:sz w:val="24"/>
          <w:szCs w:val="24"/>
        </w:rPr>
        <w:t xml:space="preserve">Глагол как часть речи: общее значение, вопросы, роль в предложении. Начальная форма. Глаголы совершенного и несовершенного вида (ознакомление без термина). Изменение глаголов по числам и временам. Настоящее, прошедшее, будущее время. Окончание глаголов в прошедшем времени. Правописание не с глаголами. Глаголы, близкие и противоположные по смыслу (антонимы и синонимы). Выбор наиболее точного глагола для выражения мысли. Многозначность глаголов. Употребление глаголов </w:t>
      </w:r>
      <w:r w:rsidR="00053FE9" w:rsidRPr="005B1D2B">
        <w:rPr>
          <w:sz w:val="24"/>
          <w:szCs w:val="24"/>
        </w:rPr>
        <w:t>в прямом и переносном значении.</w:t>
      </w:r>
    </w:p>
    <w:p w:rsidR="00531D76" w:rsidRPr="005B1D2B" w:rsidRDefault="00531D76" w:rsidP="00053FE9">
      <w:pPr>
        <w:ind w:firstLine="709"/>
        <w:jc w:val="both"/>
      </w:pPr>
      <w:r w:rsidRPr="005B1D2B">
        <w:t>Умение пользоваться толковым словарём,</w:t>
      </w:r>
      <w:r w:rsidR="00053FE9" w:rsidRPr="005B1D2B">
        <w:t xml:space="preserve"> словарём синонимов, антонимов.</w:t>
      </w:r>
    </w:p>
    <w:p w:rsidR="00531D76" w:rsidRPr="005B1D2B" w:rsidRDefault="00531D76" w:rsidP="00531D76">
      <w:pPr>
        <w:ind w:firstLine="709"/>
        <w:jc w:val="both"/>
      </w:pPr>
      <w:r w:rsidRPr="005B1D2B">
        <w:t>Текст. Развитие связной речи. Общее понятие о видах текстов (или типах речи): повествование, описание, рассуждение; о стилях речи (разговорный, деловой, художественный).</w:t>
      </w:r>
    </w:p>
    <w:p w:rsidR="00531D76" w:rsidRPr="005B1D2B" w:rsidRDefault="00531D76" w:rsidP="00531D76">
      <w:pPr>
        <w:ind w:firstLine="709"/>
        <w:jc w:val="both"/>
      </w:pPr>
    </w:p>
    <w:p w:rsidR="00531D76" w:rsidRPr="005B1D2B" w:rsidRDefault="00531D76" w:rsidP="00053FE9">
      <w:pPr>
        <w:ind w:firstLine="709"/>
        <w:jc w:val="both"/>
      </w:pPr>
      <w:r w:rsidRPr="005B1D2B">
        <w:t>Изложение текста-повествования по коллективно или самостоятельно-составленному плану. Сочинения-повествования по серии сюжетных картинок, по картине, а также на темы, близкие учащимся (об играх, о наблюдениях за природой, об экскурсиях и т.п.), с предварительной коллективной подготовкой. Включение в текст фрагментов описаний или рассуждений. Написание короткого письма о своих делах с элементами рассуждения, описания или повествования. Составление устных текс</w:t>
      </w:r>
      <w:r w:rsidR="00053FE9" w:rsidRPr="005B1D2B">
        <w:t>тов-рассуждений делового стиля.</w:t>
      </w:r>
    </w:p>
    <w:p w:rsidR="00531D76" w:rsidRPr="005B1D2B" w:rsidRDefault="00531D76" w:rsidP="00053FE9">
      <w:pPr>
        <w:ind w:firstLine="709"/>
        <w:jc w:val="both"/>
      </w:pPr>
      <w:r w:rsidRPr="005B1D2B">
        <w:t>Речевая этика. Устное и письменное приглашение, по</w:t>
      </w:r>
      <w:r w:rsidR="00053FE9" w:rsidRPr="005B1D2B">
        <w:t>здравление, просьба, извинение.</w:t>
      </w:r>
    </w:p>
    <w:p w:rsidR="00531D76" w:rsidRPr="005B1D2B" w:rsidRDefault="00531D76" w:rsidP="00531D76">
      <w:pPr>
        <w:ind w:firstLine="709"/>
        <w:jc w:val="both"/>
      </w:pPr>
      <w:r w:rsidRPr="005B1D2B">
        <w:t>Повторение изученного за год (10 ч)</w:t>
      </w:r>
    </w:p>
    <w:p w:rsidR="00531D76" w:rsidRPr="005B1D2B" w:rsidRDefault="00531D76" w:rsidP="00531D76">
      <w:pPr>
        <w:ind w:firstLine="709"/>
        <w:jc w:val="both"/>
      </w:pPr>
    </w:p>
    <w:p w:rsidR="00531D76" w:rsidRPr="005B1D2B" w:rsidRDefault="00531D76" w:rsidP="00531D76">
      <w:pPr>
        <w:ind w:firstLine="709"/>
        <w:jc w:val="both"/>
      </w:pPr>
      <w:r w:rsidRPr="005B1D2B">
        <w:t>Текст и предложение. Повествовательные, вопросительные, побудительные предложения. Состав слова. Правописание звонких, глухих, непроизносимых, двойных согласных, безударных гласных в корне слова. Разделительные ь и ъ. Части речи: имя существительное, имя прилагательное, глагол.</w:t>
      </w:r>
    </w:p>
    <w:p w:rsidR="00531D76" w:rsidRPr="005B1D2B" w:rsidRDefault="00531D76" w:rsidP="00531D76">
      <w:pPr>
        <w:ind w:firstLine="709"/>
        <w:jc w:val="both"/>
      </w:pPr>
    </w:p>
    <w:p w:rsidR="00531D76" w:rsidRPr="005B1D2B" w:rsidRDefault="00531D76" w:rsidP="00531D76">
      <w:pPr>
        <w:ind w:firstLine="709"/>
        <w:jc w:val="both"/>
      </w:pPr>
      <w:r w:rsidRPr="005B1D2B">
        <w:t>IV класс (5 часов в неделю, 170 ч)</w:t>
      </w:r>
    </w:p>
    <w:p w:rsidR="00531D76" w:rsidRPr="005B1D2B" w:rsidRDefault="00531D76" w:rsidP="00531D76">
      <w:pPr>
        <w:ind w:firstLine="709"/>
        <w:jc w:val="both"/>
      </w:pPr>
    </w:p>
    <w:p w:rsidR="00531D76" w:rsidRPr="005B1D2B" w:rsidRDefault="00531D76" w:rsidP="00531D76">
      <w:pPr>
        <w:ind w:firstLine="709"/>
        <w:jc w:val="both"/>
      </w:pPr>
      <w:r w:rsidRPr="005B1D2B">
        <w:t>1.Повторение (38 ч)</w:t>
      </w:r>
    </w:p>
    <w:p w:rsidR="00531D76" w:rsidRPr="005B1D2B" w:rsidRDefault="00531D76" w:rsidP="00531D76">
      <w:pPr>
        <w:ind w:firstLine="709"/>
        <w:jc w:val="both"/>
      </w:pPr>
      <w:r w:rsidRPr="005B1D2B">
        <w:t>Язык и речь (2 ч)</w:t>
      </w:r>
    </w:p>
    <w:p w:rsidR="00531D76" w:rsidRPr="005B1D2B" w:rsidRDefault="00531D76" w:rsidP="00531D76">
      <w:pPr>
        <w:ind w:firstLine="709"/>
        <w:jc w:val="both"/>
      </w:pPr>
      <w:r w:rsidRPr="005B1D2B">
        <w:t>Наша речь и наш язык.</w:t>
      </w:r>
    </w:p>
    <w:p w:rsidR="00531D76" w:rsidRPr="005B1D2B" w:rsidRDefault="00531D76" w:rsidP="00531D76">
      <w:pPr>
        <w:ind w:firstLine="709"/>
        <w:jc w:val="both"/>
      </w:pPr>
      <w:r w:rsidRPr="005B1D2B">
        <w:t>Текст (3 ч)</w:t>
      </w:r>
    </w:p>
    <w:p w:rsidR="00531D76" w:rsidRPr="005B1D2B" w:rsidRDefault="00531D76" w:rsidP="00531D76">
      <w:pPr>
        <w:ind w:firstLine="709"/>
        <w:jc w:val="both"/>
      </w:pPr>
      <w:r w:rsidRPr="005B1D2B">
        <w:t>Текст и его признаки. Тема, основная мысль текста. Построение (композиция) текста. Связь между частями текста. План. Типы текста.</w:t>
      </w:r>
    </w:p>
    <w:p w:rsidR="00531D76" w:rsidRPr="005B1D2B" w:rsidRDefault="00531D76" w:rsidP="00531D76">
      <w:pPr>
        <w:ind w:firstLine="709"/>
        <w:jc w:val="both"/>
      </w:pPr>
    </w:p>
    <w:p w:rsidR="00531D76" w:rsidRPr="005B1D2B" w:rsidRDefault="00531D76" w:rsidP="00531D76">
      <w:pPr>
        <w:ind w:firstLine="709"/>
        <w:jc w:val="both"/>
      </w:pPr>
      <w:r w:rsidRPr="005B1D2B">
        <w:t>Предложение (15 ч)</w:t>
      </w:r>
    </w:p>
    <w:p w:rsidR="00531D76" w:rsidRPr="005B1D2B" w:rsidRDefault="00531D76" w:rsidP="00531D76">
      <w:pPr>
        <w:ind w:firstLine="709"/>
        <w:jc w:val="both"/>
      </w:pPr>
      <w:r w:rsidRPr="005B1D2B">
        <w:t>Предложение как единица речи. Виды предложений по цели высказывания и интонации. Знаки препинания в предложении. Диалог. Обращение. Составление предложений с обращением.</w:t>
      </w:r>
    </w:p>
    <w:p w:rsidR="00531D76" w:rsidRPr="005B1D2B" w:rsidRDefault="00531D76" w:rsidP="00531D76">
      <w:pPr>
        <w:ind w:firstLine="709"/>
        <w:jc w:val="both"/>
      </w:pPr>
      <w:r w:rsidRPr="005B1D2B">
        <w:t>Основа предложения. Главные и второстепенные члены предложения.</w:t>
      </w:r>
    </w:p>
    <w:p w:rsidR="00531D76" w:rsidRPr="005B1D2B" w:rsidRDefault="00531D76" w:rsidP="00531D76">
      <w:pPr>
        <w:ind w:firstLine="709"/>
        <w:jc w:val="both"/>
      </w:pPr>
      <w:r w:rsidRPr="005B1D2B">
        <w:t>Словосочетание.</w:t>
      </w:r>
    </w:p>
    <w:p w:rsidR="00531D76" w:rsidRPr="005B1D2B" w:rsidRDefault="00531D76" w:rsidP="00531D76">
      <w:pPr>
        <w:ind w:firstLine="709"/>
        <w:jc w:val="both"/>
      </w:pPr>
      <w:r w:rsidRPr="005B1D2B">
        <w:t>Разбор предложения по членам предложения.</w:t>
      </w:r>
    </w:p>
    <w:p w:rsidR="00531D76" w:rsidRPr="005B1D2B" w:rsidRDefault="00531D76" w:rsidP="00531D76">
      <w:pPr>
        <w:ind w:firstLine="709"/>
        <w:jc w:val="both"/>
      </w:pPr>
      <w:r w:rsidRPr="005B1D2B">
        <w:t>Однородные члены предложения. Предложения с однородными членами, связанными союзами и, а, но.</w:t>
      </w:r>
    </w:p>
    <w:p w:rsidR="00531D76" w:rsidRPr="005B1D2B" w:rsidRDefault="00531D76" w:rsidP="00531D76">
      <w:pPr>
        <w:ind w:firstLine="709"/>
        <w:jc w:val="both"/>
      </w:pPr>
      <w:r w:rsidRPr="005B1D2B">
        <w:t>Простые и сложные предложения (общее представление). Знаки препинания в сложных предложениях. Сложное предложение и предложение с однородными членами.</w:t>
      </w:r>
    </w:p>
    <w:p w:rsidR="00531D76" w:rsidRPr="005B1D2B" w:rsidRDefault="00531D76" w:rsidP="00531D76">
      <w:pPr>
        <w:ind w:firstLine="709"/>
        <w:jc w:val="both"/>
      </w:pPr>
    </w:p>
    <w:p w:rsidR="00531D76" w:rsidRPr="005B1D2B" w:rsidRDefault="00531D76" w:rsidP="00053FE9">
      <w:pPr>
        <w:ind w:firstLine="709"/>
        <w:jc w:val="both"/>
      </w:pPr>
      <w:r w:rsidRPr="005B1D2B">
        <w:t xml:space="preserve">Слово и </w:t>
      </w:r>
      <w:r w:rsidR="00053FE9" w:rsidRPr="005B1D2B">
        <w:t>его лексическое значение (4 ч).</w:t>
      </w:r>
    </w:p>
    <w:p w:rsidR="00531D76" w:rsidRPr="005B1D2B" w:rsidRDefault="00531D76" w:rsidP="00531D76">
      <w:pPr>
        <w:ind w:firstLine="709"/>
        <w:jc w:val="both"/>
      </w:pPr>
      <w:r w:rsidRPr="005B1D2B">
        <w:t>Обобщение знаний о словах. Лексическое значение слова. Однозначные и многозначные слова. Прямое и переносное значение слов. Синонимы, антонимы, омонимы. Устаревшие и новые слова.</w:t>
      </w:r>
    </w:p>
    <w:p w:rsidR="00531D76" w:rsidRPr="005B1D2B" w:rsidRDefault="00531D76" w:rsidP="00531D76">
      <w:pPr>
        <w:ind w:firstLine="709"/>
        <w:jc w:val="both"/>
      </w:pPr>
    </w:p>
    <w:p w:rsidR="00531D76" w:rsidRPr="005B1D2B" w:rsidRDefault="00053FE9" w:rsidP="00053FE9">
      <w:pPr>
        <w:ind w:firstLine="709"/>
        <w:jc w:val="both"/>
      </w:pPr>
      <w:r w:rsidRPr="005B1D2B">
        <w:t>Части речи (6 ч).</w:t>
      </w:r>
    </w:p>
    <w:p w:rsidR="00531D76" w:rsidRPr="005B1D2B" w:rsidRDefault="00531D76" w:rsidP="00531D76">
      <w:pPr>
        <w:ind w:firstLine="709"/>
        <w:jc w:val="both"/>
      </w:pPr>
      <w:r w:rsidRPr="005B1D2B">
        <w:t>Обобщение знаний о частях речи (имя существительное, имя прилагательное, глагол, имя числительное, местоимение, предлог). Наречие как часть речи (общее представление), значение, вопросы. Роль наречий в предложении.</w:t>
      </w:r>
    </w:p>
    <w:p w:rsidR="00531D76" w:rsidRPr="00531D76" w:rsidRDefault="00531D76" w:rsidP="00531D76">
      <w:pPr>
        <w:ind w:firstLine="709"/>
        <w:jc w:val="both"/>
      </w:pPr>
    </w:p>
    <w:p w:rsidR="00531D76" w:rsidRPr="00531D76" w:rsidRDefault="00053FE9" w:rsidP="00053FE9">
      <w:pPr>
        <w:ind w:firstLine="709"/>
        <w:jc w:val="both"/>
      </w:pPr>
      <w:r>
        <w:lastRenderedPageBreak/>
        <w:t>Состав слова (8 ч)</w:t>
      </w:r>
    </w:p>
    <w:p w:rsidR="00531D76" w:rsidRPr="00531D76" w:rsidRDefault="00531D76" w:rsidP="00053FE9">
      <w:pPr>
        <w:ind w:firstLine="709"/>
        <w:jc w:val="both"/>
      </w:pPr>
      <w:r w:rsidRPr="00531D76">
        <w:t>Состав слова. Распознавание значимых частей слова. Морфемный и словообразовательный разбор слов. Упражнение в правописании приставок и суффиксов, разделительных твёрдого</w:t>
      </w:r>
      <w:r w:rsidR="00053FE9">
        <w:t xml:space="preserve"> и мягкого знаков.</w:t>
      </w:r>
    </w:p>
    <w:p w:rsidR="00531D76" w:rsidRPr="00531D76" w:rsidRDefault="00531D76" w:rsidP="00531D76">
      <w:pPr>
        <w:ind w:firstLine="709"/>
        <w:jc w:val="both"/>
      </w:pPr>
      <w:r w:rsidRPr="00531D76">
        <w:t>2.Части речи (122 ч)</w:t>
      </w:r>
    </w:p>
    <w:p w:rsidR="00531D76" w:rsidRPr="00531D76" w:rsidRDefault="00531D76" w:rsidP="00053FE9">
      <w:pPr>
        <w:ind w:firstLine="709"/>
        <w:jc w:val="both"/>
      </w:pPr>
      <w:r w:rsidRPr="00531D76">
        <w:t>Имя существительное. Повторени</w:t>
      </w:r>
      <w:r w:rsidR="00053FE9">
        <w:t>е изученного в I – III классах.</w:t>
      </w:r>
    </w:p>
    <w:p w:rsidR="00531D76" w:rsidRPr="00531D76" w:rsidRDefault="00531D76" w:rsidP="00200417">
      <w:pPr>
        <w:ind w:firstLine="709"/>
        <w:jc w:val="both"/>
      </w:pPr>
      <w:r w:rsidRPr="00531D76">
        <w:t>Три склонения имен существительных. Правописание безударных падежных окончаний существительных 1,2 и 3-го склонений в единственном числе (кроме имен существительных на -мя, -ия, -ий, -ие). Склонение имен существи</w:t>
      </w:r>
      <w:r w:rsidR="00200417">
        <w:t>тельных во множественном числе.</w:t>
      </w:r>
    </w:p>
    <w:p w:rsidR="00531D76" w:rsidRPr="00531D76" w:rsidRDefault="00531D76" w:rsidP="00200417">
      <w:pPr>
        <w:ind w:firstLine="709"/>
        <w:jc w:val="both"/>
      </w:pPr>
      <w:r w:rsidRPr="00531D76">
        <w:t>Употребление предлогов с именами сущест</w:t>
      </w:r>
      <w:r w:rsidR="00200417">
        <w:t>вительными в различных падежах.</w:t>
      </w:r>
    </w:p>
    <w:p w:rsidR="00531D76" w:rsidRPr="00531D76" w:rsidRDefault="00531D76" w:rsidP="00200417">
      <w:pPr>
        <w:ind w:firstLine="709"/>
        <w:jc w:val="both"/>
      </w:pPr>
      <w:r w:rsidRPr="00531D76">
        <w:t>Имя прилагательное. Повторение изученного в III классе: изменение имен прилагательных по родам и числам в зависимости от имен существительных, с которыми они связаны (кроме притяжательных прилагательных); имена прилагательные, сходные и противоположные по  значению. Правописание безударных окончаний имен прилагательных (кроме прилагательных с ос</w:t>
      </w:r>
      <w:r w:rsidR="00200417">
        <w:t>новой на шипящие и ч).</w:t>
      </w:r>
    </w:p>
    <w:p w:rsidR="00531D76" w:rsidRPr="00531D76" w:rsidRDefault="00531D76" w:rsidP="00531D76">
      <w:pPr>
        <w:ind w:firstLine="709"/>
        <w:jc w:val="both"/>
      </w:pPr>
      <w:r w:rsidRPr="00531D76">
        <w:t>Личное местоимение. Подготовительные упражнения в составлении предложений с обозначением и заменой действующего лица другим именем существительным или местоимением.</w:t>
      </w:r>
    </w:p>
    <w:p w:rsidR="00531D76" w:rsidRPr="00531D76" w:rsidRDefault="00531D76" w:rsidP="00531D76">
      <w:pPr>
        <w:ind w:firstLine="709"/>
        <w:jc w:val="both"/>
      </w:pPr>
      <w:r w:rsidRPr="00531D76">
        <w:t>Местоимения 1, 2 и 3-го лица единственного и множественного числа. Склонение личных местоимений с предлогами и без предлогов. Раздельное написание предлогов с местоимениями.</w:t>
      </w:r>
    </w:p>
    <w:p w:rsidR="00531D76" w:rsidRPr="00531D76" w:rsidRDefault="00531D76" w:rsidP="00531D76">
      <w:pPr>
        <w:ind w:firstLine="709"/>
        <w:jc w:val="both"/>
      </w:pPr>
      <w:r w:rsidRPr="00531D76">
        <w:t>Глаголы. Повторение пройденного в III классе. Общее понятие о неопределенной форме глагола. Изменение глаголов по лицам и числам в настоящем и будущем времени (1 и II спряжение). Правописание личных окончаний глаголов. Правописание глаголов во 2-м лице (-ешь, -ишь). Изменение глаголов в прошедшем времени по родам и числам. Сходные и противоположные по значению глаголы. Выбор наиболее точного слова для выражения мысли. Устранение однообразного употребления слов в связной речи.</w:t>
      </w:r>
    </w:p>
    <w:p w:rsidR="00531D76" w:rsidRPr="00531D76" w:rsidRDefault="00531D76" w:rsidP="00531D76">
      <w:pPr>
        <w:ind w:firstLine="709"/>
        <w:jc w:val="both"/>
      </w:pPr>
      <w:r w:rsidRPr="00531D76">
        <w:t>Многозначительные слова. Синонимы, антонимы (без терминологии). Употребление слов в прямом и переносном значении. Использование орфографического и толкового словаря.</w:t>
      </w:r>
    </w:p>
    <w:p w:rsidR="00531D76" w:rsidRPr="00531D76" w:rsidRDefault="00531D76" w:rsidP="00531D76">
      <w:pPr>
        <w:ind w:firstLine="709"/>
        <w:jc w:val="both"/>
      </w:pPr>
    </w:p>
    <w:p w:rsidR="00531D76" w:rsidRPr="00531D76" w:rsidRDefault="00531D76" w:rsidP="00531D76">
      <w:pPr>
        <w:ind w:firstLine="709"/>
        <w:jc w:val="both"/>
      </w:pPr>
      <w:r w:rsidRPr="00531D76">
        <w:t>Связная речь</w:t>
      </w:r>
    </w:p>
    <w:p w:rsidR="00531D76" w:rsidRPr="00531D76" w:rsidRDefault="00531D76" w:rsidP="00531D76">
      <w:pPr>
        <w:ind w:firstLine="709"/>
        <w:jc w:val="both"/>
      </w:pPr>
      <w:r w:rsidRPr="00531D76">
        <w:t>Письменные ответы на вопросы о себе, своей семье, товарищах, школе; написание просьбы, извинения; изложение текста; описание животного, растения; написание рассказа по серии картин или по картине, изложения, сочинения.</w:t>
      </w:r>
    </w:p>
    <w:p w:rsidR="00531D76" w:rsidRPr="00531D76" w:rsidRDefault="00531D76" w:rsidP="00531D76">
      <w:pPr>
        <w:ind w:firstLine="709"/>
        <w:jc w:val="both"/>
      </w:pPr>
    </w:p>
    <w:p w:rsidR="00531D76" w:rsidRPr="00531D76" w:rsidRDefault="00531D76" w:rsidP="00531D76">
      <w:pPr>
        <w:ind w:firstLine="709"/>
        <w:jc w:val="both"/>
      </w:pPr>
      <w:r w:rsidRPr="00531D76">
        <w:t>Чистописание</w:t>
      </w:r>
    </w:p>
    <w:p w:rsidR="00531D76" w:rsidRPr="00531D76" w:rsidRDefault="00531D76" w:rsidP="00531D76">
      <w:pPr>
        <w:ind w:firstLine="709"/>
        <w:jc w:val="both"/>
      </w:pPr>
      <w:r w:rsidRPr="00531D76">
        <w:t>Коррекция и совершенствование графических навыков письма.</w:t>
      </w:r>
    </w:p>
    <w:p w:rsidR="00531D76" w:rsidRPr="00053FE9" w:rsidRDefault="00531D76" w:rsidP="00053FE9">
      <w:pPr>
        <w:ind w:firstLine="709"/>
        <w:jc w:val="both"/>
      </w:pPr>
      <w:r w:rsidRPr="00531D76">
        <w:t>Повторение изученного за год (10 ч)</w:t>
      </w:r>
      <w:r>
        <w:t>.</w:t>
      </w:r>
    </w:p>
    <w:p w:rsidR="00531D76" w:rsidRPr="00531D76" w:rsidRDefault="00531D76" w:rsidP="00531D76">
      <w:pPr>
        <w:ind w:firstLine="709"/>
        <w:jc w:val="both"/>
        <w:rPr>
          <w:sz w:val="24"/>
        </w:rPr>
      </w:pPr>
      <w:r w:rsidRPr="00531D76">
        <w:rPr>
          <w:sz w:val="24"/>
        </w:rPr>
        <w:t>В основу организации учебных занятий и основных видов деятельности обучающихся положен системно-деятельностный подход, позволяющий формировать у обучающихся базовые учебные действия. Характер обучения – индивидуально-дифференцированный.</w:t>
      </w:r>
    </w:p>
    <w:p w:rsidR="00531D76" w:rsidRPr="00531D76" w:rsidRDefault="00531D76" w:rsidP="00531D76">
      <w:pPr>
        <w:ind w:firstLine="709"/>
        <w:jc w:val="both"/>
        <w:rPr>
          <w:sz w:val="24"/>
        </w:rPr>
      </w:pPr>
      <w:r w:rsidRPr="00531D76">
        <w:rPr>
          <w:sz w:val="24"/>
        </w:rPr>
        <w:t>При проведении учебных занятий осуществляется сочетание фронтальной, индивидуальной и групповой работы. Широко используется работа детей в парах и микрогруппах. Взаимодействие организуется в форме учебного сотрудничества. Основной формой организации процесса обучения является урок. Предусмотрено проведение как традиционных, так и нетрадиционных видов уроков: «путешествие», «экскурсия», «игра», «презентация», «аукцион»; кино-, теле-, видеоуроки и т.д.. Основные виды деятельности для формирования базовых учебных действий: наблюдение, эксперимент, работа с книгой, систематизация знаний, обобщение, поиск и открытие, слушание и др.</w:t>
      </w:r>
    </w:p>
    <w:p w:rsidR="00531D76" w:rsidRDefault="00531D76" w:rsidP="00531D76">
      <w:pPr>
        <w:ind w:firstLine="709"/>
        <w:jc w:val="both"/>
        <w:rPr>
          <w:sz w:val="20"/>
        </w:rPr>
      </w:pPr>
    </w:p>
    <w:p w:rsidR="00531D76" w:rsidRDefault="00531D76" w:rsidP="00053FE9">
      <w:pPr>
        <w:jc w:val="both"/>
        <w:rPr>
          <w:sz w:val="20"/>
        </w:rPr>
      </w:pPr>
    </w:p>
    <w:p w:rsidR="00053FE9" w:rsidRDefault="00053FE9" w:rsidP="00053FE9">
      <w:pPr>
        <w:jc w:val="both"/>
        <w:rPr>
          <w:sz w:val="20"/>
        </w:rPr>
      </w:pPr>
    </w:p>
    <w:p w:rsidR="00531D76" w:rsidRDefault="00531D76" w:rsidP="00531D76">
      <w:pPr>
        <w:jc w:val="both"/>
        <w:rPr>
          <w:sz w:val="20"/>
        </w:rPr>
      </w:pPr>
    </w:p>
    <w:p w:rsidR="00531D76" w:rsidRPr="00531D76" w:rsidRDefault="00531D76" w:rsidP="00531D76">
      <w:pPr>
        <w:ind w:firstLine="709"/>
        <w:jc w:val="both"/>
        <w:rPr>
          <w:sz w:val="18"/>
        </w:rPr>
      </w:pPr>
    </w:p>
    <w:p w:rsidR="00531D76" w:rsidRPr="00531D76" w:rsidRDefault="00531D76" w:rsidP="00531D76">
      <w:pPr>
        <w:spacing w:line="360" w:lineRule="auto"/>
        <w:ind w:firstLine="709"/>
        <w:jc w:val="center"/>
        <w:rPr>
          <w:b/>
          <w:sz w:val="24"/>
        </w:rPr>
      </w:pPr>
      <w:r w:rsidRPr="00531D76">
        <w:rPr>
          <w:b/>
          <w:sz w:val="24"/>
        </w:rPr>
        <w:t>Календарно-тематическое планирование 1 класс</w:t>
      </w:r>
    </w:p>
    <w:p w:rsidR="00531D76" w:rsidRPr="00531D76" w:rsidRDefault="00531D76" w:rsidP="00531D76">
      <w:pPr>
        <w:spacing w:line="360" w:lineRule="auto"/>
        <w:ind w:firstLine="709"/>
        <w:jc w:val="center"/>
        <w:rPr>
          <w:b/>
          <w:sz w:val="24"/>
        </w:rPr>
      </w:pPr>
      <w:r w:rsidRPr="00531D76">
        <w:rPr>
          <w:b/>
          <w:sz w:val="24"/>
        </w:rPr>
        <w:t>(обучение письму)</w:t>
      </w:r>
    </w:p>
    <w:p w:rsidR="00531D76" w:rsidRDefault="00531D76" w:rsidP="00531D76">
      <w:pPr>
        <w:spacing w:line="360" w:lineRule="auto"/>
        <w:ind w:firstLine="709"/>
        <w:jc w:val="center"/>
        <w:rPr>
          <w:b/>
          <w:sz w:val="28"/>
        </w:rPr>
      </w:pPr>
    </w:p>
    <w:tbl>
      <w:tblPr>
        <w:tblStyle w:val="a4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77"/>
        <w:gridCol w:w="5461"/>
        <w:gridCol w:w="850"/>
        <w:gridCol w:w="851"/>
        <w:gridCol w:w="850"/>
        <w:gridCol w:w="1559"/>
      </w:tblGrid>
      <w:tr w:rsidR="00531D76" w:rsidTr="00053FE9">
        <w:trPr>
          <w:trHeight w:val="314"/>
        </w:trPr>
        <w:tc>
          <w:tcPr>
            <w:tcW w:w="777" w:type="dxa"/>
            <w:vMerge w:val="restart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  <w:r w:rsidRPr="00531D76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5461" w:type="dxa"/>
            <w:vMerge w:val="restart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  <w:r w:rsidRPr="00053FE9">
              <w:rPr>
                <w:b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  <w:r w:rsidRPr="00053FE9">
              <w:rPr>
                <w:b/>
              </w:rPr>
              <w:t>Кол-во часов</w:t>
            </w:r>
          </w:p>
        </w:tc>
        <w:tc>
          <w:tcPr>
            <w:tcW w:w="1701" w:type="dxa"/>
            <w:gridSpan w:val="2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  <w:r w:rsidRPr="00053FE9">
              <w:rPr>
                <w:b/>
              </w:rPr>
              <w:t>Дата</w:t>
            </w:r>
          </w:p>
        </w:tc>
        <w:tc>
          <w:tcPr>
            <w:tcW w:w="1559" w:type="dxa"/>
            <w:vMerge w:val="restart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  <w:r w:rsidRPr="00531D76">
              <w:rPr>
                <w:b/>
                <w:sz w:val="24"/>
                <w:szCs w:val="28"/>
              </w:rPr>
              <w:t>Причины коррекции</w:t>
            </w:r>
          </w:p>
        </w:tc>
      </w:tr>
      <w:tr w:rsidR="00531D76" w:rsidTr="00053FE9">
        <w:trPr>
          <w:trHeight w:val="314"/>
        </w:trPr>
        <w:tc>
          <w:tcPr>
            <w:tcW w:w="777" w:type="dxa"/>
            <w:vMerge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5461" w:type="dxa"/>
            <w:vMerge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  <w:r w:rsidRPr="00053FE9">
              <w:rPr>
                <w:b/>
              </w:rPr>
              <w:t>план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  <w:r w:rsidRPr="00531D76">
              <w:rPr>
                <w:b/>
                <w:sz w:val="24"/>
                <w:szCs w:val="28"/>
              </w:rPr>
              <w:t>факт</w:t>
            </w:r>
          </w:p>
        </w:tc>
        <w:tc>
          <w:tcPr>
            <w:tcW w:w="1559" w:type="dxa"/>
            <w:vMerge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643"/>
        </w:trPr>
        <w:tc>
          <w:tcPr>
            <w:tcW w:w="8789" w:type="dxa"/>
            <w:gridSpan w:val="5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  <w:p w:rsidR="00531D76" w:rsidRPr="00053FE9" w:rsidRDefault="00531D76" w:rsidP="00763A6B">
            <w:pPr>
              <w:jc w:val="center"/>
              <w:rPr>
                <w:b/>
              </w:rPr>
            </w:pPr>
            <w:r w:rsidRPr="00053FE9">
              <w:rPr>
                <w:b/>
              </w:rPr>
              <w:t>Добукварный период</w:t>
            </w: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1</w:t>
            </w:r>
          </w:p>
        </w:tc>
        <w:tc>
          <w:tcPr>
            <w:tcW w:w="5461" w:type="dxa"/>
          </w:tcPr>
          <w:p w:rsidR="00531D76" w:rsidRPr="00053FE9" w:rsidRDefault="00531D76" w:rsidP="00763A6B">
            <w:pPr>
              <w:pStyle w:val="a5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053FE9">
              <w:rPr>
                <w:color w:val="auto"/>
                <w:sz w:val="22"/>
                <w:szCs w:val="22"/>
                <w:lang w:val="ru-RU"/>
              </w:rPr>
              <w:t xml:space="preserve">Пропись – первая учебная тетрадь. 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643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2</w:t>
            </w:r>
          </w:p>
        </w:tc>
        <w:tc>
          <w:tcPr>
            <w:tcW w:w="5461" w:type="dxa"/>
          </w:tcPr>
          <w:p w:rsidR="00531D76" w:rsidRPr="00053FE9" w:rsidRDefault="00531D76" w:rsidP="00763A6B">
            <w:pPr>
              <w:pStyle w:val="a5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053FE9">
              <w:rPr>
                <w:color w:val="auto"/>
                <w:sz w:val="22"/>
                <w:szCs w:val="22"/>
                <w:lang w:val="ru-RU"/>
              </w:rPr>
              <w:t>Рабочая строка. Верхняя и  нижняя  линии  рабочей строки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3</w:t>
            </w:r>
          </w:p>
        </w:tc>
        <w:tc>
          <w:tcPr>
            <w:tcW w:w="5461" w:type="dxa"/>
          </w:tcPr>
          <w:p w:rsidR="00531D76" w:rsidRPr="00053FE9" w:rsidRDefault="00531D76" w:rsidP="00763A6B">
            <w:pPr>
              <w:pStyle w:val="a5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053FE9">
              <w:rPr>
                <w:color w:val="auto"/>
                <w:sz w:val="22"/>
                <w:szCs w:val="22"/>
                <w:lang w:val="ru-RU"/>
              </w:rPr>
              <w:t>Письмо овалов и полуовалов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628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4</w:t>
            </w:r>
          </w:p>
        </w:tc>
        <w:tc>
          <w:tcPr>
            <w:tcW w:w="5461" w:type="dxa"/>
          </w:tcPr>
          <w:p w:rsidR="00531D76" w:rsidRPr="00053FE9" w:rsidRDefault="00531D76" w:rsidP="00763A6B">
            <w:pPr>
              <w:pStyle w:val="a5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053FE9">
              <w:rPr>
                <w:color w:val="auto"/>
                <w:sz w:val="22"/>
                <w:szCs w:val="22"/>
                <w:lang w:val="ru-RU"/>
              </w:rPr>
              <w:t>Рисование бордюров. Письмо длинных прямых наклонных линий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643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5</w:t>
            </w:r>
          </w:p>
        </w:tc>
        <w:tc>
          <w:tcPr>
            <w:tcW w:w="5461" w:type="dxa"/>
          </w:tcPr>
          <w:p w:rsidR="00531D76" w:rsidRPr="00053FE9" w:rsidRDefault="00531D76" w:rsidP="00763A6B">
            <w:pPr>
              <w:pStyle w:val="a5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053FE9">
              <w:rPr>
                <w:color w:val="auto"/>
                <w:sz w:val="22"/>
                <w:szCs w:val="22"/>
                <w:lang w:val="ru-RU"/>
              </w:rPr>
              <w:t>Письмо наклонных длинных линий с закруглением внизу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957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6</w:t>
            </w:r>
          </w:p>
        </w:tc>
        <w:tc>
          <w:tcPr>
            <w:tcW w:w="5461" w:type="dxa"/>
          </w:tcPr>
          <w:p w:rsidR="00531D76" w:rsidRPr="00053FE9" w:rsidRDefault="00531D76" w:rsidP="00763A6B">
            <w:pPr>
              <w:pStyle w:val="a5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053FE9">
              <w:rPr>
                <w:color w:val="auto"/>
                <w:sz w:val="22"/>
                <w:szCs w:val="22"/>
                <w:lang w:val="ru-RU"/>
              </w:rPr>
              <w:t xml:space="preserve">Письмо больших и маленьких овалов. Письмо коротких и длинных  наклонных линий  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643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7</w:t>
            </w:r>
          </w:p>
        </w:tc>
        <w:tc>
          <w:tcPr>
            <w:tcW w:w="5461" w:type="dxa"/>
          </w:tcPr>
          <w:p w:rsidR="00531D76" w:rsidRPr="00053FE9" w:rsidRDefault="00531D76" w:rsidP="00763A6B">
            <w:pPr>
              <w:pStyle w:val="a5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053FE9">
              <w:rPr>
                <w:color w:val="auto"/>
                <w:sz w:val="22"/>
                <w:szCs w:val="22"/>
                <w:lang w:val="ru-RU"/>
              </w:rPr>
              <w:t>Письмо коротких и длинных   линий и  их чередование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1272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8</w:t>
            </w:r>
          </w:p>
        </w:tc>
        <w:tc>
          <w:tcPr>
            <w:tcW w:w="5461" w:type="dxa"/>
          </w:tcPr>
          <w:p w:rsidR="00531D76" w:rsidRPr="00053FE9" w:rsidRDefault="00531D76" w:rsidP="00763A6B">
            <w:pPr>
              <w:pStyle w:val="a5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053FE9">
              <w:rPr>
                <w:color w:val="auto"/>
                <w:sz w:val="22"/>
                <w:szCs w:val="22"/>
                <w:lang w:val="ru-RU"/>
              </w:rPr>
              <w:t xml:space="preserve">Письмо короткой наклонной лини с закруглением  внизу, вверху.  </w:t>
            </w:r>
          </w:p>
          <w:p w:rsidR="00531D76" w:rsidRPr="00053FE9" w:rsidRDefault="00531D76" w:rsidP="00763A6B">
            <w:pPr>
              <w:pStyle w:val="a5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053FE9">
              <w:rPr>
                <w:color w:val="auto"/>
                <w:sz w:val="22"/>
                <w:szCs w:val="22"/>
                <w:lang w:val="ru-RU"/>
              </w:rPr>
              <w:t>Письмо наклонных линий с петлёй вверху и внизу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957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9</w:t>
            </w:r>
          </w:p>
        </w:tc>
        <w:tc>
          <w:tcPr>
            <w:tcW w:w="5461" w:type="dxa"/>
          </w:tcPr>
          <w:p w:rsidR="00531D76" w:rsidRPr="00053FE9" w:rsidRDefault="00531D76" w:rsidP="00763A6B">
            <w:pPr>
              <w:pStyle w:val="a5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053FE9">
              <w:rPr>
                <w:color w:val="auto"/>
                <w:sz w:val="22"/>
                <w:szCs w:val="22"/>
                <w:lang w:val="ru-RU"/>
              </w:rPr>
              <w:t>Письмо коротких и  длинных   наклонных линий  с закруглением влево и  вправо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957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10-11</w:t>
            </w:r>
          </w:p>
        </w:tc>
        <w:tc>
          <w:tcPr>
            <w:tcW w:w="5461" w:type="dxa"/>
          </w:tcPr>
          <w:p w:rsidR="00531D76" w:rsidRPr="00053FE9" w:rsidRDefault="00531D76" w:rsidP="00763A6B">
            <w:pPr>
              <w:pStyle w:val="a5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053FE9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Письмо наклонных линий  с петлёй вверху и внизу. Письмо полуовалов и овалов. 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2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12</w:t>
            </w:r>
          </w:p>
        </w:tc>
        <w:tc>
          <w:tcPr>
            <w:tcW w:w="5461" w:type="dxa"/>
          </w:tcPr>
          <w:p w:rsidR="00531D76" w:rsidRPr="00053FE9" w:rsidRDefault="00531D76" w:rsidP="00763A6B">
            <w:pPr>
              <w:pStyle w:val="a5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053FE9">
              <w:rPr>
                <w:rFonts w:cs="Times New Roman"/>
                <w:sz w:val="22"/>
                <w:szCs w:val="22"/>
                <w:lang w:val="ru-RU"/>
              </w:rPr>
              <w:t>Строчная и заглавная буквы  Аа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13</w:t>
            </w:r>
          </w:p>
        </w:tc>
        <w:tc>
          <w:tcPr>
            <w:tcW w:w="5461" w:type="dxa"/>
          </w:tcPr>
          <w:p w:rsidR="00531D76" w:rsidRPr="00053FE9" w:rsidRDefault="00531D76" w:rsidP="00763A6B">
            <w:pPr>
              <w:jc w:val="both"/>
            </w:pPr>
            <w:r w:rsidRPr="00053FE9">
              <w:t>Строчная и заглавная буквы  О о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29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14</w:t>
            </w:r>
          </w:p>
        </w:tc>
        <w:tc>
          <w:tcPr>
            <w:tcW w:w="5461" w:type="dxa"/>
          </w:tcPr>
          <w:p w:rsidR="00531D76" w:rsidRPr="00053FE9" w:rsidRDefault="00531D76" w:rsidP="00763A6B">
            <w:pPr>
              <w:jc w:val="both"/>
            </w:pPr>
            <w:r w:rsidRPr="00053FE9">
              <w:t>Строчная и заглавная буквы  Ии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15</w:t>
            </w:r>
          </w:p>
        </w:tc>
        <w:tc>
          <w:tcPr>
            <w:tcW w:w="5461" w:type="dxa"/>
          </w:tcPr>
          <w:p w:rsidR="00531D76" w:rsidRPr="00053FE9" w:rsidRDefault="00531D76" w:rsidP="00763A6B">
            <w:pPr>
              <w:jc w:val="both"/>
            </w:pPr>
            <w:r w:rsidRPr="00053FE9">
              <w:t>Строчная   буква  ы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628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16</w:t>
            </w:r>
          </w:p>
        </w:tc>
        <w:tc>
          <w:tcPr>
            <w:tcW w:w="5461" w:type="dxa"/>
          </w:tcPr>
          <w:p w:rsidR="00531D76" w:rsidRPr="00053FE9" w:rsidRDefault="00531D76" w:rsidP="00763A6B">
            <w:pPr>
              <w:jc w:val="both"/>
            </w:pPr>
            <w:r w:rsidRPr="00053FE9">
              <w:t>Строчная   буква  у. Заглавная буква   У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17</w:t>
            </w:r>
          </w:p>
        </w:tc>
        <w:tc>
          <w:tcPr>
            <w:tcW w:w="5461" w:type="dxa"/>
          </w:tcPr>
          <w:p w:rsidR="00531D76" w:rsidRPr="00053FE9" w:rsidRDefault="00531D76" w:rsidP="00763A6B">
            <w:r w:rsidRPr="00053FE9">
              <w:t>Строчная и заглавная буквы   Нн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053FE9" w:rsidTr="001A7E3F">
        <w:trPr>
          <w:trHeight w:val="314"/>
        </w:trPr>
        <w:tc>
          <w:tcPr>
            <w:tcW w:w="10348" w:type="dxa"/>
            <w:gridSpan w:val="6"/>
          </w:tcPr>
          <w:p w:rsidR="00053FE9" w:rsidRPr="00053FE9" w:rsidRDefault="00053FE9" w:rsidP="00763A6B">
            <w:pPr>
              <w:jc w:val="center"/>
              <w:rPr>
                <w:b/>
              </w:rPr>
            </w:pPr>
            <w:r w:rsidRPr="00053FE9">
              <w:rPr>
                <w:b/>
              </w:rPr>
              <w:t>Букварный период</w:t>
            </w:r>
          </w:p>
        </w:tc>
      </w:tr>
      <w:tr w:rsidR="00531D76" w:rsidTr="00053FE9">
        <w:trPr>
          <w:trHeight w:val="3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18</w:t>
            </w:r>
          </w:p>
        </w:tc>
        <w:tc>
          <w:tcPr>
            <w:tcW w:w="5461" w:type="dxa"/>
          </w:tcPr>
          <w:p w:rsidR="00531D76" w:rsidRPr="00053FE9" w:rsidRDefault="00531D76" w:rsidP="00763A6B">
            <w:r w:rsidRPr="00053FE9">
              <w:t>Строчная и заглавная буквы Сс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19</w:t>
            </w:r>
          </w:p>
        </w:tc>
        <w:tc>
          <w:tcPr>
            <w:tcW w:w="5461" w:type="dxa"/>
          </w:tcPr>
          <w:p w:rsidR="00531D76" w:rsidRPr="00053FE9" w:rsidRDefault="00531D76" w:rsidP="00763A6B">
            <w:r w:rsidRPr="00053FE9">
              <w:t>Строчная и заглавная буквы   Кк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29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20</w:t>
            </w:r>
          </w:p>
        </w:tc>
        <w:tc>
          <w:tcPr>
            <w:tcW w:w="5461" w:type="dxa"/>
          </w:tcPr>
          <w:p w:rsidR="00531D76" w:rsidRPr="00053FE9" w:rsidRDefault="00531D76" w:rsidP="00763A6B">
            <w:r w:rsidRPr="00053FE9">
              <w:t>Строчная и заглавная буквы   Тт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643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21</w:t>
            </w:r>
          </w:p>
        </w:tc>
        <w:tc>
          <w:tcPr>
            <w:tcW w:w="5461" w:type="dxa"/>
          </w:tcPr>
          <w:p w:rsidR="00531D76" w:rsidRPr="00053FE9" w:rsidRDefault="00531D76" w:rsidP="00763A6B">
            <w:r w:rsidRPr="00053FE9">
              <w:t>Повторение и закрепление изученного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22</w:t>
            </w:r>
          </w:p>
        </w:tc>
        <w:tc>
          <w:tcPr>
            <w:tcW w:w="5461" w:type="dxa"/>
          </w:tcPr>
          <w:p w:rsidR="00531D76" w:rsidRPr="00053FE9" w:rsidRDefault="00531D76" w:rsidP="00763A6B">
            <w:r w:rsidRPr="00053FE9">
              <w:t>Строчная  буква   л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23</w:t>
            </w:r>
          </w:p>
        </w:tc>
        <w:tc>
          <w:tcPr>
            <w:tcW w:w="5461" w:type="dxa"/>
          </w:tcPr>
          <w:p w:rsidR="00531D76" w:rsidRPr="00053FE9" w:rsidRDefault="00531D76" w:rsidP="00763A6B">
            <w:pPr>
              <w:pStyle w:val="a5"/>
              <w:rPr>
                <w:rFonts w:cs="Times New Roman"/>
                <w:sz w:val="22"/>
                <w:szCs w:val="22"/>
              </w:rPr>
            </w:pPr>
            <w:r w:rsidRPr="00053FE9">
              <w:rPr>
                <w:rFonts w:cs="Times New Roman"/>
                <w:sz w:val="22"/>
                <w:szCs w:val="22"/>
              </w:rPr>
              <w:t>Заглавная буква   Л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lastRenderedPageBreak/>
              <w:t>24</w:t>
            </w:r>
          </w:p>
        </w:tc>
        <w:tc>
          <w:tcPr>
            <w:tcW w:w="5461" w:type="dxa"/>
          </w:tcPr>
          <w:p w:rsidR="00531D76" w:rsidRPr="00053FE9" w:rsidRDefault="00531D76" w:rsidP="00763A6B">
            <w:r w:rsidRPr="00053FE9">
              <w:t>Строчная  и заглавная буквы   Рр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25</w:t>
            </w:r>
          </w:p>
        </w:tc>
        <w:tc>
          <w:tcPr>
            <w:tcW w:w="5461" w:type="dxa"/>
          </w:tcPr>
          <w:p w:rsidR="00531D76" w:rsidRPr="00053FE9" w:rsidRDefault="00531D76" w:rsidP="00763A6B">
            <w:r w:rsidRPr="00053FE9">
              <w:t>Строчная и заглавная буквы Вв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26</w:t>
            </w:r>
          </w:p>
        </w:tc>
        <w:tc>
          <w:tcPr>
            <w:tcW w:w="5461" w:type="dxa"/>
          </w:tcPr>
          <w:p w:rsidR="00531D76" w:rsidRPr="00053FE9" w:rsidRDefault="00531D76" w:rsidP="00763A6B">
            <w:r w:rsidRPr="00053FE9">
              <w:t>Строчная буква е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27</w:t>
            </w:r>
          </w:p>
        </w:tc>
        <w:tc>
          <w:tcPr>
            <w:tcW w:w="5461" w:type="dxa"/>
          </w:tcPr>
          <w:p w:rsidR="00531D76" w:rsidRPr="00053FE9" w:rsidRDefault="00531D76" w:rsidP="00763A6B">
            <w:r w:rsidRPr="00053FE9">
              <w:t>Заглавная  буква   Е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29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28</w:t>
            </w:r>
          </w:p>
        </w:tc>
        <w:tc>
          <w:tcPr>
            <w:tcW w:w="5461" w:type="dxa"/>
          </w:tcPr>
          <w:p w:rsidR="00531D76" w:rsidRPr="00053FE9" w:rsidRDefault="00531D76" w:rsidP="00763A6B">
            <w:r w:rsidRPr="00053FE9">
              <w:t>Строчная  и заглавная буквы Пп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628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29</w:t>
            </w:r>
          </w:p>
        </w:tc>
        <w:tc>
          <w:tcPr>
            <w:tcW w:w="5461" w:type="dxa"/>
          </w:tcPr>
          <w:p w:rsidR="00531D76" w:rsidRPr="00053FE9" w:rsidRDefault="00531D76" w:rsidP="00763A6B">
            <w:r w:rsidRPr="00053FE9">
              <w:t>Повторение и закрепление изученного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30</w:t>
            </w:r>
          </w:p>
        </w:tc>
        <w:tc>
          <w:tcPr>
            <w:tcW w:w="5461" w:type="dxa"/>
          </w:tcPr>
          <w:p w:rsidR="00531D76" w:rsidRPr="00053FE9" w:rsidRDefault="00531D76" w:rsidP="00763A6B">
            <w:r w:rsidRPr="00053FE9">
              <w:t>Строчная  буква   м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31</w:t>
            </w:r>
          </w:p>
        </w:tc>
        <w:tc>
          <w:tcPr>
            <w:tcW w:w="5461" w:type="dxa"/>
          </w:tcPr>
          <w:p w:rsidR="00531D76" w:rsidRPr="00053FE9" w:rsidRDefault="00531D76" w:rsidP="00763A6B">
            <w:pPr>
              <w:pStyle w:val="a5"/>
              <w:rPr>
                <w:rFonts w:cs="Times New Roman"/>
                <w:sz w:val="22"/>
                <w:szCs w:val="22"/>
              </w:rPr>
            </w:pPr>
            <w:r w:rsidRPr="00053FE9">
              <w:rPr>
                <w:rFonts w:cs="Times New Roman"/>
                <w:sz w:val="22"/>
                <w:szCs w:val="22"/>
              </w:rPr>
              <w:t>Заглавная буква   М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29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32</w:t>
            </w:r>
          </w:p>
        </w:tc>
        <w:tc>
          <w:tcPr>
            <w:tcW w:w="5461" w:type="dxa"/>
          </w:tcPr>
          <w:p w:rsidR="00531D76" w:rsidRPr="00053FE9" w:rsidRDefault="00531D76" w:rsidP="00763A6B">
            <w:r w:rsidRPr="00053FE9">
              <w:t>Строчная  и заглавная  буквы З  з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33</w:t>
            </w:r>
          </w:p>
        </w:tc>
        <w:tc>
          <w:tcPr>
            <w:tcW w:w="5461" w:type="dxa"/>
          </w:tcPr>
          <w:p w:rsidR="00531D76" w:rsidRPr="00053FE9" w:rsidRDefault="00531D76" w:rsidP="00763A6B">
            <w:r w:rsidRPr="00053FE9">
              <w:t>Письмо строчной буквы б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34</w:t>
            </w:r>
          </w:p>
        </w:tc>
        <w:tc>
          <w:tcPr>
            <w:tcW w:w="5461" w:type="dxa"/>
          </w:tcPr>
          <w:p w:rsidR="00531D76" w:rsidRPr="00053FE9" w:rsidRDefault="00531D76" w:rsidP="00763A6B">
            <w:r w:rsidRPr="00053FE9">
              <w:t>Заглавная  буква   Б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35</w:t>
            </w:r>
          </w:p>
        </w:tc>
        <w:tc>
          <w:tcPr>
            <w:tcW w:w="5461" w:type="dxa"/>
          </w:tcPr>
          <w:p w:rsidR="00531D76" w:rsidRPr="00053FE9" w:rsidRDefault="00531D76" w:rsidP="00763A6B">
            <w:pPr>
              <w:pStyle w:val="a5"/>
              <w:rPr>
                <w:rFonts w:cs="Times New Roman"/>
                <w:sz w:val="22"/>
                <w:szCs w:val="22"/>
                <w:lang w:val="ru-RU"/>
              </w:rPr>
            </w:pPr>
            <w:r w:rsidRPr="00053FE9">
              <w:rPr>
                <w:rFonts w:cs="Times New Roman"/>
                <w:sz w:val="22"/>
                <w:szCs w:val="22"/>
              </w:rPr>
              <w:t>Строчная  буква   д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36</w:t>
            </w:r>
          </w:p>
        </w:tc>
        <w:tc>
          <w:tcPr>
            <w:tcW w:w="5461" w:type="dxa"/>
          </w:tcPr>
          <w:p w:rsidR="00531D76" w:rsidRPr="00053FE9" w:rsidRDefault="00531D76" w:rsidP="00763A6B">
            <w:r w:rsidRPr="00053FE9">
              <w:t>Заглавная  буква   Д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37</w:t>
            </w:r>
          </w:p>
        </w:tc>
        <w:tc>
          <w:tcPr>
            <w:tcW w:w="5461" w:type="dxa"/>
          </w:tcPr>
          <w:p w:rsidR="00531D76" w:rsidRPr="00053FE9" w:rsidRDefault="00531D76" w:rsidP="00763A6B">
            <w:r w:rsidRPr="00053FE9">
              <w:t>Строчная  буква   я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38</w:t>
            </w:r>
          </w:p>
        </w:tc>
        <w:tc>
          <w:tcPr>
            <w:tcW w:w="5461" w:type="dxa"/>
          </w:tcPr>
          <w:p w:rsidR="00531D76" w:rsidRPr="00053FE9" w:rsidRDefault="00531D76" w:rsidP="00763A6B">
            <w:r w:rsidRPr="00053FE9">
              <w:t>Заглавная  буква   Я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643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39</w:t>
            </w:r>
          </w:p>
        </w:tc>
        <w:tc>
          <w:tcPr>
            <w:tcW w:w="5461" w:type="dxa"/>
          </w:tcPr>
          <w:p w:rsidR="00531D76" w:rsidRPr="00053FE9" w:rsidRDefault="00531D76" w:rsidP="00763A6B">
            <w:r w:rsidRPr="00053FE9">
              <w:t>Повторение и закрепление изученного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628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40</w:t>
            </w:r>
          </w:p>
        </w:tc>
        <w:tc>
          <w:tcPr>
            <w:tcW w:w="5461" w:type="dxa"/>
          </w:tcPr>
          <w:p w:rsidR="00531D76" w:rsidRPr="00053FE9" w:rsidRDefault="00531D76" w:rsidP="00763A6B">
            <w:pPr>
              <w:pStyle w:val="a5"/>
              <w:rPr>
                <w:rFonts w:cs="Times New Roman"/>
                <w:sz w:val="22"/>
                <w:szCs w:val="22"/>
                <w:lang w:val="ru-RU"/>
              </w:rPr>
            </w:pPr>
            <w:r w:rsidRPr="00053FE9">
              <w:rPr>
                <w:rFonts w:cs="Times New Roman"/>
                <w:sz w:val="22"/>
                <w:szCs w:val="22"/>
              </w:rPr>
              <w:t>Строчная  буква   г</w:t>
            </w:r>
          </w:p>
          <w:p w:rsidR="00531D76" w:rsidRPr="00053FE9" w:rsidRDefault="00531D76" w:rsidP="00763A6B"/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29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41</w:t>
            </w:r>
          </w:p>
        </w:tc>
        <w:tc>
          <w:tcPr>
            <w:tcW w:w="5461" w:type="dxa"/>
          </w:tcPr>
          <w:p w:rsidR="00531D76" w:rsidRPr="00053FE9" w:rsidRDefault="00531D76" w:rsidP="00763A6B">
            <w:pPr>
              <w:pStyle w:val="a5"/>
              <w:rPr>
                <w:rFonts w:cs="Times New Roman"/>
                <w:sz w:val="22"/>
                <w:szCs w:val="22"/>
                <w:lang w:val="ru-RU"/>
              </w:rPr>
            </w:pPr>
            <w:r w:rsidRPr="00053FE9">
              <w:rPr>
                <w:rFonts w:cs="Times New Roman"/>
                <w:sz w:val="22"/>
                <w:szCs w:val="22"/>
              </w:rPr>
              <w:t>Заглавная  буква   Г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42</w:t>
            </w:r>
          </w:p>
        </w:tc>
        <w:tc>
          <w:tcPr>
            <w:tcW w:w="5461" w:type="dxa"/>
          </w:tcPr>
          <w:p w:rsidR="00531D76" w:rsidRPr="00053FE9" w:rsidRDefault="00531D76" w:rsidP="00763A6B">
            <w:r w:rsidRPr="00053FE9">
              <w:t>Строчная  буква   ч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43</w:t>
            </w:r>
          </w:p>
        </w:tc>
        <w:tc>
          <w:tcPr>
            <w:tcW w:w="5461" w:type="dxa"/>
          </w:tcPr>
          <w:p w:rsidR="00531D76" w:rsidRPr="00053FE9" w:rsidRDefault="00531D76" w:rsidP="00763A6B">
            <w:r w:rsidRPr="00053FE9">
              <w:t>Заглавная  буква   Ч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628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44</w:t>
            </w:r>
          </w:p>
        </w:tc>
        <w:tc>
          <w:tcPr>
            <w:tcW w:w="5461" w:type="dxa"/>
          </w:tcPr>
          <w:p w:rsidR="00531D76" w:rsidRPr="00053FE9" w:rsidRDefault="00531D76" w:rsidP="00763A6B">
            <w:pPr>
              <w:pStyle w:val="a5"/>
              <w:rPr>
                <w:rFonts w:cs="Times New Roman"/>
                <w:sz w:val="22"/>
                <w:szCs w:val="22"/>
                <w:lang w:val="ru-RU"/>
              </w:rPr>
            </w:pPr>
            <w:r w:rsidRPr="00053FE9">
              <w:rPr>
                <w:rFonts w:cs="Times New Roman"/>
                <w:sz w:val="22"/>
                <w:szCs w:val="22"/>
              </w:rPr>
              <w:t>Буква  ь.</w:t>
            </w:r>
          </w:p>
          <w:p w:rsidR="00531D76" w:rsidRPr="00053FE9" w:rsidRDefault="00531D76" w:rsidP="00763A6B"/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643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45</w:t>
            </w:r>
          </w:p>
        </w:tc>
        <w:tc>
          <w:tcPr>
            <w:tcW w:w="5461" w:type="dxa"/>
          </w:tcPr>
          <w:p w:rsidR="00531D76" w:rsidRPr="00053FE9" w:rsidRDefault="00531D76" w:rsidP="00763A6B">
            <w:pPr>
              <w:pStyle w:val="a5"/>
              <w:rPr>
                <w:rFonts w:cs="Times New Roman"/>
                <w:sz w:val="22"/>
                <w:szCs w:val="22"/>
                <w:lang w:val="ru-RU"/>
              </w:rPr>
            </w:pPr>
            <w:r w:rsidRPr="00053FE9">
              <w:rPr>
                <w:rFonts w:cs="Times New Roman"/>
                <w:sz w:val="22"/>
                <w:szCs w:val="22"/>
                <w:lang w:val="ru-RU"/>
              </w:rPr>
              <w:t>Повторение и закрепление изученного.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46</w:t>
            </w:r>
          </w:p>
        </w:tc>
        <w:tc>
          <w:tcPr>
            <w:tcW w:w="5461" w:type="dxa"/>
          </w:tcPr>
          <w:p w:rsidR="00531D76" w:rsidRPr="00053FE9" w:rsidRDefault="00531D76" w:rsidP="00763A6B">
            <w:pPr>
              <w:jc w:val="both"/>
              <w:rPr>
                <w:b/>
              </w:rPr>
            </w:pPr>
            <w:r w:rsidRPr="00053FE9">
              <w:t>Строчная  буква   ш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47</w:t>
            </w:r>
          </w:p>
        </w:tc>
        <w:tc>
          <w:tcPr>
            <w:tcW w:w="5461" w:type="dxa"/>
          </w:tcPr>
          <w:p w:rsidR="00531D76" w:rsidRPr="00053FE9" w:rsidRDefault="00531D76" w:rsidP="00763A6B">
            <w:pPr>
              <w:pStyle w:val="a5"/>
              <w:rPr>
                <w:rFonts w:cs="Times New Roman"/>
                <w:sz w:val="22"/>
                <w:szCs w:val="22"/>
                <w:lang w:val="ru-RU"/>
              </w:rPr>
            </w:pPr>
            <w:r w:rsidRPr="00053FE9">
              <w:rPr>
                <w:rFonts w:cs="Times New Roman"/>
                <w:sz w:val="22"/>
                <w:szCs w:val="22"/>
              </w:rPr>
              <w:t>Заглавная  буква   Ш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643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48</w:t>
            </w:r>
          </w:p>
        </w:tc>
        <w:tc>
          <w:tcPr>
            <w:tcW w:w="5461" w:type="dxa"/>
          </w:tcPr>
          <w:p w:rsidR="00531D76" w:rsidRPr="00053FE9" w:rsidRDefault="00531D76" w:rsidP="00763A6B">
            <w:r w:rsidRPr="00053FE9">
              <w:t xml:space="preserve">Строчная  и заглавная буквы   Жж. </w:t>
            </w:r>
          </w:p>
          <w:p w:rsidR="00531D76" w:rsidRPr="00053FE9" w:rsidRDefault="00531D76" w:rsidP="00763A6B"/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643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49</w:t>
            </w:r>
          </w:p>
        </w:tc>
        <w:tc>
          <w:tcPr>
            <w:tcW w:w="5461" w:type="dxa"/>
          </w:tcPr>
          <w:p w:rsidR="00531D76" w:rsidRPr="00053FE9" w:rsidRDefault="00531D76" w:rsidP="00763A6B">
            <w:r w:rsidRPr="00053FE9">
              <w:t>Повторение и закрепление изученного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193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50</w:t>
            </w:r>
          </w:p>
        </w:tc>
        <w:tc>
          <w:tcPr>
            <w:tcW w:w="5461" w:type="dxa"/>
          </w:tcPr>
          <w:p w:rsidR="00531D76" w:rsidRPr="00053FE9" w:rsidRDefault="00531D76" w:rsidP="00763A6B">
            <w:r w:rsidRPr="00053FE9">
              <w:t>Строчная  буква   ё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51</w:t>
            </w:r>
          </w:p>
        </w:tc>
        <w:tc>
          <w:tcPr>
            <w:tcW w:w="5461" w:type="dxa"/>
          </w:tcPr>
          <w:p w:rsidR="00531D76" w:rsidRPr="00053FE9" w:rsidRDefault="00531D76" w:rsidP="00763A6B">
            <w:r w:rsidRPr="00053FE9">
              <w:t>Заглавная  буква   Ё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52</w:t>
            </w:r>
          </w:p>
        </w:tc>
        <w:tc>
          <w:tcPr>
            <w:tcW w:w="5461" w:type="dxa"/>
          </w:tcPr>
          <w:p w:rsidR="00531D76" w:rsidRPr="00053FE9" w:rsidRDefault="00531D76" w:rsidP="00763A6B">
            <w:r w:rsidRPr="00053FE9">
              <w:t xml:space="preserve">Строчная  и заглавная буквы    Йй  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643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53</w:t>
            </w:r>
          </w:p>
        </w:tc>
        <w:tc>
          <w:tcPr>
            <w:tcW w:w="5461" w:type="dxa"/>
          </w:tcPr>
          <w:p w:rsidR="00531D76" w:rsidRPr="00053FE9" w:rsidRDefault="00531D76" w:rsidP="00763A6B">
            <w:r w:rsidRPr="00053FE9">
              <w:t>Повторение и закрепление изученного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54</w:t>
            </w:r>
          </w:p>
        </w:tc>
        <w:tc>
          <w:tcPr>
            <w:tcW w:w="5461" w:type="dxa"/>
          </w:tcPr>
          <w:p w:rsidR="00531D76" w:rsidRPr="00053FE9" w:rsidRDefault="00531D76" w:rsidP="00763A6B">
            <w:r w:rsidRPr="00053FE9">
              <w:t>Строчная  буква   х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55</w:t>
            </w:r>
          </w:p>
        </w:tc>
        <w:tc>
          <w:tcPr>
            <w:tcW w:w="5461" w:type="dxa"/>
          </w:tcPr>
          <w:p w:rsidR="00531D76" w:rsidRPr="00053FE9" w:rsidRDefault="00531D76" w:rsidP="00763A6B">
            <w:pPr>
              <w:pStyle w:val="a5"/>
              <w:rPr>
                <w:rFonts w:cs="Times New Roman"/>
                <w:sz w:val="22"/>
                <w:szCs w:val="22"/>
              </w:rPr>
            </w:pPr>
            <w:r w:rsidRPr="00053FE9">
              <w:rPr>
                <w:rFonts w:cs="Times New Roman"/>
                <w:sz w:val="22"/>
                <w:szCs w:val="22"/>
              </w:rPr>
              <w:t>Заглавная  буква   Х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6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56</w:t>
            </w:r>
          </w:p>
        </w:tc>
        <w:tc>
          <w:tcPr>
            <w:tcW w:w="5461" w:type="dxa"/>
          </w:tcPr>
          <w:p w:rsidR="00531D76" w:rsidRPr="00053FE9" w:rsidRDefault="00531D76" w:rsidP="00053FE9">
            <w:pPr>
              <w:pStyle w:val="a5"/>
              <w:rPr>
                <w:rFonts w:cs="Times New Roman"/>
                <w:sz w:val="22"/>
                <w:szCs w:val="22"/>
                <w:lang w:val="ru-RU"/>
              </w:rPr>
            </w:pPr>
            <w:r w:rsidRPr="00053FE9">
              <w:rPr>
                <w:rFonts w:cs="Times New Roman"/>
                <w:sz w:val="22"/>
                <w:szCs w:val="22"/>
              </w:rPr>
              <w:t>Повторение и закрепление изученного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472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57</w:t>
            </w:r>
          </w:p>
        </w:tc>
        <w:tc>
          <w:tcPr>
            <w:tcW w:w="5461" w:type="dxa"/>
          </w:tcPr>
          <w:p w:rsidR="00531D76" w:rsidRPr="00053FE9" w:rsidRDefault="00531D76" w:rsidP="00763A6B">
            <w:pPr>
              <w:jc w:val="both"/>
              <w:rPr>
                <w:b/>
              </w:rPr>
            </w:pPr>
            <w:r w:rsidRPr="00053FE9">
              <w:t>Строчная  буква   ю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58</w:t>
            </w:r>
          </w:p>
        </w:tc>
        <w:tc>
          <w:tcPr>
            <w:tcW w:w="5461" w:type="dxa"/>
          </w:tcPr>
          <w:p w:rsidR="00531D76" w:rsidRPr="00053FE9" w:rsidRDefault="00531D76" w:rsidP="00763A6B">
            <w:pPr>
              <w:jc w:val="both"/>
              <w:rPr>
                <w:b/>
              </w:rPr>
            </w:pPr>
            <w:r w:rsidRPr="00053FE9">
              <w:t>Заглавная  буква   Ю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643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lastRenderedPageBreak/>
              <w:t>59</w:t>
            </w:r>
          </w:p>
        </w:tc>
        <w:tc>
          <w:tcPr>
            <w:tcW w:w="5461" w:type="dxa"/>
          </w:tcPr>
          <w:p w:rsidR="00531D76" w:rsidRPr="00053FE9" w:rsidRDefault="00531D76" w:rsidP="00763A6B">
            <w:pPr>
              <w:pStyle w:val="a5"/>
              <w:rPr>
                <w:rFonts w:cs="Times New Roman"/>
                <w:sz w:val="22"/>
                <w:szCs w:val="22"/>
                <w:lang w:val="ru-RU"/>
              </w:rPr>
            </w:pPr>
            <w:r w:rsidRPr="00053FE9">
              <w:rPr>
                <w:rFonts w:cs="Times New Roman"/>
                <w:sz w:val="22"/>
                <w:szCs w:val="22"/>
              </w:rPr>
              <w:t>Строчная  буква   ц</w:t>
            </w:r>
          </w:p>
          <w:p w:rsidR="00531D76" w:rsidRPr="00053FE9" w:rsidRDefault="00531D76" w:rsidP="00763A6B"/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643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60</w:t>
            </w:r>
          </w:p>
        </w:tc>
        <w:tc>
          <w:tcPr>
            <w:tcW w:w="5461" w:type="dxa"/>
          </w:tcPr>
          <w:p w:rsidR="00531D76" w:rsidRPr="00053FE9" w:rsidRDefault="00531D76" w:rsidP="00763A6B">
            <w:r w:rsidRPr="00053FE9">
              <w:t>Заглавная  буква   Ц</w:t>
            </w:r>
          </w:p>
          <w:p w:rsidR="00531D76" w:rsidRPr="00053FE9" w:rsidRDefault="00531D76" w:rsidP="00763A6B"/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61</w:t>
            </w:r>
          </w:p>
        </w:tc>
        <w:tc>
          <w:tcPr>
            <w:tcW w:w="5461" w:type="dxa"/>
          </w:tcPr>
          <w:p w:rsidR="00531D76" w:rsidRPr="00053FE9" w:rsidRDefault="00531D76" w:rsidP="00763A6B">
            <w:r w:rsidRPr="00053FE9">
              <w:t>Строчная  буква   э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62</w:t>
            </w:r>
          </w:p>
        </w:tc>
        <w:tc>
          <w:tcPr>
            <w:tcW w:w="5461" w:type="dxa"/>
          </w:tcPr>
          <w:p w:rsidR="00531D76" w:rsidRPr="00053FE9" w:rsidRDefault="00531D76" w:rsidP="00763A6B">
            <w:r w:rsidRPr="00053FE9">
              <w:t>Заглавная  буква   Э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63</w:t>
            </w:r>
          </w:p>
        </w:tc>
        <w:tc>
          <w:tcPr>
            <w:tcW w:w="5461" w:type="dxa"/>
          </w:tcPr>
          <w:p w:rsidR="00531D76" w:rsidRPr="00053FE9" w:rsidRDefault="00531D76" w:rsidP="00763A6B">
            <w:r w:rsidRPr="00053FE9">
              <w:t>Строчная  и  заглавная   буквы   Щщ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643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64</w:t>
            </w:r>
          </w:p>
        </w:tc>
        <w:tc>
          <w:tcPr>
            <w:tcW w:w="5461" w:type="dxa"/>
          </w:tcPr>
          <w:p w:rsidR="00531D76" w:rsidRPr="00053FE9" w:rsidRDefault="00531D76" w:rsidP="00763A6B">
            <w:r w:rsidRPr="00053FE9">
              <w:t xml:space="preserve">Письмо изученных букв, слогов.  Письмо элементов изученных букв. 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628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65</w:t>
            </w:r>
          </w:p>
        </w:tc>
        <w:tc>
          <w:tcPr>
            <w:tcW w:w="5461" w:type="dxa"/>
          </w:tcPr>
          <w:p w:rsidR="00531D76" w:rsidRPr="00053FE9" w:rsidRDefault="00531D76" w:rsidP="00763A6B">
            <w:r w:rsidRPr="00053FE9">
              <w:t>Заглавная  буква   Ф</w:t>
            </w:r>
          </w:p>
          <w:p w:rsidR="00531D76" w:rsidRPr="00053FE9" w:rsidRDefault="00531D76" w:rsidP="00763A6B">
            <w:pPr>
              <w:pStyle w:val="a5"/>
              <w:rPr>
                <w:rFonts w:cs="Times New Roman"/>
                <w:sz w:val="22"/>
                <w:szCs w:val="22"/>
                <w:lang w:val="ru-RU"/>
              </w:rPr>
            </w:pPr>
            <w:r w:rsidRPr="00053FE9">
              <w:rPr>
                <w:rFonts w:cs="Times New Roman"/>
                <w:sz w:val="22"/>
                <w:szCs w:val="22"/>
                <w:lang w:val="ru-RU"/>
              </w:rPr>
              <w:t>Строчная  буква   ф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643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66</w:t>
            </w:r>
          </w:p>
        </w:tc>
        <w:tc>
          <w:tcPr>
            <w:tcW w:w="5461" w:type="dxa"/>
          </w:tcPr>
          <w:p w:rsidR="00531D76" w:rsidRPr="00053FE9" w:rsidRDefault="00531D76" w:rsidP="00763A6B">
            <w:r w:rsidRPr="00053FE9">
              <w:t>Повторение и закрепление изученного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67</w:t>
            </w:r>
          </w:p>
        </w:tc>
        <w:tc>
          <w:tcPr>
            <w:tcW w:w="5461" w:type="dxa"/>
          </w:tcPr>
          <w:p w:rsidR="00531D76" w:rsidRPr="00053FE9" w:rsidRDefault="00531D76" w:rsidP="00763A6B">
            <w:r w:rsidRPr="00053FE9">
              <w:t>Строчная  буква   ъ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628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68-69</w:t>
            </w:r>
          </w:p>
        </w:tc>
        <w:tc>
          <w:tcPr>
            <w:tcW w:w="5461" w:type="dxa"/>
          </w:tcPr>
          <w:p w:rsidR="00531D76" w:rsidRPr="00053FE9" w:rsidRDefault="00531D76" w:rsidP="00763A6B">
            <w:r w:rsidRPr="00053FE9">
              <w:t>Строчные  буквы   ь и ъ.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2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643"/>
        </w:trPr>
        <w:tc>
          <w:tcPr>
            <w:tcW w:w="8789" w:type="dxa"/>
            <w:gridSpan w:val="5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  <w:p w:rsidR="00531D76" w:rsidRPr="00053FE9" w:rsidRDefault="00531D76" w:rsidP="00763A6B">
            <w:pPr>
              <w:jc w:val="center"/>
              <w:rPr>
                <w:b/>
              </w:rPr>
            </w:pPr>
            <w:r w:rsidRPr="00053FE9">
              <w:rPr>
                <w:b/>
              </w:rPr>
              <w:t>Послебукварный период</w:t>
            </w: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70</w:t>
            </w:r>
          </w:p>
        </w:tc>
        <w:tc>
          <w:tcPr>
            <w:tcW w:w="5461" w:type="dxa"/>
          </w:tcPr>
          <w:p w:rsidR="00531D76" w:rsidRPr="00053FE9" w:rsidRDefault="00531D76" w:rsidP="00763A6B">
            <w:pPr>
              <w:pStyle w:val="a5"/>
              <w:rPr>
                <w:rFonts w:cs="Times New Roman"/>
                <w:sz w:val="22"/>
                <w:szCs w:val="22"/>
                <w:lang w:val="ru-RU"/>
              </w:rPr>
            </w:pPr>
            <w:r w:rsidRPr="00053FE9">
              <w:rPr>
                <w:rFonts w:cs="Times New Roman"/>
                <w:sz w:val="22"/>
                <w:szCs w:val="22"/>
              </w:rPr>
              <w:t>Оформление предложений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643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71-72</w:t>
            </w:r>
          </w:p>
        </w:tc>
        <w:tc>
          <w:tcPr>
            <w:tcW w:w="5461" w:type="dxa"/>
          </w:tcPr>
          <w:p w:rsidR="00531D76" w:rsidRPr="00053FE9" w:rsidRDefault="00531D76" w:rsidP="00763A6B">
            <w:pPr>
              <w:pStyle w:val="a5"/>
              <w:rPr>
                <w:rFonts w:cs="Times New Roman"/>
                <w:sz w:val="22"/>
                <w:szCs w:val="22"/>
                <w:lang w:val="ru-RU"/>
              </w:rPr>
            </w:pPr>
            <w:r w:rsidRPr="00053FE9">
              <w:rPr>
                <w:rFonts w:cs="Times New Roman"/>
                <w:sz w:val="22"/>
                <w:szCs w:val="22"/>
                <w:lang w:val="ru-RU"/>
              </w:rPr>
              <w:t>Слова, отвечающие  на вопросы  “Кто?”,   ”Что?”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2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628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73</w:t>
            </w:r>
          </w:p>
        </w:tc>
        <w:tc>
          <w:tcPr>
            <w:tcW w:w="5461" w:type="dxa"/>
          </w:tcPr>
          <w:p w:rsidR="00531D76" w:rsidRPr="00053FE9" w:rsidRDefault="00531D76" w:rsidP="00763A6B">
            <w:pPr>
              <w:jc w:val="both"/>
              <w:rPr>
                <w:b/>
              </w:rPr>
            </w:pPr>
            <w:r w:rsidRPr="00053FE9">
              <w:t>Слова, отвечающие на вопросы  “Что делать? ”, “Что сделать?”.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717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74-75</w:t>
            </w:r>
          </w:p>
        </w:tc>
        <w:tc>
          <w:tcPr>
            <w:tcW w:w="5461" w:type="dxa"/>
          </w:tcPr>
          <w:p w:rsidR="00531D76" w:rsidRPr="00053FE9" w:rsidRDefault="00531D76" w:rsidP="00763A6B">
            <w:pPr>
              <w:pStyle w:val="a5"/>
              <w:rPr>
                <w:rFonts w:cs="Times New Roman"/>
                <w:sz w:val="22"/>
                <w:szCs w:val="22"/>
                <w:lang w:val="ru-RU"/>
              </w:rPr>
            </w:pPr>
            <w:r w:rsidRPr="00053FE9">
              <w:rPr>
                <w:rFonts w:cs="Times New Roman"/>
                <w:sz w:val="22"/>
                <w:szCs w:val="22"/>
                <w:lang w:val="ru-RU"/>
              </w:rPr>
              <w:t>Слова, отвечающие на вопросы  “Какой? ”, “Какая?”, “Какое?”, “Какие?”</w:t>
            </w:r>
          </w:p>
          <w:p w:rsidR="00531D76" w:rsidRPr="00053FE9" w:rsidRDefault="00531D76" w:rsidP="00763A6B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2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76</w:t>
            </w:r>
          </w:p>
        </w:tc>
        <w:tc>
          <w:tcPr>
            <w:tcW w:w="5461" w:type="dxa"/>
          </w:tcPr>
          <w:p w:rsidR="00531D76" w:rsidRPr="00053FE9" w:rsidRDefault="00531D76" w:rsidP="00763A6B">
            <w:pPr>
              <w:pStyle w:val="a5"/>
              <w:rPr>
                <w:rFonts w:cs="Times New Roman"/>
                <w:sz w:val="22"/>
                <w:szCs w:val="22"/>
                <w:lang w:val="ru-RU"/>
              </w:rPr>
            </w:pPr>
            <w:r w:rsidRPr="00053FE9">
              <w:rPr>
                <w:rFonts w:cs="Times New Roman"/>
                <w:sz w:val="22"/>
                <w:szCs w:val="22"/>
              </w:rPr>
              <w:t>Повторение и закрепление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77</w:t>
            </w:r>
          </w:p>
        </w:tc>
        <w:tc>
          <w:tcPr>
            <w:tcW w:w="5461" w:type="dxa"/>
          </w:tcPr>
          <w:p w:rsidR="00531D76" w:rsidRPr="00053FE9" w:rsidRDefault="00531D76" w:rsidP="00763A6B">
            <w:pPr>
              <w:jc w:val="both"/>
              <w:rPr>
                <w:b/>
              </w:rPr>
            </w:pPr>
            <w:r w:rsidRPr="00053FE9">
              <w:t>Предлоги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78</w:t>
            </w:r>
          </w:p>
        </w:tc>
        <w:tc>
          <w:tcPr>
            <w:tcW w:w="5461" w:type="dxa"/>
          </w:tcPr>
          <w:p w:rsidR="00531D76" w:rsidRPr="00053FE9" w:rsidRDefault="00531D76" w:rsidP="00763A6B">
            <w:pPr>
              <w:jc w:val="both"/>
              <w:rPr>
                <w:b/>
              </w:rPr>
            </w:pPr>
            <w:r w:rsidRPr="00053FE9">
              <w:t>Местоимения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31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79-80</w:t>
            </w:r>
          </w:p>
        </w:tc>
        <w:tc>
          <w:tcPr>
            <w:tcW w:w="5461" w:type="dxa"/>
          </w:tcPr>
          <w:p w:rsidR="00531D76" w:rsidRPr="00053FE9" w:rsidRDefault="00531D76" w:rsidP="00763A6B">
            <w:pPr>
              <w:pStyle w:val="a5"/>
              <w:rPr>
                <w:rFonts w:cs="Times New Roman"/>
                <w:sz w:val="22"/>
                <w:szCs w:val="22"/>
                <w:lang w:val="ru-RU"/>
              </w:rPr>
            </w:pPr>
            <w:r w:rsidRPr="00053FE9">
              <w:rPr>
                <w:rFonts w:cs="Times New Roman"/>
                <w:sz w:val="22"/>
                <w:szCs w:val="22"/>
                <w:lang w:val="ru-RU"/>
              </w:rPr>
              <w:t>Б</w:t>
            </w:r>
            <w:r w:rsidR="00053FE9" w:rsidRPr="00053FE9">
              <w:rPr>
                <w:rFonts w:cs="Times New Roman"/>
                <w:sz w:val="22"/>
                <w:szCs w:val="22"/>
                <w:lang w:val="ru-RU"/>
              </w:rPr>
              <w:t>езударные гласные в корне слова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2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81</w:t>
            </w:r>
          </w:p>
        </w:tc>
        <w:tc>
          <w:tcPr>
            <w:tcW w:w="5461" w:type="dxa"/>
          </w:tcPr>
          <w:p w:rsidR="00531D76" w:rsidRPr="00053FE9" w:rsidRDefault="00531D76" w:rsidP="00763A6B">
            <w:pPr>
              <w:pStyle w:val="a5"/>
              <w:rPr>
                <w:rFonts w:cs="Times New Roman"/>
                <w:sz w:val="22"/>
                <w:szCs w:val="22"/>
                <w:lang w:val="ru-RU"/>
              </w:rPr>
            </w:pPr>
            <w:r w:rsidRPr="00053FE9">
              <w:rPr>
                <w:rFonts w:cs="Times New Roman"/>
                <w:sz w:val="22"/>
                <w:szCs w:val="22"/>
              </w:rPr>
              <w:t>Диктант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643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82-83</w:t>
            </w:r>
          </w:p>
        </w:tc>
        <w:tc>
          <w:tcPr>
            <w:tcW w:w="5461" w:type="dxa"/>
          </w:tcPr>
          <w:p w:rsidR="00531D76" w:rsidRPr="00053FE9" w:rsidRDefault="00531D76" w:rsidP="00763A6B">
            <w:pPr>
              <w:pStyle w:val="a5"/>
              <w:rPr>
                <w:rFonts w:cs="Times New Roman"/>
                <w:sz w:val="22"/>
                <w:szCs w:val="22"/>
                <w:lang w:val="ru-RU"/>
              </w:rPr>
            </w:pPr>
            <w:r w:rsidRPr="00053FE9">
              <w:rPr>
                <w:rFonts w:cs="Times New Roman"/>
                <w:sz w:val="22"/>
                <w:szCs w:val="22"/>
                <w:lang w:val="ru-RU"/>
              </w:rPr>
              <w:t>Звонкие и  глухие согласные  в конце слова.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2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84</w:t>
            </w:r>
          </w:p>
        </w:tc>
        <w:tc>
          <w:tcPr>
            <w:tcW w:w="5461" w:type="dxa"/>
          </w:tcPr>
          <w:p w:rsidR="00531D76" w:rsidRPr="00053FE9" w:rsidRDefault="00531D76" w:rsidP="00763A6B">
            <w:pPr>
              <w:pStyle w:val="a5"/>
              <w:rPr>
                <w:rFonts w:cs="Times New Roman"/>
                <w:sz w:val="22"/>
                <w:szCs w:val="22"/>
                <w:lang w:val="ru-RU"/>
              </w:rPr>
            </w:pPr>
            <w:r w:rsidRPr="00053FE9">
              <w:rPr>
                <w:rFonts w:cs="Times New Roman"/>
                <w:sz w:val="22"/>
                <w:szCs w:val="22"/>
              </w:rPr>
              <w:t>Правописание   жи-ши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29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85</w:t>
            </w:r>
          </w:p>
        </w:tc>
        <w:tc>
          <w:tcPr>
            <w:tcW w:w="5461" w:type="dxa"/>
          </w:tcPr>
          <w:p w:rsidR="00531D76" w:rsidRPr="00053FE9" w:rsidRDefault="00531D76" w:rsidP="00763A6B">
            <w:pPr>
              <w:pStyle w:val="a5"/>
              <w:rPr>
                <w:rFonts w:cs="Times New Roman"/>
                <w:sz w:val="22"/>
                <w:szCs w:val="22"/>
                <w:lang w:val="ru-RU"/>
              </w:rPr>
            </w:pPr>
            <w:r w:rsidRPr="00053FE9">
              <w:rPr>
                <w:rFonts w:cs="Times New Roman"/>
                <w:sz w:val="22"/>
                <w:szCs w:val="22"/>
              </w:rPr>
              <w:t>Правописание   ча-ща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86</w:t>
            </w:r>
          </w:p>
        </w:tc>
        <w:tc>
          <w:tcPr>
            <w:tcW w:w="5461" w:type="dxa"/>
          </w:tcPr>
          <w:p w:rsidR="00531D76" w:rsidRPr="00053FE9" w:rsidRDefault="00531D76" w:rsidP="00763A6B">
            <w:pPr>
              <w:pStyle w:val="a5"/>
              <w:rPr>
                <w:rFonts w:cs="Times New Roman"/>
                <w:sz w:val="22"/>
                <w:szCs w:val="22"/>
              </w:rPr>
            </w:pPr>
            <w:r w:rsidRPr="00053FE9">
              <w:rPr>
                <w:rFonts w:cs="Times New Roman"/>
                <w:sz w:val="22"/>
                <w:szCs w:val="22"/>
              </w:rPr>
              <w:t>Правописание   чу-щу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87</w:t>
            </w:r>
          </w:p>
        </w:tc>
        <w:tc>
          <w:tcPr>
            <w:tcW w:w="5461" w:type="dxa"/>
          </w:tcPr>
          <w:p w:rsidR="00531D76" w:rsidRPr="00053FE9" w:rsidRDefault="00531D76" w:rsidP="00763A6B">
            <w:pPr>
              <w:pStyle w:val="a5"/>
              <w:rPr>
                <w:rFonts w:cs="Times New Roman"/>
                <w:sz w:val="22"/>
                <w:szCs w:val="22"/>
              </w:rPr>
            </w:pPr>
            <w:r w:rsidRPr="00053FE9">
              <w:rPr>
                <w:rFonts w:cs="Times New Roman"/>
                <w:sz w:val="22"/>
                <w:szCs w:val="22"/>
              </w:rPr>
              <w:t>Правописание   Чк, Чн, Щн.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97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88</w:t>
            </w:r>
          </w:p>
        </w:tc>
        <w:tc>
          <w:tcPr>
            <w:tcW w:w="5461" w:type="dxa"/>
          </w:tcPr>
          <w:p w:rsidR="00531D76" w:rsidRPr="00053FE9" w:rsidRDefault="00531D76" w:rsidP="00763A6B">
            <w:pPr>
              <w:pStyle w:val="a5"/>
              <w:rPr>
                <w:rFonts w:cs="Times New Roman"/>
                <w:sz w:val="22"/>
                <w:szCs w:val="22"/>
                <w:lang w:val="ru-RU"/>
              </w:rPr>
            </w:pPr>
            <w:r w:rsidRPr="00053FE9">
              <w:rPr>
                <w:rFonts w:cs="Times New Roman"/>
                <w:sz w:val="22"/>
                <w:szCs w:val="22"/>
                <w:lang w:val="ru-RU"/>
              </w:rPr>
              <w:t>Заглавная  буква  в словах. Словарный  диктант.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89</w:t>
            </w:r>
          </w:p>
        </w:tc>
        <w:tc>
          <w:tcPr>
            <w:tcW w:w="5461" w:type="dxa"/>
          </w:tcPr>
          <w:p w:rsidR="00531D76" w:rsidRPr="00053FE9" w:rsidRDefault="00531D76" w:rsidP="00763A6B">
            <w:pPr>
              <w:pStyle w:val="a5"/>
              <w:rPr>
                <w:rFonts w:cs="Times New Roman"/>
                <w:sz w:val="22"/>
                <w:szCs w:val="22"/>
              </w:rPr>
            </w:pPr>
            <w:r w:rsidRPr="00053FE9">
              <w:rPr>
                <w:rFonts w:cs="Times New Roman"/>
                <w:sz w:val="22"/>
                <w:szCs w:val="22"/>
              </w:rPr>
              <w:t>Деление слов на слоги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90</w:t>
            </w:r>
          </w:p>
        </w:tc>
        <w:tc>
          <w:tcPr>
            <w:tcW w:w="5461" w:type="dxa"/>
          </w:tcPr>
          <w:p w:rsidR="00531D76" w:rsidRPr="00053FE9" w:rsidRDefault="00531D76" w:rsidP="00763A6B">
            <w:r w:rsidRPr="00053FE9">
              <w:t>Основа  предложения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91</w:t>
            </w:r>
          </w:p>
        </w:tc>
        <w:tc>
          <w:tcPr>
            <w:tcW w:w="5461" w:type="dxa"/>
          </w:tcPr>
          <w:p w:rsidR="00531D76" w:rsidRPr="00053FE9" w:rsidRDefault="00531D76" w:rsidP="00763A6B">
            <w:r w:rsidRPr="00053FE9">
              <w:t>Алфавитный порядок слов.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314"/>
        </w:trPr>
        <w:tc>
          <w:tcPr>
            <w:tcW w:w="777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sz w:val="24"/>
                <w:szCs w:val="28"/>
              </w:rPr>
              <w:t>92</w:t>
            </w:r>
          </w:p>
        </w:tc>
        <w:tc>
          <w:tcPr>
            <w:tcW w:w="5461" w:type="dxa"/>
          </w:tcPr>
          <w:p w:rsidR="00531D76" w:rsidRPr="00053FE9" w:rsidRDefault="00531D76" w:rsidP="00763A6B">
            <w:r w:rsidRPr="00053FE9">
              <w:t>Контрольное списывание.</w:t>
            </w:r>
          </w:p>
        </w:tc>
        <w:tc>
          <w:tcPr>
            <w:tcW w:w="850" w:type="dxa"/>
          </w:tcPr>
          <w:p w:rsidR="00531D76" w:rsidRPr="00053FE9" w:rsidRDefault="00531D76" w:rsidP="00763A6B">
            <w:pPr>
              <w:jc w:val="center"/>
            </w:pPr>
            <w:r w:rsidRPr="00053FE9">
              <w:t>1</w:t>
            </w:r>
          </w:p>
        </w:tc>
        <w:tc>
          <w:tcPr>
            <w:tcW w:w="851" w:type="dxa"/>
          </w:tcPr>
          <w:p w:rsidR="00531D76" w:rsidRPr="00053FE9" w:rsidRDefault="00531D76" w:rsidP="00763A6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531D76" w:rsidRPr="00195BD9" w:rsidRDefault="00531D76" w:rsidP="00531D76">
      <w:pPr>
        <w:spacing w:line="360" w:lineRule="auto"/>
        <w:ind w:firstLine="709"/>
        <w:jc w:val="both"/>
        <w:rPr>
          <w:sz w:val="28"/>
        </w:rPr>
      </w:pPr>
    </w:p>
    <w:p w:rsidR="00531D76" w:rsidRPr="00053FE9" w:rsidRDefault="00531D76" w:rsidP="00531D76">
      <w:pPr>
        <w:jc w:val="center"/>
        <w:rPr>
          <w:b/>
          <w:sz w:val="24"/>
          <w:szCs w:val="28"/>
        </w:rPr>
      </w:pPr>
      <w:r w:rsidRPr="00053FE9">
        <w:rPr>
          <w:b/>
          <w:sz w:val="24"/>
          <w:szCs w:val="28"/>
        </w:rPr>
        <w:t>Календарно-тематическое планирование</w:t>
      </w:r>
    </w:p>
    <w:p w:rsidR="00531D76" w:rsidRPr="00053FE9" w:rsidRDefault="00531D76" w:rsidP="00531D76">
      <w:pPr>
        <w:jc w:val="center"/>
        <w:rPr>
          <w:b/>
          <w:sz w:val="24"/>
          <w:szCs w:val="28"/>
        </w:rPr>
      </w:pPr>
      <w:r w:rsidRPr="00053FE9">
        <w:rPr>
          <w:b/>
          <w:sz w:val="24"/>
          <w:szCs w:val="28"/>
        </w:rPr>
        <w:lastRenderedPageBreak/>
        <w:t>(русский язык) 1 класс</w:t>
      </w:r>
    </w:p>
    <w:p w:rsidR="00531D76" w:rsidRPr="00E84123" w:rsidRDefault="00531D76" w:rsidP="00531D76">
      <w:pPr>
        <w:jc w:val="center"/>
        <w:rPr>
          <w:b/>
          <w:sz w:val="28"/>
          <w:szCs w:val="28"/>
        </w:rPr>
      </w:pPr>
    </w:p>
    <w:tbl>
      <w:tblPr>
        <w:tblStyle w:val="a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0"/>
        <w:gridCol w:w="5599"/>
        <w:gridCol w:w="851"/>
        <w:gridCol w:w="850"/>
        <w:gridCol w:w="1134"/>
        <w:gridCol w:w="992"/>
      </w:tblGrid>
      <w:tr w:rsidR="00531D76" w:rsidTr="00763A6B">
        <w:trPr>
          <w:trHeight w:val="344"/>
        </w:trPr>
        <w:tc>
          <w:tcPr>
            <w:tcW w:w="780" w:type="dxa"/>
            <w:vMerge w:val="restart"/>
          </w:tcPr>
          <w:p w:rsidR="00531D76" w:rsidRPr="00763A6B" w:rsidRDefault="00531D76" w:rsidP="00763A6B">
            <w:pPr>
              <w:jc w:val="center"/>
              <w:rPr>
                <w:b/>
                <w:szCs w:val="28"/>
              </w:rPr>
            </w:pPr>
            <w:r w:rsidRPr="00763A6B">
              <w:rPr>
                <w:b/>
                <w:szCs w:val="28"/>
              </w:rPr>
              <w:t>№ п/п</w:t>
            </w:r>
          </w:p>
        </w:tc>
        <w:tc>
          <w:tcPr>
            <w:tcW w:w="5599" w:type="dxa"/>
            <w:vMerge w:val="restart"/>
          </w:tcPr>
          <w:p w:rsidR="00531D76" w:rsidRPr="00763A6B" w:rsidRDefault="00531D76" w:rsidP="00763A6B">
            <w:pPr>
              <w:jc w:val="center"/>
              <w:rPr>
                <w:b/>
                <w:szCs w:val="28"/>
              </w:rPr>
            </w:pPr>
            <w:r w:rsidRPr="00763A6B">
              <w:rPr>
                <w:b/>
                <w:szCs w:val="28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531D76" w:rsidRPr="00763A6B" w:rsidRDefault="00531D76" w:rsidP="00763A6B">
            <w:pPr>
              <w:jc w:val="center"/>
              <w:rPr>
                <w:b/>
                <w:szCs w:val="28"/>
              </w:rPr>
            </w:pPr>
            <w:r w:rsidRPr="00763A6B">
              <w:rPr>
                <w:b/>
                <w:szCs w:val="28"/>
              </w:rPr>
              <w:t>Кол-во часов</w:t>
            </w:r>
          </w:p>
        </w:tc>
        <w:tc>
          <w:tcPr>
            <w:tcW w:w="1984" w:type="dxa"/>
            <w:gridSpan w:val="2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  <w:r w:rsidRPr="00531D76">
              <w:rPr>
                <w:b/>
                <w:sz w:val="24"/>
                <w:szCs w:val="28"/>
              </w:rPr>
              <w:t>Дата</w:t>
            </w:r>
          </w:p>
        </w:tc>
        <w:tc>
          <w:tcPr>
            <w:tcW w:w="992" w:type="dxa"/>
            <w:vMerge w:val="restart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  <w:r w:rsidRPr="00531D76">
              <w:rPr>
                <w:b/>
                <w:sz w:val="24"/>
                <w:szCs w:val="28"/>
              </w:rPr>
              <w:t>Причины коррекции</w:t>
            </w:r>
          </w:p>
        </w:tc>
      </w:tr>
      <w:tr w:rsidR="00531D76" w:rsidTr="00763A6B">
        <w:trPr>
          <w:trHeight w:val="284"/>
        </w:trPr>
        <w:tc>
          <w:tcPr>
            <w:tcW w:w="780" w:type="dxa"/>
            <w:vMerge/>
          </w:tcPr>
          <w:p w:rsidR="00531D76" w:rsidRPr="00763A6B" w:rsidRDefault="00531D76" w:rsidP="00763A6B">
            <w:pPr>
              <w:jc w:val="center"/>
              <w:rPr>
                <w:b/>
                <w:szCs w:val="28"/>
              </w:rPr>
            </w:pPr>
          </w:p>
        </w:tc>
        <w:tc>
          <w:tcPr>
            <w:tcW w:w="5599" w:type="dxa"/>
            <w:vMerge/>
          </w:tcPr>
          <w:p w:rsidR="00531D76" w:rsidRPr="00763A6B" w:rsidRDefault="00531D76" w:rsidP="00763A6B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  <w:vMerge/>
          </w:tcPr>
          <w:p w:rsidR="00531D76" w:rsidRPr="00763A6B" w:rsidRDefault="00531D76" w:rsidP="00763A6B">
            <w:pPr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  <w:r w:rsidRPr="00531D76">
              <w:rPr>
                <w:b/>
                <w:sz w:val="24"/>
                <w:szCs w:val="28"/>
              </w:rPr>
              <w:t>план</w:t>
            </w:r>
          </w:p>
        </w:tc>
        <w:tc>
          <w:tcPr>
            <w:tcW w:w="1134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  <w:r w:rsidRPr="00531D76">
              <w:rPr>
                <w:b/>
                <w:sz w:val="24"/>
                <w:szCs w:val="28"/>
              </w:rPr>
              <w:t>факт</w:t>
            </w:r>
          </w:p>
        </w:tc>
        <w:tc>
          <w:tcPr>
            <w:tcW w:w="992" w:type="dxa"/>
            <w:vMerge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763A6B">
        <w:trPr>
          <w:trHeight w:val="629"/>
        </w:trPr>
        <w:tc>
          <w:tcPr>
            <w:tcW w:w="9214" w:type="dxa"/>
            <w:gridSpan w:val="5"/>
          </w:tcPr>
          <w:p w:rsidR="00531D76" w:rsidRPr="00763A6B" w:rsidRDefault="00531D76" w:rsidP="00763A6B">
            <w:pPr>
              <w:jc w:val="center"/>
              <w:rPr>
                <w:b/>
                <w:szCs w:val="28"/>
              </w:rPr>
            </w:pPr>
          </w:p>
          <w:p w:rsidR="00531D76" w:rsidRPr="00763A6B" w:rsidRDefault="00531D76" w:rsidP="00763A6B">
            <w:pPr>
              <w:jc w:val="center"/>
              <w:rPr>
                <w:b/>
                <w:szCs w:val="28"/>
              </w:rPr>
            </w:pPr>
            <w:r w:rsidRPr="00763A6B">
              <w:rPr>
                <w:b/>
                <w:szCs w:val="28"/>
              </w:rPr>
              <w:t>НАША РЕЧЬ – 2 ч</w:t>
            </w: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763A6B">
        <w:trPr>
          <w:trHeight w:val="644"/>
        </w:trPr>
        <w:tc>
          <w:tcPr>
            <w:tcW w:w="780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</w:t>
            </w:r>
          </w:p>
        </w:tc>
        <w:tc>
          <w:tcPr>
            <w:tcW w:w="5599" w:type="dxa"/>
          </w:tcPr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iCs/>
                <w:szCs w:val="28"/>
              </w:rPr>
              <w:t xml:space="preserve">Язык и речь, их значение в жизни людей. </w:t>
            </w:r>
          </w:p>
        </w:tc>
        <w:tc>
          <w:tcPr>
            <w:tcW w:w="851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553"/>
        </w:trPr>
        <w:tc>
          <w:tcPr>
            <w:tcW w:w="780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2</w:t>
            </w:r>
          </w:p>
        </w:tc>
        <w:tc>
          <w:tcPr>
            <w:tcW w:w="5599" w:type="dxa"/>
          </w:tcPr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iCs/>
                <w:szCs w:val="28"/>
              </w:rPr>
              <w:t xml:space="preserve">Русский язык </w:t>
            </w:r>
            <w:r w:rsidRPr="00763A6B">
              <w:rPr>
                <w:szCs w:val="28"/>
              </w:rPr>
              <w:t>—</w:t>
            </w:r>
            <w:r w:rsidRPr="00763A6B">
              <w:rPr>
                <w:iCs/>
                <w:szCs w:val="28"/>
              </w:rPr>
              <w:t xml:space="preserve"> родной язык русского народа.</w:t>
            </w:r>
          </w:p>
          <w:p w:rsidR="00531D76" w:rsidRPr="00763A6B" w:rsidRDefault="00531D76" w:rsidP="00763A6B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763A6B">
        <w:trPr>
          <w:trHeight w:val="644"/>
        </w:trPr>
        <w:tc>
          <w:tcPr>
            <w:tcW w:w="9214" w:type="dxa"/>
            <w:gridSpan w:val="5"/>
          </w:tcPr>
          <w:p w:rsidR="00531D76" w:rsidRPr="00763A6B" w:rsidRDefault="00531D76" w:rsidP="00763A6B">
            <w:pPr>
              <w:jc w:val="center"/>
              <w:rPr>
                <w:b/>
                <w:szCs w:val="28"/>
              </w:rPr>
            </w:pPr>
          </w:p>
          <w:p w:rsidR="00531D76" w:rsidRPr="00763A6B" w:rsidRDefault="00531D76" w:rsidP="00763A6B">
            <w:pPr>
              <w:jc w:val="center"/>
              <w:rPr>
                <w:b/>
                <w:szCs w:val="28"/>
              </w:rPr>
            </w:pPr>
            <w:r w:rsidRPr="00763A6B">
              <w:rPr>
                <w:b/>
                <w:szCs w:val="28"/>
              </w:rPr>
              <w:t>ТЕКСТ, ПРЕДЛОЖЕНИЕ. ДИАЛОГ – 3 ч</w:t>
            </w: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763A6B">
        <w:trPr>
          <w:trHeight w:val="314"/>
        </w:trPr>
        <w:tc>
          <w:tcPr>
            <w:tcW w:w="780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3</w:t>
            </w:r>
          </w:p>
        </w:tc>
        <w:tc>
          <w:tcPr>
            <w:tcW w:w="5599" w:type="dxa"/>
          </w:tcPr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iCs/>
                <w:szCs w:val="28"/>
              </w:rPr>
              <w:t>Текст (общее представление)</w:t>
            </w:r>
          </w:p>
        </w:tc>
        <w:tc>
          <w:tcPr>
            <w:tcW w:w="851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531D76">
            <w:pPr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581"/>
        </w:trPr>
        <w:tc>
          <w:tcPr>
            <w:tcW w:w="780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4</w:t>
            </w:r>
          </w:p>
        </w:tc>
        <w:tc>
          <w:tcPr>
            <w:tcW w:w="5599" w:type="dxa"/>
          </w:tcPr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iCs/>
                <w:szCs w:val="28"/>
              </w:rPr>
              <w:t>Предложение как группа слов, выражающая законченную мысль</w:t>
            </w:r>
          </w:p>
        </w:tc>
        <w:tc>
          <w:tcPr>
            <w:tcW w:w="851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763A6B">
        <w:trPr>
          <w:trHeight w:val="314"/>
        </w:trPr>
        <w:tc>
          <w:tcPr>
            <w:tcW w:w="780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5</w:t>
            </w:r>
          </w:p>
        </w:tc>
        <w:tc>
          <w:tcPr>
            <w:tcW w:w="5599" w:type="dxa"/>
          </w:tcPr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iCs/>
                <w:szCs w:val="28"/>
              </w:rPr>
              <w:t>Диалог.</w:t>
            </w:r>
          </w:p>
        </w:tc>
        <w:tc>
          <w:tcPr>
            <w:tcW w:w="851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763A6B">
        <w:trPr>
          <w:trHeight w:val="644"/>
        </w:trPr>
        <w:tc>
          <w:tcPr>
            <w:tcW w:w="9214" w:type="dxa"/>
            <w:gridSpan w:val="5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</w:p>
          <w:p w:rsidR="00531D76" w:rsidRPr="00763A6B" w:rsidRDefault="00531D76" w:rsidP="00763A6B">
            <w:pPr>
              <w:jc w:val="center"/>
              <w:rPr>
                <w:b/>
                <w:szCs w:val="28"/>
              </w:rPr>
            </w:pPr>
            <w:r w:rsidRPr="00763A6B">
              <w:rPr>
                <w:b/>
                <w:szCs w:val="28"/>
              </w:rPr>
              <w:t>СЛОВА, СЛОВА, СЛОВА… - 4 ч</w:t>
            </w: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4"/>
                <w:szCs w:val="28"/>
              </w:rPr>
            </w:pPr>
          </w:p>
        </w:tc>
      </w:tr>
      <w:tr w:rsidR="00531D76" w:rsidTr="00053FE9">
        <w:trPr>
          <w:trHeight w:val="981"/>
        </w:trPr>
        <w:tc>
          <w:tcPr>
            <w:tcW w:w="780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6</w:t>
            </w:r>
          </w:p>
        </w:tc>
        <w:tc>
          <w:tcPr>
            <w:tcW w:w="5599" w:type="dxa"/>
          </w:tcPr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iCs/>
                <w:szCs w:val="28"/>
              </w:rPr>
              <w:t>Слово. Роль слов в речи. Слова-названия предметов и явлений, слова-названия признаков предметов, слова-названия действий предметов.</w:t>
            </w:r>
          </w:p>
        </w:tc>
        <w:tc>
          <w:tcPr>
            <w:tcW w:w="851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763A6B">
        <w:trPr>
          <w:trHeight w:val="958"/>
        </w:trPr>
        <w:tc>
          <w:tcPr>
            <w:tcW w:w="780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7</w:t>
            </w:r>
          </w:p>
        </w:tc>
        <w:tc>
          <w:tcPr>
            <w:tcW w:w="5599" w:type="dxa"/>
          </w:tcPr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i/>
                <w:iCs/>
                <w:szCs w:val="28"/>
              </w:rPr>
              <w:t>Развитие</w:t>
            </w:r>
            <w:r w:rsidRPr="00763A6B">
              <w:rPr>
                <w:iCs/>
                <w:szCs w:val="28"/>
              </w:rPr>
              <w:t xml:space="preserve"> </w:t>
            </w:r>
            <w:r w:rsidRPr="00763A6B">
              <w:rPr>
                <w:i/>
                <w:iCs/>
                <w:szCs w:val="28"/>
              </w:rPr>
              <w:t>речи</w:t>
            </w:r>
            <w:r w:rsidRPr="00763A6B">
              <w:rPr>
                <w:iCs/>
                <w:szCs w:val="28"/>
              </w:rPr>
              <w:t>. Составление текста по рисунку и опорным словам.</w:t>
            </w:r>
          </w:p>
        </w:tc>
        <w:tc>
          <w:tcPr>
            <w:tcW w:w="851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1008"/>
        </w:trPr>
        <w:tc>
          <w:tcPr>
            <w:tcW w:w="780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8</w:t>
            </w:r>
          </w:p>
        </w:tc>
        <w:tc>
          <w:tcPr>
            <w:tcW w:w="5599" w:type="dxa"/>
          </w:tcPr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iCs/>
                <w:szCs w:val="28"/>
              </w:rPr>
              <w:t>Тематические группы слов. Вежливые слова. Слова однозначные и многозначные (общее представление). Слова, близкие и противоположные по значению.</w:t>
            </w:r>
          </w:p>
        </w:tc>
        <w:tc>
          <w:tcPr>
            <w:tcW w:w="851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763A6B">
        <w:trPr>
          <w:trHeight w:val="644"/>
        </w:trPr>
        <w:tc>
          <w:tcPr>
            <w:tcW w:w="9214" w:type="dxa"/>
            <w:gridSpan w:val="5"/>
          </w:tcPr>
          <w:p w:rsidR="00531D76" w:rsidRPr="00763A6B" w:rsidRDefault="00531D76" w:rsidP="00763A6B">
            <w:pPr>
              <w:jc w:val="center"/>
              <w:rPr>
                <w:b/>
                <w:szCs w:val="28"/>
              </w:rPr>
            </w:pPr>
          </w:p>
          <w:p w:rsidR="00531D76" w:rsidRPr="00763A6B" w:rsidRDefault="00531D76" w:rsidP="00763A6B">
            <w:pPr>
              <w:jc w:val="center"/>
              <w:rPr>
                <w:b/>
                <w:szCs w:val="28"/>
              </w:rPr>
            </w:pPr>
            <w:r w:rsidRPr="00763A6B">
              <w:rPr>
                <w:b/>
                <w:szCs w:val="28"/>
              </w:rPr>
              <w:t>СЛОВО И СЛОГ. УДАРЕНИЕ. – 6 ч</w:t>
            </w: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749"/>
        </w:trPr>
        <w:tc>
          <w:tcPr>
            <w:tcW w:w="780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9</w:t>
            </w:r>
          </w:p>
        </w:tc>
        <w:tc>
          <w:tcPr>
            <w:tcW w:w="5599" w:type="dxa"/>
          </w:tcPr>
          <w:p w:rsidR="00531D76" w:rsidRPr="00763A6B" w:rsidRDefault="00531D76" w:rsidP="00763A6B">
            <w:pPr>
              <w:jc w:val="both"/>
              <w:rPr>
                <w:b/>
                <w:iCs/>
                <w:szCs w:val="28"/>
              </w:rPr>
            </w:pPr>
            <w:r w:rsidRPr="00763A6B">
              <w:rPr>
                <w:iCs/>
                <w:szCs w:val="28"/>
              </w:rPr>
              <w:t>Слово и слог</w:t>
            </w:r>
            <w:r w:rsidRPr="00763A6B">
              <w:rPr>
                <w:b/>
                <w:iCs/>
                <w:szCs w:val="28"/>
              </w:rPr>
              <w:t xml:space="preserve">. </w:t>
            </w:r>
            <w:r w:rsidRPr="00763A6B">
              <w:rPr>
                <w:iCs/>
                <w:szCs w:val="28"/>
              </w:rPr>
              <w:t>Слог как минимальная произносительная единица (общее представление). Деление слов на слоги.</w:t>
            </w:r>
          </w:p>
        </w:tc>
        <w:tc>
          <w:tcPr>
            <w:tcW w:w="851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763A6B">
        <w:trPr>
          <w:trHeight w:val="644"/>
        </w:trPr>
        <w:tc>
          <w:tcPr>
            <w:tcW w:w="780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10</w:t>
            </w:r>
          </w:p>
        </w:tc>
        <w:tc>
          <w:tcPr>
            <w:tcW w:w="5599" w:type="dxa"/>
          </w:tcPr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iCs/>
                <w:szCs w:val="28"/>
              </w:rPr>
              <w:t>Перенос слов. Правила переноса слов.</w:t>
            </w:r>
            <w:r w:rsidRPr="00763A6B">
              <w:rPr>
                <w:i/>
                <w:iCs/>
                <w:szCs w:val="28"/>
              </w:rPr>
              <w:t xml:space="preserve"> </w:t>
            </w:r>
          </w:p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i/>
                <w:iCs/>
                <w:szCs w:val="28"/>
              </w:rPr>
              <w:t>Развитие речи.</w:t>
            </w:r>
            <w:r w:rsidRPr="00763A6B">
              <w:rPr>
                <w:iCs/>
                <w:szCs w:val="28"/>
              </w:rPr>
              <w:t xml:space="preserve"> Наблюдение над словом как средством создания словесно-художественного образа.</w:t>
            </w:r>
          </w:p>
        </w:tc>
        <w:tc>
          <w:tcPr>
            <w:tcW w:w="851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927"/>
        </w:trPr>
        <w:tc>
          <w:tcPr>
            <w:tcW w:w="780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11</w:t>
            </w:r>
          </w:p>
        </w:tc>
        <w:tc>
          <w:tcPr>
            <w:tcW w:w="5599" w:type="dxa"/>
          </w:tcPr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iCs/>
                <w:szCs w:val="28"/>
              </w:rPr>
              <w:t>Ударение (общее представление) Способы выделения ударения. Словообразующая роль ударения. Графическое обозначение ударения.</w:t>
            </w:r>
          </w:p>
        </w:tc>
        <w:tc>
          <w:tcPr>
            <w:tcW w:w="851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763A6B">
        <w:trPr>
          <w:trHeight w:val="958"/>
        </w:trPr>
        <w:tc>
          <w:tcPr>
            <w:tcW w:w="780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12</w:t>
            </w:r>
          </w:p>
        </w:tc>
        <w:tc>
          <w:tcPr>
            <w:tcW w:w="5599" w:type="dxa"/>
          </w:tcPr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iCs/>
                <w:szCs w:val="28"/>
              </w:rPr>
              <w:t>Звуки и буквы. Смыслоразличительная роль звуков и букв в слове.</w:t>
            </w:r>
          </w:p>
        </w:tc>
        <w:tc>
          <w:tcPr>
            <w:tcW w:w="851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898"/>
        </w:trPr>
        <w:tc>
          <w:tcPr>
            <w:tcW w:w="780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13</w:t>
            </w:r>
          </w:p>
        </w:tc>
        <w:tc>
          <w:tcPr>
            <w:tcW w:w="5599" w:type="dxa"/>
          </w:tcPr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iCs/>
                <w:szCs w:val="28"/>
              </w:rPr>
              <w:t xml:space="preserve">Русский алфавит, или Азбука </w:t>
            </w:r>
          </w:p>
          <w:p w:rsidR="00531D76" w:rsidRPr="00763A6B" w:rsidRDefault="00531D76" w:rsidP="00763A6B">
            <w:pPr>
              <w:jc w:val="both"/>
              <w:rPr>
                <w:szCs w:val="28"/>
              </w:rPr>
            </w:pPr>
            <w:r w:rsidRPr="00763A6B">
              <w:rPr>
                <w:szCs w:val="28"/>
              </w:rPr>
              <w:t>Значение алфавита. Использование алфавита при работе со словарями.</w:t>
            </w:r>
          </w:p>
        </w:tc>
        <w:tc>
          <w:tcPr>
            <w:tcW w:w="851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763A6B">
        <w:trPr>
          <w:trHeight w:val="1382"/>
        </w:trPr>
        <w:tc>
          <w:tcPr>
            <w:tcW w:w="780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lastRenderedPageBreak/>
              <w:t>14</w:t>
            </w:r>
          </w:p>
        </w:tc>
        <w:tc>
          <w:tcPr>
            <w:tcW w:w="5599" w:type="dxa"/>
          </w:tcPr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iCs/>
                <w:szCs w:val="28"/>
              </w:rPr>
              <w:t xml:space="preserve">Гласные звуки </w:t>
            </w:r>
          </w:p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iCs/>
                <w:szCs w:val="28"/>
              </w:rPr>
              <w:t xml:space="preserve">Буквы, обозначающие гласные звуки. </w:t>
            </w:r>
          </w:p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iCs/>
                <w:szCs w:val="28"/>
              </w:rPr>
              <w:t>Смыслоразличительная роль гласных звуков и букв, обозначающих гласные звуки.</w:t>
            </w:r>
          </w:p>
        </w:tc>
        <w:tc>
          <w:tcPr>
            <w:tcW w:w="851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763A6B">
        <w:trPr>
          <w:trHeight w:val="644"/>
        </w:trPr>
        <w:tc>
          <w:tcPr>
            <w:tcW w:w="780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15</w:t>
            </w:r>
          </w:p>
        </w:tc>
        <w:tc>
          <w:tcPr>
            <w:tcW w:w="5599" w:type="dxa"/>
          </w:tcPr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iCs/>
                <w:szCs w:val="28"/>
              </w:rPr>
              <w:t xml:space="preserve">Гласные звуки. Буквы </w:t>
            </w:r>
            <w:r w:rsidRPr="00763A6B">
              <w:rPr>
                <w:b/>
                <w:iCs/>
                <w:szCs w:val="28"/>
              </w:rPr>
              <w:t>е, ё, ю, я</w:t>
            </w:r>
            <w:r w:rsidRPr="00763A6B">
              <w:rPr>
                <w:iCs/>
                <w:szCs w:val="28"/>
              </w:rPr>
              <w:t xml:space="preserve"> и их функции в слове.</w:t>
            </w:r>
          </w:p>
        </w:tc>
        <w:tc>
          <w:tcPr>
            <w:tcW w:w="851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763A6B">
        <w:trPr>
          <w:trHeight w:val="1273"/>
        </w:trPr>
        <w:tc>
          <w:tcPr>
            <w:tcW w:w="780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16</w:t>
            </w:r>
          </w:p>
        </w:tc>
        <w:tc>
          <w:tcPr>
            <w:tcW w:w="5599" w:type="dxa"/>
          </w:tcPr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iCs/>
                <w:szCs w:val="28"/>
              </w:rPr>
              <w:t xml:space="preserve">Гласные звуки </w:t>
            </w:r>
          </w:p>
          <w:p w:rsidR="00531D76" w:rsidRPr="00763A6B" w:rsidRDefault="00531D76" w:rsidP="00763A6B">
            <w:pPr>
              <w:jc w:val="both"/>
              <w:rPr>
                <w:b/>
                <w:iCs/>
                <w:szCs w:val="28"/>
              </w:rPr>
            </w:pPr>
            <w:r w:rsidRPr="00763A6B">
              <w:rPr>
                <w:iCs/>
                <w:szCs w:val="28"/>
              </w:rPr>
              <w:t xml:space="preserve">Слова с буквой </w:t>
            </w:r>
            <w:r w:rsidRPr="00763A6B">
              <w:rPr>
                <w:b/>
                <w:iCs/>
                <w:szCs w:val="28"/>
              </w:rPr>
              <w:t>э.</w:t>
            </w:r>
          </w:p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i/>
                <w:iCs/>
                <w:szCs w:val="28"/>
              </w:rPr>
              <w:t>Развитие речи.</w:t>
            </w:r>
            <w:r w:rsidRPr="00763A6B">
              <w:rPr>
                <w:iCs/>
                <w:szCs w:val="28"/>
              </w:rPr>
              <w:t xml:space="preserve"> Составление развёрнутого ответа на вопрос.</w:t>
            </w:r>
          </w:p>
        </w:tc>
        <w:tc>
          <w:tcPr>
            <w:tcW w:w="851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763A6B">
        <w:trPr>
          <w:trHeight w:val="1465"/>
        </w:trPr>
        <w:tc>
          <w:tcPr>
            <w:tcW w:w="780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17</w:t>
            </w:r>
          </w:p>
        </w:tc>
        <w:tc>
          <w:tcPr>
            <w:tcW w:w="5599" w:type="dxa"/>
          </w:tcPr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iCs/>
                <w:szCs w:val="28"/>
              </w:rPr>
              <w:t xml:space="preserve">Ударные и безударные гласные звуки </w:t>
            </w:r>
          </w:p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iCs/>
                <w:szCs w:val="28"/>
              </w:rPr>
              <w:t xml:space="preserve">Произношение ударного гласного звука в слове и его обозначение буквой на письме. </w:t>
            </w:r>
          </w:p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szCs w:val="28"/>
              </w:rPr>
              <w:t>Произношение безударного гласного звука в слове и его обозначение буквой на письме.</w:t>
            </w:r>
          </w:p>
        </w:tc>
        <w:tc>
          <w:tcPr>
            <w:tcW w:w="851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1134"/>
        </w:trPr>
        <w:tc>
          <w:tcPr>
            <w:tcW w:w="780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18</w:t>
            </w:r>
          </w:p>
        </w:tc>
        <w:tc>
          <w:tcPr>
            <w:tcW w:w="5599" w:type="dxa"/>
          </w:tcPr>
          <w:p w:rsidR="00531D76" w:rsidRPr="00763A6B" w:rsidRDefault="00531D76" w:rsidP="00763A6B">
            <w:pPr>
              <w:jc w:val="both"/>
              <w:rPr>
                <w:szCs w:val="28"/>
              </w:rPr>
            </w:pPr>
            <w:r w:rsidRPr="00763A6B">
              <w:rPr>
                <w:szCs w:val="28"/>
              </w:rPr>
              <w:t>Ударные и безударные гласные звуки.</w:t>
            </w:r>
            <w:r w:rsidRPr="00763A6B">
              <w:rPr>
                <w:iCs/>
                <w:szCs w:val="28"/>
              </w:rPr>
              <w:t xml:space="preserve"> Особенности проверяемых и проверочных слов. Правило обозначения буквой безударного гласного звука в двусложных словах.</w:t>
            </w:r>
          </w:p>
        </w:tc>
        <w:tc>
          <w:tcPr>
            <w:tcW w:w="851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763A6B">
        <w:trPr>
          <w:trHeight w:val="1519"/>
        </w:trPr>
        <w:tc>
          <w:tcPr>
            <w:tcW w:w="780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19</w:t>
            </w:r>
          </w:p>
        </w:tc>
        <w:tc>
          <w:tcPr>
            <w:tcW w:w="5599" w:type="dxa"/>
          </w:tcPr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iCs/>
                <w:szCs w:val="28"/>
              </w:rPr>
              <w:t>Развитие речи. Составление устного рассказа по рисунку и опорным словам.</w:t>
            </w:r>
          </w:p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iCs/>
                <w:szCs w:val="28"/>
              </w:rPr>
              <w:t>Ударные и безударные гласные звуки Написание слов с непроверяемой буквой безударного гласного звука.</w:t>
            </w:r>
          </w:p>
        </w:tc>
        <w:tc>
          <w:tcPr>
            <w:tcW w:w="851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763A6B">
        <w:trPr>
          <w:trHeight w:val="958"/>
        </w:trPr>
        <w:tc>
          <w:tcPr>
            <w:tcW w:w="780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20</w:t>
            </w:r>
          </w:p>
        </w:tc>
        <w:tc>
          <w:tcPr>
            <w:tcW w:w="5599" w:type="dxa"/>
          </w:tcPr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b/>
                <w:iCs/>
                <w:szCs w:val="28"/>
              </w:rPr>
              <w:t xml:space="preserve">Проверочный диктант </w:t>
            </w:r>
            <w:r w:rsidRPr="00763A6B">
              <w:rPr>
                <w:iCs/>
                <w:szCs w:val="28"/>
              </w:rPr>
              <w:t>по теме: «Ударные и безударные гласные звуки»</w:t>
            </w:r>
          </w:p>
        </w:tc>
        <w:tc>
          <w:tcPr>
            <w:tcW w:w="851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763A6B">
        <w:trPr>
          <w:trHeight w:val="644"/>
        </w:trPr>
        <w:tc>
          <w:tcPr>
            <w:tcW w:w="780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21</w:t>
            </w:r>
          </w:p>
        </w:tc>
        <w:tc>
          <w:tcPr>
            <w:tcW w:w="5599" w:type="dxa"/>
          </w:tcPr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iCs/>
                <w:szCs w:val="28"/>
              </w:rPr>
              <w:t>Согласные звуки. Слова с удвоенными согласными.</w:t>
            </w:r>
          </w:p>
        </w:tc>
        <w:tc>
          <w:tcPr>
            <w:tcW w:w="851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763A6B">
        <w:trPr>
          <w:trHeight w:val="958"/>
        </w:trPr>
        <w:tc>
          <w:tcPr>
            <w:tcW w:w="780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22</w:t>
            </w:r>
          </w:p>
        </w:tc>
        <w:tc>
          <w:tcPr>
            <w:tcW w:w="5599" w:type="dxa"/>
          </w:tcPr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iCs/>
                <w:szCs w:val="28"/>
              </w:rPr>
              <w:t xml:space="preserve">Согласные звуки Буквы </w:t>
            </w:r>
            <w:r w:rsidRPr="00763A6B">
              <w:rPr>
                <w:b/>
                <w:iCs/>
                <w:szCs w:val="28"/>
              </w:rPr>
              <w:t>Й</w:t>
            </w:r>
            <w:r w:rsidRPr="00763A6B">
              <w:rPr>
                <w:iCs/>
                <w:szCs w:val="28"/>
              </w:rPr>
              <w:t xml:space="preserve"> и </w:t>
            </w:r>
            <w:r w:rsidRPr="00763A6B">
              <w:rPr>
                <w:b/>
                <w:iCs/>
                <w:szCs w:val="28"/>
              </w:rPr>
              <w:t>И</w:t>
            </w:r>
          </w:p>
          <w:p w:rsidR="00531D76" w:rsidRPr="00763A6B" w:rsidRDefault="00531D76" w:rsidP="00763A6B">
            <w:pPr>
              <w:jc w:val="both"/>
              <w:rPr>
                <w:i/>
                <w:iCs/>
                <w:szCs w:val="28"/>
              </w:rPr>
            </w:pPr>
            <w:r w:rsidRPr="00763A6B">
              <w:rPr>
                <w:szCs w:val="28"/>
              </w:rPr>
              <w:t>Слова со звуком [й’] и буквой «и краткое»</w:t>
            </w:r>
          </w:p>
        </w:tc>
        <w:tc>
          <w:tcPr>
            <w:tcW w:w="851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841"/>
        </w:trPr>
        <w:tc>
          <w:tcPr>
            <w:tcW w:w="780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23</w:t>
            </w:r>
          </w:p>
        </w:tc>
        <w:tc>
          <w:tcPr>
            <w:tcW w:w="5599" w:type="dxa"/>
          </w:tcPr>
          <w:p w:rsidR="00531D76" w:rsidRPr="00763A6B" w:rsidRDefault="00531D76" w:rsidP="00763A6B">
            <w:pPr>
              <w:jc w:val="both"/>
              <w:rPr>
                <w:b/>
                <w:iCs/>
                <w:szCs w:val="28"/>
              </w:rPr>
            </w:pPr>
            <w:r w:rsidRPr="00763A6B">
              <w:rPr>
                <w:iCs/>
                <w:szCs w:val="28"/>
              </w:rPr>
              <w:t>Твёрдые и мягкие согласные звуки</w:t>
            </w:r>
            <w:r w:rsidRPr="00763A6B">
              <w:rPr>
                <w:b/>
                <w:iCs/>
                <w:szCs w:val="28"/>
              </w:rPr>
              <w:t xml:space="preserve"> </w:t>
            </w:r>
          </w:p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iCs/>
                <w:szCs w:val="28"/>
              </w:rPr>
              <w:t>Согласные парные и непарные по твёрдости-мягкости.</w:t>
            </w:r>
          </w:p>
        </w:tc>
        <w:tc>
          <w:tcPr>
            <w:tcW w:w="851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852"/>
        </w:trPr>
        <w:tc>
          <w:tcPr>
            <w:tcW w:w="780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24</w:t>
            </w:r>
          </w:p>
        </w:tc>
        <w:tc>
          <w:tcPr>
            <w:tcW w:w="5599" w:type="dxa"/>
          </w:tcPr>
          <w:p w:rsidR="00531D76" w:rsidRPr="00763A6B" w:rsidRDefault="00531D76" w:rsidP="00763A6B">
            <w:pPr>
              <w:jc w:val="both"/>
              <w:rPr>
                <w:b/>
                <w:iCs/>
                <w:szCs w:val="28"/>
              </w:rPr>
            </w:pPr>
            <w:r w:rsidRPr="00763A6B">
              <w:rPr>
                <w:iCs/>
                <w:szCs w:val="28"/>
              </w:rPr>
              <w:t>Твёрдые и мягкие согласные звуки</w:t>
            </w:r>
            <w:r w:rsidRPr="00763A6B">
              <w:rPr>
                <w:b/>
                <w:iCs/>
                <w:szCs w:val="28"/>
              </w:rPr>
              <w:t xml:space="preserve"> </w:t>
            </w:r>
          </w:p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szCs w:val="28"/>
              </w:rPr>
              <w:t>Буквы для обозначения твёрдых и мягких согласных звуков.</w:t>
            </w:r>
            <w:r w:rsidRPr="00763A6B">
              <w:rPr>
                <w:i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898"/>
        </w:trPr>
        <w:tc>
          <w:tcPr>
            <w:tcW w:w="780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25</w:t>
            </w:r>
          </w:p>
        </w:tc>
        <w:tc>
          <w:tcPr>
            <w:tcW w:w="5599" w:type="dxa"/>
          </w:tcPr>
          <w:p w:rsidR="00531D76" w:rsidRPr="00763A6B" w:rsidRDefault="00531D76" w:rsidP="00763A6B">
            <w:pPr>
              <w:jc w:val="both"/>
              <w:rPr>
                <w:b/>
                <w:iCs/>
                <w:szCs w:val="28"/>
              </w:rPr>
            </w:pPr>
            <w:r w:rsidRPr="00763A6B">
              <w:rPr>
                <w:iCs/>
                <w:szCs w:val="28"/>
              </w:rPr>
              <w:t>Твёрдые и мягкие согласные звуки</w:t>
            </w:r>
            <w:r w:rsidRPr="00763A6B">
              <w:rPr>
                <w:b/>
                <w:iCs/>
                <w:szCs w:val="28"/>
              </w:rPr>
              <w:t xml:space="preserve"> </w:t>
            </w:r>
          </w:p>
          <w:p w:rsidR="00531D76" w:rsidRPr="00763A6B" w:rsidRDefault="00531D76" w:rsidP="00763A6B">
            <w:pPr>
              <w:jc w:val="both"/>
              <w:rPr>
                <w:b/>
                <w:iCs/>
                <w:szCs w:val="28"/>
              </w:rPr>
            </w:pPr>
            <w:r w:rsidRPr="00763A6B">
              <w:rPr>
                <w:iCs/>
                <w:szCs w:val="28"/>
              </w:rPr>
              <w:t xml:space="preserve">Обозначение мягкости согласных звуков на письме буквами </w:t>
            </w:r>
            <w:r w:rsidRPr="00763A6B">
              <w:rPr>
                <w:b/>
                <w:iCs/>
                <w:szCs w:val="28"/>
              </w:rPr>
              <w:t>и, е, ё, ю, ь.</w:t>
            </w:r>
          </w:p>
        </w:tc>
        <w:tc>
          <w:tcPr>
            <w:tcW w:w="851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763A6B">
        <w:trPr>
          <w:trHeight w:val="629"/>
        </w:trPr>
        <w:tc>
          <w:tcPr>
            <w:tcW w:w="780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26</w:t>
            </w:r>
          </w:p>
        </w:tc>
        <w:tc>
          <w:tcPr>
            <w:tcW w:w="5599" w:type="dxa"/>
          </w:tcPr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iCs/>
                <w:szCs w:val="28"/>
              </w:rPr>
              <w:t>Мягкий знак как показатель мягкости согласного звука</w:t>
            </w:r>
          </w:p>
        </w:tc>
        <w:tc>
          <w:tcPr>
            <w:tcW w:w="851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1105"/>
        </w:trPr>
        <w:tc>
          <w:tcPr>
            <w:tcW w:w="780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27</w:t>
            </w:r>
          </w:p>
        </w:tc>
        <w:tc>
          <w:tcPr>
            <w:tcW w:w="5599" w:type="dxa"/>
          </w:tcPr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iCs/>
                <w:szCs w:val="28"/>
              </w:rPr>
              <w:t>Мягкий знак как показатель мягкости согласного звука</w:t>
            </w:r>
          </w:p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i/>
                <w:iCs/>
                <w:szCs w:val="28"/>
              </w:rPr>
              <w:t>Развитие</w:t>
            </w:r>
            <w:r w:rsidRPr="00763A6B">
              <w:rPr>
                <w:iCs/>
                <w:szCs w:val="28"/>
              </w:rPr>
              <w:t xml:space="preserve"> </w:t>
            </w:r>
            <w:r w:rsidRPr="00763A6B">
              <w:rPr>
                <w:i/>
                <w:iCs/>
                <w:szCs w:val="28"/>
              </w:rPr>
              <w:t>речи</w:t>
            </w:r>
            <w:r w:rsidRPr="00763A6B">
              <w:rPr>
                <w:iCs/>
                <w:szCs w:val="28"/>
              </w:rPr>
              <w:t>. Восстановление текста с нарушенным порядком предложений.</w:t>
            </w:r>
          </w:p>
        </w:tc>
        <w:tc>
          <w:tcPr>
            <w:tcW w:w="851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1276"/>
        </w:trPr>
        <w:tc>
          <w:tcPr>
            <w:tcW w:w="780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lastRenderedPageBreak/>
              <w:t>28</w:t>
            </w:r>
          </w:p>
        </w:tc>
        <w:tc>
          <w:tcPr>
            <w:tcW w:w="5599" w:type="dxa"/>
          </w:tcPr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iCs/>
                <w:szCs w:val="28"/>
              </w:rPr>
              <w:t xml:space="preserve">Согласные звонкие и глухие </w:t>
            </w:r>
          </w:p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iCs/>
                <w:szCs w:val="28"/>
              </w:rPr>
              <w:t>Звонкие и глухие согласные звуки на конце слова.</w:t>
            </w:r>
          </w:p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iCs/>
                <w:szCs w:val="28"/>
              </w:rPr>
              <w:t xml:space="preserve">Произношение парного по глухости-звонкости согласного звука на конце слова и его обозначение буквой на письме. </w:t>
            </w:r>
          </w:p>
        </w:tc>
        <w:tc>
          <w:tcPr>
            <w:tcW w:w="851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763A6B">
        <w:trPr>
          <w:trHeight w:val="329"/>
        </w:trPr>
        <w:tc>
          <w:tcPr>
            <w:tcW w:w="780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29</w:t>
            </w:r>
          </w:p>
        </w:tc>
        <w:tc>
          <w:tcPr>
            <w:tcW w:w="5599" w:type="dxa"/>
          </w:tcPr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iCs/>
                <w:szCs w:val="28"/>
              </w:rPr>
              <w:t xml:space="preserve">Согласные звонкие и глухие </w:t>
            </w:r>
          </w:p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iCs/>
                <w:szCs w:val="28"/>
              </w:rP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</w:tc>
        <w:tc>
          <w:tcPr>
            <w:tcW w:w="851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053FE9">
        <w:trPr>
          <w:trHeight w:val="940"/>
        </w:trPr>
        <w:tc>
          <w:tcPr>
            <w:tcW w:w="780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30</w:t>
            </w:r>
          </w:p>
        </w:tc>
        <w:tc>
          <w:tcPr>
            <w:tcW w:w="5599" w:type="dxa"/>
          </w:tcPr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iCs/>
                <w:szCs w:val="28"/>
              </w:rPr>
              <w:t xml:space="preserve">Согласные звонкие и глухие </w:t>
            </w:r>
          </w:p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iCs/>
                <w:szCs w:val="28"/>
              </w:rPr>
              <w:t>Способы проверки написания буквы, обозначающей парный по глухости-звонкости согласный звук.</w:t>
            </w:r>
          </w:p>
        </w:tc>
        <w:tc>
          <w:tcPr>
            <w:tcW w:w="851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763A6B">
        <w:trPr>
          <w:trHeight w:val="973"/>
        </w:trPr>
        <w:tc>
          <w:tcPr>
            <w:tcW w:w="780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31</w:t>
            </w:r>
          </w:p>
        </w:tc>
        <w:tc>
          <w:tcPr>
            <w:tcW w:w="5599" w:type="dxa"/>
          </w:tcPr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b/>
                <w:iCs/>
                <w:szCs w:val="28"/>
              </w:rPr>
              <w:t>Проверочный диктант</w:t>
            </w:r>
            <w:r w:rsidRPr="00763A6B">
              <w:rPr>
                <w:iCs/>
                <w:szCs w:val="28"/>
              </w:rPr>
              <w:t xml:space="preserve"> по теме: «Согласные звонкие и глухие».</w:t>
            </w:r>
          </w:p>
        </w:tc>
        <w:tc>
          <w:tcPr>
            <w:tcW w:w="851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763A6B">
        <w:trPr>
          <w:trHeight w:val="1122"/>
        </w:trPr>
        <w:tc>
          <w:tcPr>
            <w:tcW w:w="780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32</w:t>
            </w:r>
          </w:p>
        </w:tc>
        <w:tc>
          <w:tcPr>
            <w:tcW w:w="5599" w:type="dxa"/>
          </w:tcPr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i/>
                <w:iCs/>
                <w:szCs w:val="28"/>
              </w:rPr>
              <w:t>Развитие</w:t>
            </w:r>
            <w:r w:rsidRPr="00763A6B">
              <w:rPr>
                <w:iCs/>
                <w:szCs w:val="28"/>
              </w:rPr>
              <w:t xml:space="preserve"> </w:t>
            </w:r>
            <w:r w:rsidRPr="00763A6B">
              <w:rPr>
                <w:i/>
                <w:iCs/>
                <w:szCs w:val="28"/>
              </w:rPr>
              <w:t>речи</w:t>
            </w:r>
            <w:r w:rsidRPr="00763A6B">
              <w:rPr>
                <w:iCs/>
                <w:szCs w:val="28"/>
              </w:rPr>
              <w:t>. 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</w:tc>
        <w:tc>
          <w:tcPr>
            <w:tcW w:w="851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763A6B">
        <w:trPr>
          <w:trHeight w:val="982"/>
        </w:trPr>
        <w:tc>
          <w:tcPr>
            <w:tcW w:w="780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33</w:t>
            </w:r>
          </w:p>
        </w:tc>
        <w:tc>
          <w:tcPr>
            <w:tcW w:w="5599" w:type="dxa"/>
          </w:tcPr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iCs/>
                <w:szCs w:val="28"/>
              </w:rPr>
              <w:t>Шипящие согласные звуки</w:t>
            </w:r>
            <w:r w:rsidRPr="00763A6B">
              <w:rPr>
                <w:b/>
                <w:iCs/>
                <w:szCs w:val="28"/>
              </w:rPr>
              <w:t xml:space="preserve"> </w:t>
            </w:r>
            <w:r w:rsidRPr="00763A6B">
              <w:rPr>
                <w:iCs/>
                <w:szCs w:val="28"/>
              </w:rPr>
              <w:t xml:space="preserve">Буквы шипящих согласных звуков: непарных твёрдых </w:t>
            </w:r>
            <w:r w:rsidRPr="00763A6B">
              <w:rPr>
                <w:b/>
                <w:iCs/>
                <w:szCs w:val="28"/>
              </w:rPr>
              <w:t>ш, ж</w:t>
            </w:r>
            <w:r w:rsidRPr="00763A6B">
              <w:rPr>
                <w:iCs/>
                <w:szCs w:val="28"/>
              </w:rPr>
              <w:t xml:space="preserve">; непарных мягких </w:t>
            </w:r>
            <w:r w:rsidRPr="00763A6B">
              <w:rPr>
                <w:b/>
                <w:iCs/>
                <w:szCs w:val="28"/>
              </w:rPr>
              <w:t>ч, щ.</w:t>
            </w:r>
          </w:p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b/>
                <w:iCs/>
                <w:szCs w:val="28"/>
              </w:rPr>
              <w:t>Проект «Скороговорки».</w:t>
            </w:r>
            <w:r w:rsidRPr="00763A6B">
              <w:rPr>
                <w:iCs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763A6B">
        <w:trPr>
          <w:trHeight w:val="1334"/>
        </w:trPr>
        <w:tc>
          <w:tcPr>
            <w:tcW w:w="780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34</w:t>
            </w:r>
          </w:p>
        </w:tc>
        <w:tc>
          <w:tcPr>
            <w:tcW w:w="5599" w:type="dxa"/>
          </w:tcPr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iCs/>
                <w:szCs w:val="28"/>
              </w:rPr>
              <w:t>Буквосочетания ЧК, ЧН, ЧТ.</w:t>
            </w:r>
          </w:p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iCs/>
                <w:szCs w:val="28"/>
              </w:rPr>
              <w:t xml:space="preserve">Правило правописания сочетаний </w:t>
            </w:r>
            <w:r w:rsidRPr="00763A6B">
              <w:rPr>
                <w:b/>
                <w:iCs/>
                <w:szCs w:val="28"/>
              </w:rPr>
              <w:t>чк, чн, чт, нч.</w:t>
            </w:r>
            <w:r w:rsidRPr="00763A6B">
              <w:rPr>
                <w:iCs/>
                <w:szCs w:val="28"/>
              </w:rPr>
              <w:t xml:space="preserve"> </w:t>
            </w:r>
            <w:r w:rsidRPr="00763A6B">
              <w:rPr>
                <w:i/>
                <w:iCs/>
                <w:szCs w:val="28"/>
              </w:rPr>
              <w:t>Развитие речи.</w:t>
            </w:r>
            <w:r w:rsidRPr="00763A6B">
              <w:rPr>
                <w:iCs/>
                <w:szCs w:val="28"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851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763A6B">
        <w:trPr>
          <w:trHeight w:val="1092"/>
        </w:trPr>
        <w:tc>
          <w:tcPr>
            <w:tcW w:w="780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35</w:t>
            </w:r>
          </w:p>
        </w:tc>
        <w:tc>
          <w:tcPr>
            <w:tcW w:w="5599" w:type="dxa"/>
          </w:tcPr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iCs/>
                <w:szCs w:val="28"/>
              </w:rPr>
              <w:t>Буквосочетания ЖИ—ШИ, ЧА—ЩА, ЧУ—ЩУ.</w:t>
            </w:r>
          </w:p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iCs/>
                <w:szCs w:val="28"/>
              </w:rPr>
              <w:t xml:space="preserve">Правило правописания сочетаний </w:t>
            </w:r>
            <w:r w:rsidRPr="00763A6B">
              <w:rPr>
                <w:b/>
                <w:iCs/>
                <w:szCs w:val="28"/>
              </w:rPr>
              <w:t>жи—ши, ча—ща, чу—щу.</w:t>
            </w:r>
          </w:p>
        </w:tc>
        <w:tc>
          <w:tcPr>
            <w:tcW w:w="851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763A6B">
        <w:trPr>
          <w:trHeight w:val="958"/>
        </w:trPr>
        <w:tc>
          <w:tcPr>
            <w:tcW w:w="780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36</w:t>
            </w:r>
          </w:p>
        </w:tc>
        <w:tc>
          <w:tcPr>
            <w:tcW w:w="5599" w:type="dxa"/>
          </w:tcPr>
          <w:p w:rsidR="00531D76" w:rsidRPr="00763A6B" w:rsidRDefault="00531D76" w:rsidP="00763A6B">
            <w:pPr>
              <w:jc w:val="both"/>
              <w:rPr>
                <w:b/>
                <w:iCs/>
                <w:szCs w:val="28"/>
              </w:rPr>
            </w:pPr>
            <w:r w:rsidRPr="00763A6B">
              <w:rPr>
                <w:b/>
                <w:iCs/>
                <w:szCs w:val="28"/>
              </w:rPr>
              <w:t xml:space="preserve">Проверочный диктант </w:t>
            </w:r>
            <w:r w:rsidRPr="00763A6B">
              <w:rPr>
                <w:iCs/>
                <w:szCs w:val="28"/>
              </w:rPr>
              <w:t>по теме: «Шипящие согласные звуки»</w:t>
            </w:r>
            <w:r w:rsidRPr="00763A6B">
              <w:rPr>
                <w:b/>
                <w:iCs/>
                <w:szCs w:val="28"/>
              </w:rPr>
              <w:t>.</w:t>
            </w:r>
          </w:p>
        </w:tc>
        <w:tc>
          <w:tcPr>
            <w:tcW w:w="851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763A6B">
        <w:trPr>
          <w:trHeight w:val="644"/>
        </w:trPr>
        <w:tc>
          <w:tcPr>
            <w:tcW w:w="780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37</w:t>
            </w:r>
          </w:p>
        </w:tc>
        <w:tc>
          <w:tcPr>
            <w:tcW w:w="5599" w:type="dxa"/>
          </w:tcPr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iCs/>
                <w:szCs w:val="28"/>
              </w:rPr>
              <w:t>Шипящие согласные звуки</w:t>
            </w:r>
            <w:r w:rsidRPr="00763A6B">
              <w:rPr>
                <w:b/>
                <w:iCs/>
                <w:szCs w:val="28"/>
              </w:rPr>
              <w:t xml:space="preserve"> </w:t>
            </w:r>
            <w:r w:rsidRPr="00763A6B">
              <w:rPr>
                <w:i/>
                <w:iCs/>
                <w:szCs w:val="28"/>
              </w:rPr>
              <w:t>Развитие</w:t>
            </w:r>
            <w:r w:rsidRPr="00763A6B">
              <w:rPr>
                <w:iCs/>
                <w:szCs w:val="28"/>
              </w:rPr>
              <w:t xml:space="preserve"> </w:t>
            </w:r>
            <w:r w:rsidRPr="00763A6B">
              <w:rPr>
                <w:i/>
                <w:iCs/>
                <w:szCs w:val="28"/>
              </w:rPr>
              <w:t>речи</w:t>
            </w:r>
            <w:r w:rsidRPr="00763A6B">
              <w:rPr>
                <w:iCs/>
                <w:szCs w:val="28"/>
              </w:rPr>
              <w:t xml:space="preserve">. </w:t>
            </w:r>
          </w:p>
        </w:tc>
        <w:tc>
          <w:tcPr>
            <w:tcW w:w="851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763A6B">
        <w:trPr>
          <w:trHeight w:val="644"/>
        </w:trPr>
        <w:tc>
          <w:tcPr>
            <w:tcW w:w="780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38</w:t>
            </w:r>
          </w:p>
        </w:tc>
        <w:tc>
          <w:tcPr>
            <w:tcW w:w="5599" w:type="dxa"/>
          </w:tcPr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iCs/>
                <w:szCs w:val="28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</w:tc>
        <w:tc>
          <w:tcPr>
            <w:tcW w:w="851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763A6B">
        <w:trPr>
          <w:trHeight w:val="629"/>
        </w:trPr>
        <w:tc>
          <w:tcPr>
            <w:tcW w:w="780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39</w:t>
            </w:r>
          </w:p>
        </w:tc>
        <w:tc>
          <w:tcPr>
            <w:tcW w:w="5599" w:type="dxa"/>
          </w:tcPr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iCs/>
                <w:szCs w:val="28"/>
              </w:rPr>
              <w:t xml:space="preserve">Заглавная буква в словах </w:t>
            </w:r>
          </w:p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i/>
                <w:iCs/>
                <w:szCs w:val="28"/>
              </w:rPr>
              <w:t>Развитие</w:t>
            </w:r>
            <w:r w:rsidRPr="00763A6B">
              <w:rPr>
                <w:iCs/>
                <w:szCs w:val="28"/>
              </w:rPr>
              <w:t xml:space="preserve"> </w:t>
            </w:r>
            <w:r w:rsidRPr="00763A6B">
              <w:rPr>
                <w:i/>
                <w:iCs/>
                <w:szCs w:val="28"/>
              </w:rPr>
              <w:t>речи</w:t>
            </w:r>
            <w:r w:rsidRPr="00763A6B">
              <w:rPr>
                <w:iCs/>
                <w:szCs w:val="28"/>
              </w:rPr>
              <w:t xml:space="preserve">. </w:t>
            </w:r>
          </w:p>
        </w:tc>
        <w:tc>
          <w:tcPr>
            <w:tcW w:w="851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531D76" w:rsidTr="00763A6B">
        <w:trPr>
          <w:trHeight w:val="958"/>
        </w:trPr>
        <w:tc>
          <w:tcPr>
            <w:tcW w:w="780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40</w:t>
            </w:r>
          </w:p>
        </w:tc>
        <w:tc>
          <w:tcPr>
            <w:tcW w:w="5599" w:type="dxa"/>
          </w:tcPr>
          <w:p w:rsidR="00531D76" w:rsidRPr="00763A6B" w:rsidRDefault="00531D76" w:rsidP="00763A6B">
            <w:pPr>
              <w:jc w:val="both"/>
              <w:rPr>
                <w:iCs/>
                <w:szCs w:val="28"/>
              </w:rPr>
            </w:pPr>
            <w:r w:rsidRPr="00763A6B">
              <w:rPr>
                <w:b/>
                <w:iCs/>
                <w:szCs w:val="28"/>
              </w:rPr>
              <w:t>Проект</w:t>
            </w:r>
            <w:r w:rsidRPr="00763A6B">
              <w:rPr>
                <w:iCs/>
                <w:szCs w:val="28"/>
              </w:rPr>
              <w:t xml:space="preserve"> «Сказочная страничка» (в названиях сказок — изученные правила письма).</w:t>
            </w:r>
          </w:p>
        </w:tc>
        <w:tc>
          <w:tcPr>
            <w:tcW w:w="851" w:type="dxa"/>
          </w:tcPr>
          <w:p w:rsidR="00531D76" w:rsidRPr="00763A6B" w:rsidRDefault="00531D76" w:rsidP="00763A6B">
            <w:pPr>
              <w:jc w:val="center"/>
              <w:rPr>
                <w:szCs w:val="28"/>
              </w:rPr>
            </w:pPr>
            <w:r w:rsidRPr="00763A6B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531D76" w:rsidRPr="00BA55CF" w:rsidRDefault="00531D76" w:rsidP="00531D76">
      <w:pPr>
        <w:jc w:val="center"/>
        <w:rPr>
          <w:b/>
          <w:sz w:val="28"/>
          <w:szCs w:val="28"/>
        </w:rPr>
      </w:pPr>
    </w:p>
    <w:p w:rsidR="00531D76" w:rsidRDefault="00531D76" w:rsidP="00531D76">
      <w:pPr>
        <w:spacing w:line="360" w:lineRule="auto"/>
        <w:ind w:firstLine="709"/>
        <w:jc w:val="center"/>
        <w:rPr>
          <w:b/>
          <w:sz w:val="28"/>
        </w:rPr>
      </w:pPr>
    </w:p>
    <w:p w:rsidR="00531D76" w:rsidRDefault="00531D76" w:rsidP="00531D76">
      <w:pPr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Календарно-тематическое планирование </w:t>
      </w:r>
    </w:p>
    <w:p w:rsidR="00531D76" w:rsidRDefault="00531D76" w:rsidP="00531D76">
      <w:pPr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Русский язык 2 класс</w:t>
      </w:r>
    </w:p>
    <w:p w:rsidR="00531D76" w:rsidRPr="00F0550C" w:rsidRDefault="00531D76" w:rsidP="00531D76">
      <w:pPr>
        <w:shd w:val="clear" w:color="auto" w:fill="FFFFFF"/>
        <w:rPr>
          <w:rFonts w:ascii="Arial" w:hAnsi="Arial" w:cs="Arial"/>
          <w:color w:val="000000"/>
        </w:rPr>
      </w:pPr>
    </w:p>
    <w:tbl>
      <w:tblPr>
        <w:tblW w:w="10207" w:type="dxa"/>
        <w:tblInd w:w="-7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5920"/>
        <w:gridCol w:w="567"/>
        <w:gridCol w:w="822"/>
        <w:gridCol w:w="879"/>
        <w:gridCol w:w="1276"/>
      </w:tblGrid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b/>
                <w:bCs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jc w:val="center"/>
              <w:rPr>
                <w:rFonts w:ascii="Arial" w:hAnsi="Arial" w:cs="Arial"/>
                <w:color w:val="000000"/>
              </w:rPr>
            </w:pPr>
            <w:r w:rsidRPr="00F0550C">
              <w:rPr>
                <w:b/>
                <w:bCs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Default="00531D76" w:rsidP="00763A6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плану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b/>
                <w:color w:val="000000"/>
                <w:sz w:val="24"/>
              </w:rPr>
            </w:pPr>
            <w:r w:rsidRPr="00F0550C">
              <w:rPr>
                <w:b/>
                <w:color w:val="000000"/>
                <w:sz w:val="24"/>
              </w:rPr>
              <w:t>По факту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b/>
                <w:color w:val="000000"/>
                <w:sz w:val="24"/>
              </w:rPr>
            </w:pPr>
            <w:r w:rsidRPr="00F0550C">
              <w:rPr>
                <w:b/>
                <w:color w:val="000000"/>
                <w:sz w:val="24"/>
              </w:rPr>
              <w:t>Причины коррекции</w:t>
            </w: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Знакомство с учебником. Какая бывает речь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2.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Что можно узнать о человеке по его речи?                           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3.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Как отличить диалог от и монолога?   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4.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Проверка знаний. Использование ТСО.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5.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Что такое текст?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6.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Что такое тема и главная мысль текста?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7.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Входной диктант по теме «Текст»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8.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Работа над ошибками, допущенными в диктанте. Использование ТСО.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9.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Части текста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10.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Что такое предложение?                                                         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11.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Как составить из слов предложение?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12.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Контрольное списывание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13.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Главные члены предложения (основа). Использование ТСО.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14.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Второстепенные члены предложения (без деления на виды).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15.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Подлежащее и сказуемое — главные члены предложения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16.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Распространённые и нераспространённые предложения.        Использование ТСО.                                                             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17.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Связь слов в предложении                 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18.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Сочинение по картине И. С. Остроухова  «Золотая осень». 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19.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Анализ сочинений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20.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Контрольный диктант по теме: «Предложение»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21.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Работа над ошибками, допущенными в диктанте.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22.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Слово и его значение. Использование ТСО.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23.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Лексическое значение слова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24.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Однозначные и многозначные слова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25.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Прямое и    переносное значения слов.                                 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26.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Синонимы Использование ТСО.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27.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Антонимы 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28.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Что такое антонимы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29.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Родственные (однокоренные) слова.     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30.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Родственные (однокоренные) слова.     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31.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Корень слова.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32.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Контрольный диктант по теме «Слова»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33.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Корень слова. Однокоренные слова. Работа над ошибками Использование ТСО.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34.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Корень слова. Однокоренные слова.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35.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Слог как минимальная произносительная единица.Использование ТСО.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36.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Контрольный диктант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37.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Работа над ошибками, допущенными в диктанте.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38.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Определение ударного слога.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39.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Перенос слов. Правила переноса 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lastRenderedPageBreak/>
              <w:t>40.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Перенос слов. Правила переноса 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41.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Проверочная работа.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42.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Однокоренные слова.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43.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Развитие речи.</w:t>
            </w:r>
            <w:r w:rsidRPr="00F0550C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F0550C">
              <w:rPr>
                <w:color w:val="000000"/>
                <w:sz w:val="20"/>
                <w:szCs w:val="20"/>
              </w:rPr>
              <w:t>Составление рассказа по серии   сюжетных рисунков, вопросам и опорным словам. Использование ТСО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44.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Звуки и буквы.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45.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Алфавит. Использование ТСО.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46.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Алфавит.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47.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Употребление   прописной   (заглавной) буквы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48.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Как определить гласные звуки.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49.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Контрольный диктант. Звуки и буквы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50.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Работа над ошибками, допущенными в диктанте.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51.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Правописание слов с безударным гласным звуком в корне.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52.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Правописание слов с безударным гласным звуком в корне.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53.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Правописание слов с безударным гласным звуком в корне. Использование ТСО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54.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Правописание слов с безударным гласным звуком в корне.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55.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Правописание слов с безударным гласным звуком в корне.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56.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57.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58.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59.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Развитие речи. Обучающее сочинение. С.А.Турунов Использование ТСО.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60.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Диктант. Проверочная работа. Правописание безударных гласных.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61.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Работа над ошибками допущенными в диктанте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62.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Определение согласных звуков.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63.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Согласный звук [и'] и буква «и краткое»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64.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Согласный звук [и'] и буква «и краткое»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65.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Слова с удвоенными согласными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66.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Коллективное составление рассказа по репродукции картины А. С. Степанова «Лоси»  и опорным словам. Использование ТСО.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67.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Наши проекты. И в шутку и в серьез.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68.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Твёрдые и мягкие согласные звуки и буквы для их обозначения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69.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Твёрдые и мягкие согласные звуки и буквы для их обозначения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70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Мягкий знак</w:t>
            </w:r>
            <w:r w:rsidRPr="00F0550C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0550C">
              <w:rPr>
                <w:color w:val="000000"/>
                <w:sz w:val="20"/>
                <w:szCs w:val="20"/>
              </w:rPr>
              <w:t>(ь) Использование ТСО.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71.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Правописание слов с мягким знаком на конце и в середине перед согласным.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72.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Правописание слов с мягким знаком на конце и в середине перед согласным.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73.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Правописание слов с мягким знаком.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74.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Проверочная работа.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75.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Обобщающий урок Использование ТСО.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76.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Контрольный диктант.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77.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Буквосочетания чк, чн, чт, щн, нч. Работа над ошибками.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78.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Наши проекты. Пишем письмо.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79.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Развитие речи. Обучающие изложение. Л.Н.Толстой Использование ТСО.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lastRenderedPageBreak/>
              <w:t>80.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Повторение темы «Твердые и мягкие согласные»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81.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Проверочная работа. Буквосочетания.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82.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Работа над ошибками.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83.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Проект  «Рифма».  Использование ТСО.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84.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Буквосочетания жи—ши, ча—ща, чу—щу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85.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Буквосочетания жи—ши, ча—ща, чу—щу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86.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Буквосочетания жи—ши, ча—ща, чу—щу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87.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Как отличить звонкие согласные звуки от глухих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88.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Как отличить звонкие согласные звуки от глухих. Использование ТСО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89.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Проверка парных согласных в корне слова.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90.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Проверка парных согласных в корне слова.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91.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Проверка парных согласных. Изложение повествовательного текста. Каток.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92.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Правописание парных звонких и глухих согласных.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93.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Правописание парных звонких и глухих согласных.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94.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Правописание парных звонких и глухих согласных.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95.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Правописание парных звонких и глухих согласных. Изложение повествовательного текста по вопросам плана.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96.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Проверка знаний. Использование ТСО.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97.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Контрольный  диктант по теме: «Парные согласные»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98.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Работа над ошибками, допущенными в диктанте. Составление (устно) текста по рисунку и вопросам Использование ТСО.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99.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Разделительный мягкий знак (ь)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100.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Разделительный мягкий знак (ь)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101.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Правописание слов с разделительным мягким знаком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102.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Разделительный мягкий знак (ь) Обобщение изученного материала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103.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Контрольное списывание.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104.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Обучающее сочинение. Зимние забавы.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105.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Проверка знаний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106.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Обобщение изученного материала. Использование ТСО.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107.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Что такое части речи.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108.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Что такое части речи.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109.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Общее представление об имени существительном как части речи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110.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Одушевлённые и неодушевлённые имена существительные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111.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Собственные и нарицательные имена существительные Заглавная буква в именах собственных.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112.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Заглавная буква в именах, отчествах, фамилиях людей. Использование ТСО.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113.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Собственные и нарицательные имена существительные. Заглавная буква в именах сказочных героев, название книг, журналов и газет.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rPr>
          <w:trHeight w:val="1020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114.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Заглавная буква в именах существительных собственных (именах, фамилиях, отчествах людей, кличках животных) Составление рассказа по личным наблюдениям и вопросам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115.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Заглавная буква в именах собственных (географических названиях)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116.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Обучающее изложение. Люлька. Использование ТСО.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117.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Обобщение знаний, Написание слов с заглавной буквой.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lastRenderedPageBreak/>
              <w:t>118.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Диктант. Заглавная буква в именах собственных.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119.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Работа над ошибками, допущенными в диктанте.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120.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Число</w:t>
            </w:r>
            <w:r w:rsidRPr="00F0550C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0550C">
              <w:rPr>
                <w:color w:val="000000"/>
                <w:sz w:val="20"/>
                <w:szCs w:val="20"/>
              </w:rPr>
              <w:t>имён существительных. Использование ТСО.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121.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Единственное и множественное число имен существительных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122.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Единственное и множественное число имен существительных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123.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Обучающие изложение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124.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Глагол  как  часть   речи</w:t>
            </w:r>
            <w:r w:rsidRPr="00F0550C">
              <w:rPr>
                <w:b/>
                <w:bCs/>
                <w:color w:val="000000"/>
                <w:sz w:val="20"/>
                <w:szCs w:val="20"/>
              </w:rPr>
              <w:t>   </w:t>
            </w:r>
            <w:r w:rsidRPr="00F0550C">
              <w:rPr>
                <w:color w:val="000000"/>
                <w:sz w:val="20"/>
                <w:szCs w:val="20"/>
              </w:rPr>
              <w:t>и   его употребление в речи (общее представление)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125.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Контрольный диктант по теме « Имя существительное»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126.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Работа над ошибками, допущенными в диктанте. Обобщение знаний об имени существительном Использование ТСО.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127.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Упражнения в распознавании глаголов. Роль глаголов в речи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128.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Упражнения в распознавании глаголов. Роль глаголов в речи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129.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Упражнения в различении глаголов. Восстановление деформированного текста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130.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Число глагола. Изменение глагола по числам.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131.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Число глагола. Изменение глагола по числам.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132.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Правописание частицы не с глаголом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133.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Обобщение знаний о глаголе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134.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Что такое тест повествование.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135.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Проверка знаний Использование ТСО.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136.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Имя прилагательное как часть речи: значение и употребление в речи.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137.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Связь имен существительных с именами прилагательными.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138.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Употребление в речи имен прилагательных, противоположных по значению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139.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Изменение имён прилагательных по числам.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140.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Понятие о тексте-описании Роль имён прилагательных в тексте-описании.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141.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Обобщение знаний</w:t>
            </w:r>
            <w:r w:rsidRPr="00F0550C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0550C">
              <w:rPr>
                <w:color w:val="000000"/>
                <w:sz w:val="20"/>
                <w:szCs w:val="20"/>
              </w:rPr>
              <w:t>об имени прилагательном</w:t>
            </w:r>
            <w:r w:rsidRPr="00F0550C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0550C">
              <w:rPr>
                <w:color w:val="000000"/>
                <w:sz w:val="20"/>
                <w:szCs w:val="20"/>
              </w:rPr>
              <w:t>Проверочная работа  «Проверь себя» Использование ТСО.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142.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Предлог как часть речи.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143.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Раздельное написание предлогов со словами. Функция предлогов в речи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144.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Восстановление предложения.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145.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Проверочная работа  «Проверь себя»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146.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Диктант. Части речи.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147.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Работа над ошибками, допущенными в диктанте.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148.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Что такое местоимение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149.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Что такое местоимение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150.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Что такое текст- рассуждение Использование ТСО.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151.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Проверка знаний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152.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Контрольный диктант за 2 класс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153.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Работа над ошибками, допущенными в диктанте. Обобщение знаний о частях речи «Проверь себя» Использование ТСО.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154.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Виды текстов. Обобщение знаний о признаках, по которым можно различить текст. Упражнения в создании текстов разного типа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155.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Сочинение по картине И.И. Шишкина. Использование ТСО.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156.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Предложение. Знаки препинания в конце предложений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157.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 xml:space="preserve">Главные члены предложения их распознавание. Распространение </w:t>
            </w:r>
            <w:r w:rsidRPr="00F0550C">
              <w:rPr>
                <w:color w:val="000000"/>
                <w:sz w:val="20"/>
                <w:szCs w:val="20"/>
              </w:rPr>
              <w:lastRenderedPageBreak/>
              <w:t>предложений второстепенными членами. Связь слов в предложении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lastRenderedPageBreak/>
              <w:t>158.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Слово и его лексическое значение. Однозначные и многозначные слова, антонимы, синонимы.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159.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Контрольный диктант.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160.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Работа над ошибками. Части речи их различение. Разбор слова как части речи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161.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Части речи и различение их признаков. Роль частей речи в нашей речи. Разбор слова как части речи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162.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Части речи их различение. Разбор слова как части речи Использование ТСО.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163.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Звуки и буквы. Алфавит. Звуко-буквенный разбор слов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164.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Обобщение знаний об изученных правилах правописания. Упражнения в применении этих правил.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165.</w:t>
            </w:r>
          </w:p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166.</w:t>
            </w:r>
          </w:p>
        </w:tc>
        <w:tc>
          <w:tcPr>
            <w:tcW w:w="5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Упражнения в применении изученных правил правописания. Контрольное списывание текста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167.</w:t>
            </w:r>
          </w:p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168.</w:t>
            </w:r>
          </w:p>
        </w:tc>
        <w:tc>
          <w:tcPr>
            <w:tcW w:w="5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Упражнения в применении изученных правил правописания. Работа над ошибками. Использование ТСО.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  <w:tr w:rsidR="00531D76" w:rsidRPr="00F0550C" w:rsidTr="00763A6B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169.</w:t>
            </w:r>
          </w:p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</w:rPr>
              <w:t>170.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rFonts w:ascii="Arial" w:hAnsi="Arial" w:cs="Arial"/>
                <w:color w:val="000000"/>
              </w:rPr>
            </w:pPr>
            <w:r w:rsidRPr="00F0550C">
              <w:rPr>
                <w:color w:val="000000"/>
                <w:sz w:val="20"/>
                <w:szCs w:val="20"/>
              </w:rPr>
              <w:t>Повторение и закрепление изученного материала. Использование ТСО.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F0550C" w:rsidRDefault="00531D76" w:rsidP="00763A6B">
            <w:pPr>
              <w:rPr>
                <w:sz w:val="20"/>
                <w:szCs w:val="20"/>
              </w:rPr>
            </w:pPr>
          </w:p>
        </w:tc>
      </w:tr>
    </w:tbl>
    <w:p w:rsidR="00531D76" w:rsidRPr="00531D76" w:rsidRDefault="00531D76" w:rsidP="00531D76">
      <w:pPr>
        <w:spacing w:line="360" w:lineRule="auto"/>
        <w:ind w:firstLine="709"/>
        <w:jc w:val="both"/>
        <w:rPr>
          <w:sz w:val="24"/>
        </w:rPr>
      </w:pPr>
    </w:p>
    <w:p w:rsidR="00531D76" w:rsidRPr="00531D76" w:rsidRDefault="00531D76" w:rsidP="00531D76">
      <w:pPr>
        <w:spacing w:line="360" w:lineRule="auto"/>
        <w:ind w:firstLine="709"/>
        <w:jc w:val="center"/>
        <w:rPr>
          <w:b/>
          <w:sz w:val="24"/>
        </w:rPr>
      </w:pPr>
      <w:r w:rsidRPr="00531D76">
        <w:rPr>
          <w:b/>
          <w:sz w:val="24"/>
        </w:rPr>
        <w:t xml:space="preserve">Календарно-тематическое планирование </w:t>
      </w:r>
    </w:p>
    <w:p w:rsidR="00531D76" w:rsidRPr="00531D76" w:rsidRDefault="00531D76" w:rsidP="00531D76">
      <w:pPr>
        <w:spacing w:line="360" w:lineRule="auto"/>
        <w:ind w:firstLine="709"/>
        <w:jc w:val="center"/>
        <w:rPr>
          <w:b/>
          <w:sz w:val="24"/>
        </w:rPr>
      </w:pPr>
      <w:r w:rsidRPr="00531D76">
        <w:rPr>
          <w:b/>
          <w:sz w:val="24"/>
        </w:rPr>
        <w:t>3 класс</w:t>
      </w:r>
    </w:p>
    <w:tbl>
      <w:tblPr>
        <w:tblW w:w="10348" w:type="dxa"/>
        <w:tblInd w:w="-7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5240"/>
        <w:gridCol w:w="1281"/>
        <w:gridCol w:w="850"/>
        <w:gridCol w:w="851"/>
        <w:gridCol w:w="1275"/>
      </w:tblGrid>
      <w:tr w:rsidR="00531D76" w:rsidRPr="00D93058" w:rsidTr="00763A6B">
        <w:trPr>
          <w:trHeight w:val="7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jc w:val="center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Номер</w:t>
            </w:r>
          </w:p>
          <w:p w:rsidR="00531D76" w:rsidRPr="00D93058" w:rsidRDefault="00531D76" w:rsidP="00763A6B">
            <w:pPr>
              <w:jc w:val="center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jc w:val="center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Содержание</w:t>
            </w:r>
          </w:p>
          <w:p w:rsidR="00531D76" w:rsidRPr="00D93058" w:rsidRDefault="00531D76" w:rsidP="00763A6B">
            <w:pPr>
              <w:jc w:val="center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jc w:val="center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Количество</w:t>
            </w:r>
          </w:p>
          <w:p w:rsidR="00531D76" w:rsidRPr="00D93058" w:rsidRDefault="00531D76" w:rsidP="00763A6B">
            <w:pPr>
              <w:jc w:val="center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по факту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Default="00531D76" w:rsidP="00763A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Причины коррекции</w:t>
            </w: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jc w:val="center"/>
              <w:rPr>
                <w:rFonts w:ascii="Arial" w:hAnsi="Arial" w:cs="Arial"/>
                <w:color w:val="000000"/>
              </w:rPr>
            </w:pPr>
            <w:r w:rsidRPr="00D93058">
              <w:rPr>
                <w:b/>
                <w:bCs/>
                <w:color w:val="000000"/>
                <w:sz w:val="24"/>
                <w:szCs w:val="24"/>
              </w:rPr>
              <w:t>Наша речь и наш язык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D9305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Наша речь и наш язык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Речь и ее значение в жизни.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000000"/>
                <w:szCs w:val="24"/>
              </w:rPr>
              <w:t>Текст. Предложение. Словосочетание.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Текст как единица языка и речи. Тема и основная мысль текста.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Заголовок. Части текста. Типы текстов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Предложение.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Упражнение в распознавании и в построении предложений, разных по цели высказывания и по интонации.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Главные и второстепенные члены предложения (без деления второстепенных членов на виды).</w:t>
            </w:r>
            <w:r w:rsidRPr="00531D76">
              <w:rPr>
                <w:i/>
                <w:iCs/>
                <w:color w:val="FF0000"/>
                <w:szCs w:val="24"/>
              </w:rPr>
              <w:t> Словарный диктант №1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4F6228"/>
                <w:szCs w:val="24"/>
              </w:rPr>
              <w:t>Р. р.</w:t>
            </w:r>
            <w:r w:rsidRPr="00531D76">
              <w:rPr>
                <w:color w:val="4F6228"/>
                <w:szCs w:val="24"/>
              </w:rPr>
              <w:t> Текст. Определение типа текста, темы, главной мысли.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Обращение (общее представление).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Распространенные и нераспространенные предложения..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FF0000"/>
                <w:szCs w:val="24"/>
              </w:rPr>
              <w:t>Контрольный диктант с грамматичеким заданием №1</w:t>
            </w:r>
          </w:p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lastRenderedPageBreak/>
              <w:t>по теме «Предложение и словосочетания»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Работа над ошибками. Словосочетание.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Разбор предложения по членам предложения.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Простое и сложное предложения (общее представление).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Словосочетание.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Обобщение знаний о предложении. Р.р. Сочинение     по картине.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8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000000"/>
                <w:szCs w:val="32"/>
              </w:rPr>
              <w:t>Слово в языке и речи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/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000000"/>
                <w:szCs w:val="32"/>
              </w:rPr>
              <w:t>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000000"/>
                <w:szCs w:val="24"/>
              </w:rPr>
              <w:t>Слово и его лексическое значение.</w:t>
            </w:r>
          </w:p>
          <w:p w:rsidR="00531D76" w:rsidRPr="00531D76" w:rsidRDefault="00531D76" w:rsidP="00763A6B">
            <w:pPr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000000"/>
                <w:szCs w:val="24"/>
              </w:rPr>
              <w:t>Синонимы. Омонимы. Антонимы. Фразеологизмы.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Слово и его лексическое значение.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Синонимы. Антонимы. Омонимы (общее представление).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Словосочетание как сложное название предмета.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Упражнение в распознавании изученных лексических групп слов в речи.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FF0000"/>
                <w:szCs w:val="24"/>
              </w:rPr>
              <w:t>Контрольное списывание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Упражнение в распознавании изученных лексических групп слов в речи.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000000"/>
                <w:szCs w:val="24"/>
              </w:rPr>
              <w:t>Части речи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Части речи (повторение): имя существительное.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Части речи (повторение): имя прилагательное.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Части речи (повторение): местоимение, глагол.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Имя числительное как часть речи (общее представление).</w:t>
            </w:r>
            <w:r w:rsidRPr="00531D76">
              <w:rPr>
                <w:i/>
                <w:iCs/>
                <w:color w:val="FF0000"/>
                <w:szCs w:val="24"/>
              </w:rPr>
              <w:t>Словарный диктант №2.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9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4F6228"/>
                <w:szCs w:val="24"/>
              </w:rPr>
              <w:t>Р.р.</w:t>
            </w:r>
            <w:r w:rsidRPr="00531D76">
              <w:rPr>
                <w:color w:val="4F6228"/>
                <w:szCs w:val="24"/>
              </w:rPr>
              <w:t> Наблюдение над связью между частями текста и предложениями в каждой части текста.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Однокоренные слова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000000"/>
                <w:szCs w:val="24"/>
              </w:rPr>
              <w:t>Слово и слог. Звуки и буквы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Слово и слог. Гласные звуки. Буквы, обозначающие гласные звуки.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Правописание слов с безударным гласным в корне слова и ударным гласным после шипящих.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12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Согласные звуки. Буквы, обозначающие согласные звуки.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Правописание слов с парным по глухости-звонкости согласным звуком в корне слова.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Мягкий знак (ь)  как показатель мягкости согласного звука.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Разделительный мягкий (ь) знак. Перенос слов.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FF0000"/>
                <w:szCs w:val="24"/>
              </w:rPr>
              <w:t>Контрольный диктант с грамматическим заданием №2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7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000000"/>
                <w:szCs w:val="24"/>
              </w:rPr>
              <w:t>Состав слова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rFonts w:ascii="Arial" w:hAnsi="Arial" w:cs="Arial"/>
                <w:b/>
                <w:bCs/>
                <w:color w:val="000000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 Однокоренные слова.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    37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Однокоренные слова. Корень слова.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6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Однокоренные слова. Корень слова. </w:t>
            </w:r>
            <w:r w:rsidRPr="00531D76">
              <w:rPr>
                <w:i/>
                <w:iCs/>
                <w:color w:val="FF0000"/>
                <w:szCs w:val="24"/>
              </w:rPr>
              <w:t>Словарный диктант№3.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4F6228"/>
                <w:szCs w:val="24"/>
              </w:rPr>
              <w:t>Р.р.</w:t>
            </w:r>
            <w:r w:rsidRPr="00531D76">
              <w:rPr>
                <w:color w:val="4F6228"/>
                <w:szCs w:val="24"/>
              </w:rPr>
              <w:t> Составление плана  текста под руководством учителя.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 Чередование гласных и согласных звуков в корне однокоренных слов , о сложных словах с двумя корнями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Формы слова. Окончание. Роль окончания в слове.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42,43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Приставка. Суффикс. Наблюдение над значениями приставок и суффиксов в слове.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Формирование умений находить значимые части слова в простых словах.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45,46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Образование слов с помощью приставок и суффиксов.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4F6228"/>
                <w:szCs w:val="24"/>
              </w:rPr>
              <w:t>Р.р.</w:t>
            </w:r>
            <w:r w:rsidRPr="00531D76">
              <w:rPr>
                <w:color w:val="4F6228"/>
                <w:szCs w:val="24"/>
              </w:rPr>
              <w:t> Письменное изложение текста повествовательного характера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48-49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Основа слова. Разбор слов по составу.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7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right="14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50-51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Ознакомление со словообразовательным словарем.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000000"/>
                <w:szCs w:val="24"/>
              </w:rPr>
              <w:t>Правописание частей слова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000000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Общее представление о правописании частей слова.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Правописание безударных гласных в корне слова.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Упражнение в правописании слов с проверяемыми и непроверяемыми  безударными гласными.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4F6228"/>
                <w:szCs w:val="24"/>
              </w:rPr>
              <w:t>Р.р.</w:t>
            </w:r>
            <w:r w:rsidRPr="00531D76">
              <w:rPr>
                <w:color w:val="4F6228"/>
                <w:szCs w:val="24"/>
              </w:rPr>
              <w:t> Изложение текста с элементами описания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Слова с буквосочетаниями оро//ра (ворота — врата), ере//ре (берег — брег), оло//ла (золото — злато).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Правописание глухих и звонких согласных в корне слова.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Правописание глухих и звонких согласных в корне слова.</w:t>
            </w:r>
          </w:p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i/>
                <w:iCs/>
                <w:color w:val="FF0000"/>
                <w:szCs w:val="24"/>
              </w:rPr>
              <w:t>Словарный диктант№4.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Упражнение в правописании слов с парным по глухости-звонкости согласным в конце  и  в середине слова.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60,61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Правописание непроизносимых согласных 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4F6228"/>
                <w:szCs w:val="24"/>
              </w:rPr>
              <w:t>Р.р.</w:t>
            </w:r>
            <w:r w:rsidRPr="00531D76">
              <w:rPr>
                <w:color w:val="4F6228"/>
                <w:szCs w:val="24"/>
              </w:rPr>
              <w:t> Изложение текста с элементами рассуждения по плану, составленному коллективно.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Правописание сн в наиболее употребительных словах (опасный, прекрасный, вкусный).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Правописание сн в наиболее употребительных словах</w:t>
            </w:r>
          </w:p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i/>
                <w:iCs/>
                <w:color w:val="FF0000"/>
                <w:szCs w:val="24"/>
              </w:rPr>
              <w:t>Словарный диктант№5.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Упражнение в правописании слов с непроизносимым согласным звуком в корне.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12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FF0000"/>
                <w:szCs w:val="24"/>
              </w:rPr>
              <w:t>Контрольный диктант с грамматическим заданием №3</w:t>
            </w:r>
          </w:p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по теме «Правописание корневых орфограмм».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Работа над ошибками. Сопоставление правил о правописании гласных и согласных в корне.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Правописание слов с удвоенными согласными.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Правописание приставок и суффиксов в слове.</w:t>
            </w:r>
            <w:r w:rsidRPr="00531D76">
              <w:rPr>
                <w:i/>
                <w:iCs/>
                <w:color w:val="FF0000"/>
                <w:szCs w:val="24"/>
              </w:rPr>
              <w:t>Словарный диктант№6.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Правописание приставок и суффиксов в слове.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FF0000"/>
                <w:szCs w:val="24"/>
              </w:rPr>
              <w:t>Контрольный диктант с грамматическим заданием №4</w:t>
            </w:r>
          </w:p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по теме «Правописание приставок»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Работа над ошибками. Правописание гласных и согласных в приставках 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Приставки и предлоги. Формирование умения отличать приставку от предлога</w:t>
            </w:r>
            <w:r w:rsidRPr="00531D76">
              <w:rPr>
                <w:color w:val="FF0000"/>
                <w:szCs w:val="24"/>
              </w:rPr>
              <w:t>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Приставки и предлоги. Формирование умения отличать приставку от предлога</w:t>
            </w:r>
            <w:r w:rsidRPr="00531D76">
              <w:rPr>
                <w:color w:val="FF0000"/>
                <w:szCs w:val="24"/>
              </w:rPr>
              <w:t>. </w:t>
            </w:r>
            <w:r w:rsidRPr="00531D76">
              <w:rPr>
                <w:i/>
                <w:iCs/>
                <w:color w:val="FF0000"/>
                <w:szCs w:val="24"/>
              </w:rPr>
              <w:t>Словарный диктант№7.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Разделительный твердый знак (ъ).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FF0000"/>
                <w:szCs w:val="24"/>
              </w:rPr>
              <w:t>Контрольное списывание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Разделительный твердый знак (ъ).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Разделительный твердый знак (ъ).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Упражнение в правописании слов с разделительными твердым (ъ) и мягким (ь) знаками.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4F6228"/>
                <w:szCs w:val="24"/>
              </w:rPr>
              <w:t>Р. р.</w:t>
            </w:r>
            <w:r w:rsidRPr="00531D76">
              <w:rPr>
                <w:color w:val="4F6228"/>
                <w:szCs w:val="24"/>
              </w:rPr>
              <w:t> Сочинение по сюжетному рисунку.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000000"/>
                <w:szCs w:val="28"/>
              </w:rPr>
              <w:t>Части речи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rFonts w:ascii="Arial" w:hAnsi="Arial" w:cs="Arial"/>
                <w:b/>
                <w:bCs/>
                <w:color w:val="000000"/>
                <w:szCs w:val="28"/>
              </w:rPr>
              <w:t>76ч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000000"/>
                <w:szCs w:val="24"/>
              </w:rPr>
              <w:t>Общее представление о частях речи.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rFonts w:ascii="Arial" w:hAnsi="Arial" w:cs="Arial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000000"/>
                <w:szCs w:val="24"/>
              </w:rPr>
              <w:t>Имя существительное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000000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Понятие об имени существительном как части речи (его значение, вопросы). Роль имен существительных в речи. </w:t>
            </w:r>
            <w:r w:rsidRPr="00531D76">
              <w:rPr>
                <w:i/>
                <w:iCs/>
                <w:color w:val="FF0000"/>
                <w:szCs w:val="24"/>
              </w:rPr>
              <w:t>Словарный диктант№8.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Одушевленные и неодушевленные, собственные и нарицательные имена существительные.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Число имен существительных , изменение имен существительных по числам.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4F6228"/>
                <w:szCs w:val="24"/>
              </w:rPr>
              <w:t>Р. р.</w:t>
            </w:r>
            <w:r w:rsidRPr="00531D76">
              <w:rPr>
                <w:color w:val="4F6228"/>
                <w:szCs w:val="24"/>
              </w:rPr>
              <w:t> Изложение текста повествовательного характера.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Имена существительные, употребляемые в форме одного числа.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Род имен существительных (мужской, женский, средний).</w:t>
            </w:r>
          </w:p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i/>
                <w:iCs/>
                <w:color w:val="FF0000"/>
                <w:szCs w:val="24"/>
              </w:rPr>
              <w:t>Словарный диктант№9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Род имен существительных (мужской, женский, средний).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right="14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89-90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Упражнение в определении, рода имен существительных.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FF0000"/>
                <w:szCs w:val="24"/>
              </w:rPr>
              <w:t>Контрольный диктант с грамматическим заданием №5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Работа над ошибками. Наблюдение над именами существительными со значением оценки 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93-94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Мягкий (ь)  знак на конце существительных женского рода после шипящих 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Упражнение в правописании имен существительных с шипящим звуком на конце.</w:t>
            </w:r>
            <w:r w:rsidRPr="00531D76">
              <w:rPr>
                <w:i/>
                <w:iCs/>
                <w:color w:val="FF0000"/>
                <w:szCs w:val="24"/>
              </w:rPr>
              <w:t>Словарный диктант№10</w:t>
            </w:r>
            <w:r w:rsidRPr="00531D76">
              <w:rPr>
                <w:i/>
                <w:iCs/>
                <w:color w:val="000000"/>
                <w:szCs w:val="24"/>
              </w:rPr>
              <w:t>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Упражнение в правописании имен существительных с шипящим звуком на конце.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4F6228"/>
                <w:szCs w:val="24"/>
              </w:rPr>
              <w:t>Р. р. </w:t>
            </w:r>
            <w:r w:rsidRPr="00531D76">
              <w:rPr>
                <w:color w:val="4F6228"/>
                <w:szCs w:val="24"/>
              </w:rPr>
              <w:t>Сочинение по серии сюжетных рисунков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Изменение имен существительных по падежам (общее представление о склонении).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right="14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99-100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Ознакомление с признаками имен существительных, употребляемых в каждом из падежей.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Ознакомление с признаками имен существительных, употребляемых в каждом из падежей</w:t>
            </w:r>
          </w:p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i/>
                <w:iCs/>
                <w:color w:val="FF0000"/>
                <w:szCs w:val="24"/>
              </w:rPr>
              <w:t>Словарный диктант№11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right="14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102-103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Упражнение в склонении имен существительных и в распознавании падежей.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FF0000"/>
                <w:szCs w:val="24"/>
              </w:rPr>
              <w:t>Контрольное списывание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right="14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105-106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Несклоняемые имена существительные.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Начальная форма имени существительного.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4F6228"/>
                <w:szCs w:val="24"/>
              </w:rPr>
              <w:t>Р. р.</w:t>
            </w:r>
            <w:r w:rsidRPr="00531D76">
              <w:rPr>
                <w:color w:val="4F6228"/>
                <w:szCs w:val="24"/>
              </w:rPr>
              <w:t>Сочинение на тему «Моя любимая игра»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Роль имен существительных в предложении (подлежащее)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Роль имен существительных в предложении (второстепенный член предложения).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FF0000"/>
                <w:szCs w:val="24"/>
              </w:rPr>
              <w:t>Контрольный диктант с грамматическим заданием №6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000000"/>
                <w:szCs w:val="24"/>
              </w:rPr>
              <w:t>Имя прилагательное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000000"/>
                <w:szCs w:val="24"/>
              </w:rPr>
              <w:t>19 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Работа над ошибками.Понятие об имени прилагательном как части речи 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Связь имени прилагательного с именем существительным.</w:t>
            </w:r>
          </w:p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i/>
                <w:iCs/>
                <w:color w:val="FF0000"/>
                <w:szCs w:val="24"/>
              </w:rPr>
              <w:t>Словарный диктант№12.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 xml:space="preserve">Наблюдение над употреблением имен прилагательных </w:t>
            </w:r>
            <w:r w:rsidRPr="00531D76">
              <w:rPr>
                <w:color w:val="000000"/>
                <w:szCs w:val="24"/>
              </w:rPr>
              <w:lastRenderedPageBreak/>
              <w:t>в описательном тексте (художественном и научном)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4F6228"/>
                <w:szCs w:val="24"/>
              </w:rPr>
              <w:t>Р. р. </w:t>
            </w:r>
            <w:r w:rsidRPr="00531D76">
              <w:rPr>
                <w:color w:val="4F6228"/>
                <w:szCs w:val="24"/>
              </w:rPr>
              <w:t>Сочинение на тему «Весна пришла»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116-117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Упражнение в распознавании и в правописании имен прилагательных.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Общее представление о сложных именах прилагательных (светло-синий, ярко-красный) и их написании.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119-120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Число имен прилагательных (единственное, множественное).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Правописание окончаний имен прилагательных множественного числа (-ые, -ие). </w:t>
            </w:r>
            <w:r w:rsidRPr="00531D76">
              <w:rPr>
                <w:i/>
                <w:iCs/>
                <w:color w:val="FF0000"/>
                <w:szCs w:val="24"/>
              </w:rPr>
              <w:t>Словарный диктант№13.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Изменение имен прилагательных в единственном числе по родам.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4F6228"/>
                <w:szCs w:val="24"/>
              </w:rPr>
              <w:t>Р. р.</w:t>
            </w:r>
            <w:r w:rsidRPr="00531D76">
              <w:rPr>
                <w:color w:val="4F6228"/>
                <w:szCs w:val="24"/>
              </w:rPr>
              <w:t> Написание короткого письма о своих делах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Упражнение в определении рода и в изменении имен прилагательных по родам.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FF0000"/>
                <w:szCs w:val="24"/>
              </w:rPr>
              <w:t>Контрольный диктант с грамматическим заданием.№7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Работа над ошибками. Правописание родовых окончаний имен прилагательных (-ий, -ый, -ой, -ая, -яя, -ое, -ее).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Общее представление об изменении имен прилагательных по падежам.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128-129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Упражнение в определении падежа имен прилагательных. Начальная форма имени прилагательного.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Роль имен прилагательных в предложении (второстепенный член предложения). </w:t>
            </w:r>
            <w:r w:rsidRPr="00531D76">
              <w:rPr>
                <w:i/>
                <w:iCs/>
                <w:color w:val="FF0000"/>
                <w:szCs w:val="24"/>
              </w:rPr>
              <w:t>Словарный диктант№14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000000"/>
                <w:szCs w:val="24"/>
              </w:rPr>
              <w:t>Местоимение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000000"/>
                <w:szCs w:val="24"/>
              </w:rPr>
              <w:t>5 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Личные местоимения (значение, вопросы). Роль местоимений в речи.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Лицо и число личных местоимений.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Лицо и число личных местоимений.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FF0000"/>
                <w:szCs w:val="24"/>
              </w:rPr>
              <w:t>Контрольный диктант с грамматическим заданием №8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right="14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Работа над ошибками. Наблюдение над употреблением местоимений в тексте.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000000"/>
                <w:szCs w:val="24"/>
              </w:rPr>
              <w:t>Глагол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000000"/>
                <w:szCs w:val="24"/>
              </w:rPr>
              <w:t>21 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Понятие о глаголе как части речи (значение, вопросы).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137-138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Начальная (неопределенная) форма глагола. Роль глаголов в речи.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4F6228"/>
                <w:szCs w:val="24"/>
              </w:rPr>
              <w:t>Р. р</w:t>
            </w:r>
            <w:r w:rsidRPr="00531D76">
              <w:rPr>
                <w:color w:val="4F6228"/>
                <w:szCs w:val="24"/>
              </w:rPr>
              <w:t>. Написание приглашения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140-141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Число глаголов (единственное, множественное).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Изменение глаголов по числам. </w:t>
            </w:r>
            <w:r w:rsidRPr="00531D76">
              <w:rPr>
                <w:i/>
                <w:iCs/>
                <w:color w:val="FF0000"/>
                <w:szCs w:val="24"/>
              </w:rPr>
              <w:t>Словарный диктант№15.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143-145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Времена глагола . Изменение глаголов по временам.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FF0000"/>
                <w:szCs w:val="24"/>
              </w:rPr>
              <w:t>Контрольный диктант с грамматическим заданием №9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147-148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Работа над ошибками. Упражнение   в изменении глаголов по временам.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Упражнение в определении времени глаголов и в изменении глаголов по временам.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150-151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Изменение глаголов прошедшего времени по родам в единственном числе.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000000"/>
                <w:szCs w:val="24"/>
              </w:rPr>
              <w:t>Р. р.</w:t>
            </w:r>
            <w:r w:rsidRPr="00531D76">
              <w:rPr>
                <w:color w:val="000000"/>
                <w:szCs w:val="24"/>
              </w:rPr>
              <w:t> Написание объявления.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152,</w:t>
            </w:r>
          </w:p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Частица не. Правописание глаголов с частицей не.</w:t>
            </w:r>
            <w:r w:rsidRPr="00531D76">
              <w:rPr>
                <w:i/>
                <w:iCs/>
                <w:color w:val="FF0000"/>
                <w:szCs w:val="24"/>
              </w:rPr>
              <w:t> Словарный диктант№16.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Частица не. Правописание глаголов с частицей не.</w:t>
            </w:r>
            <w:r w:rsidRPr="00531D76">
              <w:rPr>
                <w:i/>
                <w:iCs/>
                <w:color w:val="FF0000"/>
                <w:szCs w:val="24"/>
              </w:rPr>
              <w:t>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Роль глаголов в предложении (сказуемое).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000000"/>
                <w:szCs w:val="24"/>
              </w:rPr>
              <w:t>Повторение изученного за год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000000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right="14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156,</w:t>
            </w:r>
          </w:p>
          <w:p w:rsidR="00531D76" w:rsidRPr="00D93058" w:rsidRDefault="00531D76" w:rsidP="00763A6B">
            <w:pPr>
              <w:ind w:right="14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Повторение. Текст и предложение.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FF0000"/>
                <w:szCs w:val="24"/>
              </w:rPr>
              <w:t>Контрольный диктант с грамматическим заданием №10 по тексту администрации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Анализ диктанта. Работа над ошибками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160-162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Повторение.Состав слова.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163-164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Повторение.Правописание частей слова.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 w:firstLine="212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000000"/>
                <w:szCs w:val="24"/>
              </w:rPr>
              <w:t>Р. р.</w:t>
            </w:r>
            <w:r w:rsidRPr="00531D76">
              <w:rPr>
                <w:color w:val="000000"/>
                <w:szCs w:val="24"/>
              </w:rPr>
              <w:t> Речевая этика: сфера употребления,типовые ситуации использования слов приветствия, прощания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ind w:left="34" w:right="14"/>
              <w:rPr>
                <w:rFonts w:ascii="Arial" w:hAnsi="Arial" w:cs="Arial"/>
                <w:color w:val="000000"/>
              </w:rPr>
            </w:pPr>
            <w:r w:rsidRPr="00D93058">
              <w:rPr>
                <w:color w:val="000000"/>
                <w:sz w:val="24"/>
                <w:szCs w:val="24"/>
              </w:rPr>
              <w:t>166-170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Повторение.Части речи.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color w:val="000000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1D76" w:rsidRPr="00D93058" w:rsidTr="00763A6B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D93058" w:rsidRDefault="00531D76" w:rsidP="00763A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000000"/>
                <w:szCs w:val="24"/>
              </w:rPr>
              <w:t>Итого: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1D76" w:rsidRPr="00531D76" w:rsidRDefault="00531D76" w:rsidP="00763A6B">
            <w:pPr>
              <w:ind w:right="42" w:firstLine="18"/>
              <w:jc w:val="center"/>
              <w:rPr>
                <w:rFonts w:ascii="Arial" w:hAnsi="Arial" w:cs="Arial"/>
                <w:color w:val="000000"/>
              </w:rPr>
            </w:pPr>
            <w:r w:rsidRPr="00531D76">
              <w:rPr>
                <w:b/>
                <w:bCs/>
                <w:color w:val="000000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D76" w:rsidRPr="00D93058" w:rsidRDefault="00531D76" w:rsidP="00763A6B">
            <w:pPr>
              <w:ind w:right="42" w:firstLine="1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31D76" w:rsidRDefault="00531D76" w:rsidP="00531D76">
      <w:pPr>
        <w:spacing w:line="360" w:lineRule="auto"/>
        <w:ind w:firstLine="709"/>
        <w:jc w:val="both"/>
        <w:rPr>
          <w:sz w:val="28"/>
        </w:rPr>
      </w:pPr>
    </w:p>
    <w:p w:rsidR="00531D76" w:rsidRPr="00531D76" w:rsidRDefault="00531D76" w:rsidP="00531D76">
      <w:pPr>
        <w:spacing w:line="360" w:lineRule="auto"/>
        <w:ind w:firstLine="709"/>
        <w:jc w:val="both"/>
        <w:rPr>
          <w:sz w:val="28"/>
        </w:rPr>
      </w:pPr>
    </w:p>
    <w:p w:rsidR="00763A6B" w:rsidRDefault="00763A6B" w:rsidP="00531D76">
      <w:pPr>
        <w:spacing w:line="360" w:lineRule="auto"/>
        <w:ind w:firstLine="709"/>
        <w:jc w:val="center"/>
        <w:rPr>
          <w:b/>
          <w:sz w:val="24"/>
        </w:rPr>
      </w:pPr>
    </w:p>
    <w:p w:rsidR="00763A6B" w:rsidRDefault="00763A6B" w:rsidP="00531D76">
      <w:pPr>
        <w:spacing w:line="360" w:lineRule="auto"/>
        <w:ind w:firstLine="709"/>
        <w:jc w:val="center"/>
        <w:rPr>
          <w:b/>
          <w:sz w:val="24"/>
        </w:rPr>
      </w:pPr>
    </w:p>
    <w:p w:rsidR="00763A6B" w:rsidRDefault="00763A6B" w:rsidP="00531D76">
      <w:pPr>
        <w:spacing w:line="360" w:lineRule="auto"/>
        <w:ind w:firstLine="709"/>
        <w:jc w:val="center"/>
        <w:rPr>
          <w:b/>
          <w:sz w:val="24"/>
        </w:rPr>
      </w:pPr>
    </w:p>
    <w:p w:rsidR="00531D76" w:rsidRPr="00531D76" w:rsidRDefault="00531D76" w:rsidP="00531D76">
      <w:pPr>
        <w:spacing w:line="360" w:lineRule="auto"/>
        <w:ind w:firstLine="709"/>
        <w:jc w:val="center"/>
        <w:rPr>
          <w:b/>
          <w:sz w:val="24"/>
        </w:rPr>
      </w:pPr>
      <w:r w:rsidRPr="00531D76">
        <w:rPr>
          <w:b/>
          <w:sz w:val="24"/>
        </w:rPr>
        <w:t xml:space="preserve">Календарно-тематическое планирование </w:t>
      </w:r>
    </w:p>
    <w:p w:rsidR="00531D76" w:rsidRPr="00531D76" w:rsidRDefault="00531D76" w:rsidP="00531D76">
      <w:pPr>
        <w:spacing w:line="360" w:lineRule="auto"/>
        <w:ind w:firstLine="709"/>
        <w:jc w:val="center"/>
        <w:rPr>
          <w:b/>
          <w:sz w:val="24"/>
        </w:rPr>
      </w:pPr>
      <w:r w:rsidRPr="00531D76">
        <w:rPr>
          <w:b/>
          <w:sz w:val="24"/>
        </w:rPr>
        <w:t>4 класс</w:t>
      </w:r>
    </w:p>
    <w:p w:rsidR="00531D76" w:rsidRDefault="00531D76" w:rsidP="00531D76">
      <w:pPr>
        <w:spacing w:line="360" w:lineRule="auto"/>
        <w:ind w:firstLine="709"/>
        <w:jc w:val="center"/>
        <w:rPr>
          <w:b/>
          <w:sz w:val="28"/>
        </w:rPr>
      </w:pPr>
    </w:p>
    <w:tbl>
      <w:tblPr>
        <w:tblStyle w:val="a4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851"/>
        <w:gridCol w:w="850"/>
        <w:gridCol w:w="851"/>
        <w:gridCol w:w="992"/>
      </w:tblGrid>
      <w:tr w:rsidR="00531D76" w:rsidTr="00763A6B">
        <w:trPr>
          <w:trHeight w:val="315"/>
        </w:trPr>
        <w:tc>
          <w:tcPr>
            <w:tcW w:w="710" w:type="dxa"/>
            <w:vMerge w:val="restart"/>
          </w:tcPr>
          <w:p w:rsidR="00531D76" w:rsidRPr="00531D76" w:rsidRDefault="00531D76" w:rsidP="00763A6B">
            <w:pPr>
              <w:jc w:val="center"/>
              <w:rPr>
                <w:b/>
                <w:sz w:val="24"/>
                <w:szCs w:val="28"/>
              </w:rPr>
            </w:pPr>
            <w:r w:rsidRPr="00531D76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5953" w:type="dxa"/>
            <w:vMerge w:val="restart"/>
          </w:tcPr>
          <w:p w:rsidR="00531D76" w:rsidRPr="00763A6B" w:rsidRDefault="00531D76" w:rsidP="00763A6B">
            <w:pPr>
              <w:jc w:val="center"/>
              <w:rPr>
                <w:b/>
                <w:szCs w:val="28"/>
              </w:rPr>
            </w:pPr>
            <w:r w:rsidRPr="00763A6B">
              <w:rPr>
                <w:b/>
                <w:szCs w:val="28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531D76" w:rsidRPr="00763A6B" w:rsidRDefault="00531D76" w:rsidP="00763A6B">
            <w:pPr>
              <w:jc w:val="center"/>
              <w:rPr>
                <w:b/>
                <w:szCs w:val="28"/>
              </w:rPr>
            </w:pPr>
            <w:r w:rsidRPr="00763A6B">
              <w:rPr>
                <w:b/>
                <w:szCs w:val="28"/>
              </w:rPr>
              <w:t xml:space="preserve">Кол-во </w:t>
            </w:r>
            <w:r w:rsidRPr="00763A6B">
              <w:rPr>
                <w:b/>
                <w:szCs w:val="28"/>
              </w:rPr>
              <w:lastRenderedPageBreak/>
              <w:t>часов</w:t>
            </w:r>
          </w:p>
        </w:tc>
        <w:tc>
          <w:tcPr>
            <w:tcW w:w="1701" w:type="dxa"/>
            <w:gridSpan w:val="2"/>
          </w:tcPr>
          <w:p w:rsidR="00531D76" w:rsidRPr="00763A6B" w:rsidRDefault="00531D76" w:rsidP="00763A6B">
            <w:pPr>
              <w:jc w:val="center"/>
              <w:rPr>
                <w:b/>
                <w:szCs w:val="28"/>
              </w:rPr>
            </w:pPr>
            <w:r w:rsidRPr="00763A6B">
              <w:rPr>
                <w:b/>
                <w:szCs w:val="28"/>
              </w:rPr>
              <w:lastRenderedPageBreak/>
              <w:t>Дата</w:t>
            </w:r>
          </w:p>
        </w:tc>
        <w:tc>
          <w:tcPr>
            <w:tcW w:w="992" w:type="dxa"/>
            <w:vMerge w:val="restart"/>
          </w:tcPr>
          <w:p w:rsidR="00531D76" w:rsidRDefault="00531D76" w:rsidP="00763A6B">
            <w:pPr>
              <w:jc w:val="center"/>
              <w:rPr>
                <w:b/>
                <w:sz w:val="28"/>
                <w:szCs w:val="28"/>
              </w:rPr>
            </w:pPr>
            <w:r w:rsidRPr="00763A6B">
              <w:rPr>
                <w:b/>
                <w:szCs w:val="28"/>
              </w:rPr>
              <w:t xml:space="preserve">Причины </w:t>
            </w:r>
            <w:r w:rsidRPr="00763A6B">
              <w:rPr>
                <w:b/>
                <w:szCs w:val="28"/>
              </w:rPr>
              <w:lastRenderedPageBreak/>
              <w:t>коррекции</w:t>
            </w:r>
          </w:p>
        </w:tc>
      </w:tr>
      <w:tr w:rsidR="00531D76" w:rsidTr="00763A6B">
        <w:trPr>
          <w:trHeight w:val="330"/>
        </w:trPr>
        <w:tc>
          <w:tcPr>
            <w:tcW w:w="710" w:type="dxa"/>
            <w:vMerge/>
          </w:tcPr>
          <w:p w:rsidR="00531D76" w:rsidRDefault="00531D76" w:rsidP="00763A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531D76" w:rsidRPr="00763A6B" w:rsidRDefault="00531D76" w:rsidP="00763A6B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  <w:vMerge/>
          </w:tcPr>
          <w:p w:rsidR="00531D76" w:rsidRPr="00763A6B" w:rsidRDefault="00531D76" w:rsidP="00763A6B">
            <w:pPr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531D76" w:rsidRPr="00763A6B" w:rsidRDefault="00531D76" w:rsidP="00763A6B">
            <w:pPr>
              <w:jc w:val="center"/>
              <w:rPr>
                <w:b/>
                <w:szCs w:val="28"/>
              </w:rPr>
            </w:pPr>
            <w:r w:rsidRPr="00763A6B">
              <w:rPr>
                <w:b/>
                <w:szCs w:val="28"/>
              </w:rPr>
              <w:t>план</w:t>
            </w:r>
          </w:p>
        </w:tc>
        <w:tc>
          <w:tcPr>
            <w:tcW w:w="851" w:type="dxa"/>
          </w:tcPr>
          <w:p w:rsidR="00531D76" w:rsidRPr="00763A6B" w:rsidRDefault="00531D76" w:rsidP="00763A6B">
            <w:pPr>
              <w:jc w:val="center"/>
              <w:rPr>
                <w:b/>
                <w:szCs w:val="28"/>
              </w:rPr>
            </w:pPr>
            <w:r w:rsidRPr="00763A6B">
              <w:rPr>
                <w:b/>
                <w:szCs w:val="28"/>
              </w:rPr>
              <w:t>факт</w:t>
            </w:r>
          </w:p>
        </w:tc>
        <w:tc>
          <w:tcPr>
            <w:tcW w:w="992" w:type="dxa"/>
            <w:vMerge/>
          </w:tcPr>
          <w:p w:rsidR="00531D76" w:rsidRDefault="00531D76" w:rsidP="00763A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1D76" w:rsidTr="00763A6B">
        <w:tc>
          <w:tcPr>
            <w:tcW w:w="9215" w:type="dxa"/>
            <w:gridSpan w:val="5"/>
          </w:tcPr>
          <w:p w:rsidR="00531D76" w:rsidRPr="00531D76" w:rsidRDefault="00531D76" w:rsidP="00763A6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31D76" w:rsidRPr="00531D76" w:rsidRDefault="00531D76" w:rsidP="00763A6B">
            <w:pPr>
              <w:jc w:val="center"/>
              <w:rPr>
                <w:b/>
                <w:i/>
                <w:sz w:val="20"/>
                <w:szCs w:val="20"/>
              </w:rPr>
            </w:pPr>
            <w:r w:rsidRPr="00531D76">
              <w:rPr>
                <w:b/>
                <w:i/>
                <w:sz w:val="20"/>
                <w:szCs w:val="20"/>
              </w:rPr>
              <w:t>Повторение (11 ч)</w:t>
            </w: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Наша речь и наш язык.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Текст и его план.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i/>
                <w:sz w:val="20"/>
                <w:szCs w:val="20"/>
              </w:rPr>
              <w:t>Изложение по самостоятельно составленному плану.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Работа над ошибками. Типы текстов.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b/>
                <w:sz w:val="20"/>
                <w:szCs w:val="20"/>
              </w:rPr>
              <w:t>Входной контрольный диктант.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Предложение как единица речи.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Виды предложений по цели высказывания и по интонации.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Диалог. Обращение.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11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Словосочетание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9215" w:type="dxa"/>
            <w:gridSpan w:val="5"/>
          </w:tcPr>
          <w:p w:rsidR="00531D76" w:rsidRPr="00531D76" w:rsidRDefault="00531D76" w:rsidP="00763A6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31D76" w:rsidRPr="00531D76" w:rsidRDefault="00531D76" w:rsidP="00763A6B">
            <w:pPr>
              <w:jc w:val="center"/>
              <w:rPr>
                <w:i/>
                <w:sz w:val="20"/>
                <w:szCs w:val="20"/>
              </w:rPr>
            </w:pPr>
            <w:r w:rsidRPr="00531D76">
              <w:rPr>
                <w:b/>
                <w:i/>
                <w:sz w:val="20"/>
                <w:szCs w:val="20"/>
              </w:rPr>
              <w:t>Предложение (10 ч)</w:t>
            </w: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12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Однородные члены предложения.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13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Связь однородных членов предложения.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14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Знаки препинания в предложениях с однородными членами.</w:t>
            </w:r>
            <w:r w:rsidRPr="00531D76">
              <w:rPr>
                <w:b/>
                <w:sz w:val="20"/>
                <w:szCs w:val="20"/>
              </w:rPr>
              <w:t>Словарный диктант №1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15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i/>
                <w:sz w:val="20"/>
                <w:szCs w:val="20"/>
              </w:rPr>
              <w:t>Сочинение по репродукции картины И.И. Левитана "Золотая осень"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16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Анализ сочинения. Наши проекты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17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Простые и сложные предложения. Связь между простыми предложениями в составе сложного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18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Простые и сложные предложения. Связь между простыми предложениями в составе сложного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19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i/>
                <w:sz w:val="20"/>
                <w:szCs w:val="20"/>
              </w:rPr>
              <w:t>Изложение по коллективно составленному плану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20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b/>
                <w:sz w:val="20"/>
                <w:szCs w:val="20"/>
              </w:rPr>
              <w:t>Контрольный диктант по теме "Предложение".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21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9215" w:type="dxa"/>
            <w:gridSpan w:val="5"/>
          </w:tcPr>
          <w:p w:rsidR="00531D76" w:rsidRPr="00531D76" w:rsidRDefault="00531D76" w:rsidP="00763A6B">
            <w:pPr>
              <w:jc w:val="center"/>
              <w:rPr>
                <w:i/>
                <w:sz w:val="20"/>
                <w:szCs w:val="20"/>
              </w:rPr>
            </w:pPr>
            <w:r w:rsidRPr="00531D76">
              <w:rPr>
                <w:b/>
                <w:i/>
                <w:sz w:val="20"/>
                <w:szCs w:val="20"/>
              </w:rPr>
              <w:t>Слово в языке и речи (17 ч)</w:t>
            </w: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22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Слово и его лексическое значение.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Многозначные слова. Прямое и переносное значение слов. Заимствованные и устаревшие слова.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24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Синонимы, антонимы, омонимы.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25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Фразеологизмы. Обобщение знаний о лексических группах слов.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26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Состав слова.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27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Распознавание значимых частей слова.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Правописание гласных и согласных в корнях слов.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29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Правописание удвоенных согласных в словах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30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Правописание приставок и суффиксов.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31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Разделительные твёрдый и мягкий знаки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32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i/>
                <w:sz w:val="20"/>
                <w:szCs w:val="20"/>
              </w:rPr>
              <w:t>Изложение деформированного текста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33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Части речи. Морфологические признаки частей речи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34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Склонение имён существительных и имён прилагательных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35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Имя числительное. Глагол как часть речи.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36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Наречие как часть речи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37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Правописание наречий</w:t>
            </w:r>
            <w:r w:rsidRPr="00531D76">
              <w:rPr>
                <w:sz w:val="20"/>
                <w:szCs w:val="20"/>
                <w:lang w:val="en-US"/>
              </w:rPr>
              <w:t xml:space="preserve"> </w:t>
            </w:r>
            <w:r w:rsidRPr="00531D76">
              <w:rPr>
                <w:b/>
                <w:sz w:val="20"/>
                <w:szCs w:val="20"/>
              </w:rPr>
              <w:t>Словарный диктант №2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38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i/>
                <w:sz w:val="20"/>
                <w:szCs w:val="20"/>
              </w:rPr>
              <w:t>Сочинение-отзыв по картине В.М. Васнецова "Иван Царевич на Сером волке"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9215" w:type="dxa"/>
            <w:gridSpan w:val="5"/>
          </w:tcPr>
          <w:p w:rsidR="00531D76" w:rsidRPr="00531D76" w:rsidRDefault="00531D76" w:rsidP="00763A6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31D76" w:rsidRPr="00531D76" w:rsidRDefault="00531D76" w:rsidP="00763A6B">
            <w:pPr>
              <w:jc w:val="center"/>
              <w:rPr>
                <w:i/>
                <w:sz w:val="20"/>
                <w:szCs w:val="20"/>
              </w:rPr>
            </w:pPr>
            <w:r w:rsidRPr="00531D76">
              <w:rPr>
                <w:b/>
                <w:i/>
                <w:sz w:val="20"/>
                <w:szCs w:val="20"/>
              </w:rPr>
              <w:t>Имя существительное (42 ч)</w:t>
            </w: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39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Распознавание падежей имён существительных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40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Упражнение в распознавании именительного, родительного, винительного падежей неодушевлённых имён существительных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41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b/>
                <w:sz w:val="20"/>
                <w:szCs w:val="20"/>
              </w:rPr>
              <w:t>Контрольный диктант за 1 четверть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42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Упражнение в распознавании одушевлённых имён существительных в родительном, винительном и дательном падежах.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44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Упражнение в распознавании имён существительных в творительном и предложном падежах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45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Повторение сведений о падежах. Несклоняемые имена существительные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46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Три склонения имён существительных.1 склонение имён существительных.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47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Упражнение в распознавании имён существительных 1 склонения.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48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i/>
                <w:sz w:val="20"/>
                <w:szCs w:val="20"/>
              </w:rPr>
              <w:t>Сочинение по репродукции картины А.А. Пластова "Первый снег"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49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2 склонение имён существительных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50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Упражнение в распознавании имён существительных 2 склонения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51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3 склонение имён существительных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52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Упражнение в распознавании имён существительных 3 склонения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53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Типы склонения. Алгоритм определения склонения имени существительного.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54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i/>
                <w:sz w:val="20"/>
                <w:szCs w:val="20"/>
              </w:rPr>
              <w:t>Изложение по самостоятельно составленному плану.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55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Падежные окончания имён существительных 1, 2 и 3 склонения единственного числа.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56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Именительный и винительный падежи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57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58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59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Правописание окончаний имён существительных в дательном падеже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60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Правописание безударных окончаний имён существительных в родительном и дательном падежах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61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b/>
                <w:sz w:val="20"/>
                <w:szCs w:val="20"/>
              </w:rPr>
            </w:pPr>
            <w:r w:rsidRPr="00531D76">
              <w:rPr>
                <w:b/>
                <w:sz w:val="20"/>
                <w:szCs w:val="20"/>
              </w:rPr>
              <w:t>Контрольное списывание.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62-63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Правописание окончаний имён существительных в творительном падеже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64-65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 xml:space="preserve">Правописание окончаний имён существительных в предложном падеже </w:t>
            </w:r>
            <w:r w:rsidRPr="00531D76">
              <w:rPr>
                <w:b/>
                <w:sz w:val="20"/>
                <w:szCs w:val="20"/>
              </w:rPr>
              <w:t>Словарный диктант №3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66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Правописание безударных окончаний имён существительных во всех падежах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67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Упражнение в правописании безударных падежных окончаний имён существительных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68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b/>
                <w:sz w:val="20"/>
                <w:szCs w:val="20"/>
              </w:rPr>
              <w:t>Контрольный диктант по теме "Правописание безударных окончаний имён существительных"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69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70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i/>
                <w:sz w:val="20"/>
                <w:szCs w:val="20"/>
              </w:rPr>
              <w:t>Сочинение по репродукции картины В.А. Тропинина "Кружевница"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71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Склонение имён существительных во множ. числе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72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Именительный падеж имён существительных множественного числа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73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Родительный падеж имён существительных множественного числа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74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Родительный и винительный падежи имён существительных множественного числа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75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Дательный, творительный, предложный падежи имён существительных множественного числа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76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i/>
                <w:sz w:val="20"/>
                <w:szCs w:val="20"/>
              </w:rPr>
              <w:t>Изложение по коллективно составленному плану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77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Правописание падежных окончаний имён существительных в единственном и множественном числе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78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b/>
                <w:sz w:val="20"/>
                <w:szCs w:val="20"/>
              </w:rPr>
            </w:pPr>
            <w:r w:rsidRPr="00531D76">
              <w:rPr>
                <w:b/>
                <w:sz w:val="20"/>
                <w:szCs w:val="20"/>
              </w:rPr>
              <w:t>Контрольный диктант за 2 четверть.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79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80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Наши проекты.</w:t>
            </w:r>
            <w:r w:rsidRPr="00531D7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9215" w:type="dxa"/>
            <w:gridSpan w:val="5"/>
          </w:tcPr>
          <w:p w:rsidR="00531D76" w:rsidRPr="00531D76" w:rsidRDefault="00531D76" w:rsidP="00763A6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31D76" w:rsidRPr="00531D76" w:rsidRDefault="00531D76" w:rsidP="00763A6B">
            <w:pPr>
              <w:jc w:val="center"/>
              <w:rPr>
                <w:i/>
                <w:sz w:val="20"/>
                <w:szCs w:val="20"/>
              </w:rPr>
            </w:pPr>
            <w:r w:rsidRPr="00531D76">
              <w:rPr>
                <w:b/>
                <w:i/>
                <w:sz w:val="20"/>
                <w:szCs w:val="20"/>
              </w:rPr>
              <w:t>Имя прилагательное (29 ч)</w:t>
            </w: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81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Имя прилагательное как часть речи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Род и число имён прилагательных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83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Склонение имён прилагательных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84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i/>
                <w:sz w:val="20"/>
                <w:szCs w:val="20"/>
              </w:rPr>
              <w:t>Сочинение  по репродукции картины В.А. Серова "Мика Морозов"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85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86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87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88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Правописание окончаний имён прилагательных мужского и среднего рода в дательном падеже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89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Именительный, винительный, родительный падежи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90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91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Упражнение в правописании окончаний имён прилагательных мужского и среднего рода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92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i/>
                <w:sz w:val="20"/>
                <w:szCs w:val="20"/>
              </w:rPr>
              <w:t>Выборочное изложение описательного текста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93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Анализ изложения. Наши проекты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94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Правописание падежных окончаний имён прилагательных мужского и среднего рода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95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Склонение имён прилагательных женского рода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96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Именительный и винительный падежи имён прилагательных жен. рода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97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Родительный, дательный, творительный и предложный падежи имён прилагательных женского рода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98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Винительный и творительный падежи имён прилагательных женского рода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99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Упражнение в правописании падежных окончаний имён прилагательных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100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Правописание падежных окончаний имён прилагательных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101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Склонение имён прилагательных во мн.  числе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102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 xml:space="preserve">Именительный и винительный падежи имён прилагательных мн. Числа. </w:t>
            </w:r>
            <w:r w:rsidRPr="00531D76">
              <w:rPr>
                <w:b/>
                <w:sz w:val="20"/>
                <w:szCs w:val="20"/>
              </w:rPr>
              <w:t>Словарный диктант №4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103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Родительный и предложный падежи имён прилагательных мн. числа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104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Дательный и творительный падежи имён прилагательных мн. числа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105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Обобщение знаний о роли имени прилагательного в тексте. Проверка знаний.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106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i/>
                <w:sz w:val="20"/>
                <w:szCs w:val="20"/>
              </w:rPr>
              <w:t>Сочинение-отзыв по картине И.Э. Грабаря "Февральская лазурь"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107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Обобщение по теме "Имя прилагательное"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108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b/>
                <w:sz w:val="20"/>
                <w:szCs w:val="20"/>
              </w:rPr>
              <w:t>Контрольный диктант по теме "Имя прилагательное"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109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9215" w:type="dxa"/>
            <w:gridSpan w:val="5"/>
          </w:tcPr>
          <w:p w:rsidR="00531D76" w:rsidRPr="00531D76" w:rsidRDefault="00531D76" w:rsidP="00763A6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31D76" w:rsidRPr="00531D76" w:rsidRDefault="00531D76" w:rsidP="00763A6B">
            <w:pPr>
              <w:jc w:val="center"/>
              <w:rPr>
                <w:b/>
                <w:i/>
                <w:sz w:val="20"/>
                <w:szCs w:val="20"/>
              </w:rPr>
            </w:pPr>
            <w:r w:rsidRPr="00531D76">
              <w:rPr>
                <w:b/>
                <w:i/>
                <w:sz w:val="20"/>
                <w:szCs w:val="20"/>
              </w:rPr>
              <w:t>Местоимение (9ч)</w:t>
            </w: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110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Местоимение как часть речи.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111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Личные местоимения.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112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Изменение личных местоимений 1 и 2 лица по падежам.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113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Изменение личных местоимений 3 лица по падежам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114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Изменение личных местоимений по падежам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115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i/>
                <w:sz w:val="20"/>
                <w:szCs w:val="20"/>
              </w:rPr>
              <w:t>Изложение повествовательного текста с элементами описания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116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Анализ изложения. Обобщение по теме "Местоимение"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rPr>
          <w:trHeight w:val="369"/>
        </w:trPr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117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b/>
                <w:sz w:val="20"/>
                <w:szCs w:val="20"/>
              </w:rPr>
              <w:t>Контрольный диктант по теме "Местоимение"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118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9215" w:type="dxa"/>
            <w:gridSpan w:val="5"/>
          </w:tcPr>
          <w:p w:rsidR="00531D76" w:rsidRPr="00531D76" w:rsidRDefault="00531D76" w:rsidP="00763A6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31D76" w:rsidRPr="00531D76" w:rsidRDefault="00531D76" w:rsidP="00763A6B">
            <w:pPr>
              <w:jc w:val="center"/>
              <w:rPr>
                <w:b/>
                <w:i/>
                <w:sz w:val="20"/>
                <w:szCs w:val="20"/>
              </w:rPr>
            </w:pPr>
            <w:r w:rsidRPr="00531D76">
              <w:rPr>
                <w:b/>
                <w:i/>
                <w:sz w:val="20"/>
                <w:szCs w:val="20"/>
              </w:rPr>
              <w:t>Глагол (34 ч)</w:t>
            </w: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119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Роль глаголов в языке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120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Изменение глаголов по временам.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121-122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Неопределённая форма глагола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lastRenderedPageBreak/>
              <w:t>123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Изменение глаголов по временам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124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i/>
                <w:sz w:val="20"/>
                <w:szCs w:val="20"/>
              </w:rPr>
              <w:t>Изложение повествовательного текста по цитатному плану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125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Анализ изложения. Спряжение глаголов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126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Спряжение глаголов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127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b/>
                <w:sz w:val="20"/>
                <w:szCs w:val="20"/>
              </w:rPr>
              <w:t>Контрольный диктант за 3 четверть.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128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129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2 лицо глаголов настоящего и будущего времени в единственном числ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130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I и II спряжение глаголов настоящего времени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131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I и II спряжение глаголов будущего времени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132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Наши проекты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133-136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Правописание безударных личных окончаний глаголов в настоящем и будущем времени .</w:t>
            </w:r>
            <w:r w:rsidRPr="00531D76">
              <w:rPr>
                <w:b/>
                <w:sz w:val="20"/>
                <w:szCs w:val="20"/>
              </w:rPr>
              <w:t>Словарный диктант № 5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137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Возвратные глаголы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138-139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Правописание -тся и -ться в возвратных глаголах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140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i/>
                <w:sz w:val="20"/>
                <w:szCs w:val="20"/>
              </w:rPr>
              <w:t>Сочинение по картине И.И. Левитана "Весна. Большая вода"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141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Анализ сочинения. Закрепление изученного.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142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Правописание глаголов в прошедшем времени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143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Правописание родовых окончаний глаголов в прошедшем времени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144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145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i/>
                <w:sz w:val="20"/>
                <w:szCs w:val="20"/>
              </w:rPr>
              <w:t>Изложение повествовательного текста по вопросам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146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Анализ изложения. Повторение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147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Обобщение по теме "Глагол"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148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b/>
                <w:sz w:val="20"/>
                <w:szCs w:val="20"/>
              </w:rPr>
            </w:pPr>
            <w:r w:rsidRPr="00531D76">
              <w:rPr>
                <w:b/>
                <w:sz w:val="20"/>
                <w:szCs w:val="20"/>
              </w:rPr>
              <w:t>Контрольный диктант по теме "Глагол"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149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150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i/>
                <w:sz w:val="20"/>
                <w:szCs w:val="20"/>
              </w:rPr>
              <w:t>Изложение повествовательного текста по коллективно составленному плану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151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Анализ изложения. Повторение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152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Проверка знаний по теме "Глагол"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9215" w:type="dxa"/>
            <w:gridSpan w:val="5"/>
          </w:tcPr>
          <w:p w:rsidR="00531D76" w:rsidRPr="00531D76" w:rsidRDefault="00531D76" w:rsidP="00763A6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31D76" w:rsidRPr="00531D76" w:rsidRDefault="00531D76" w:rsidP="00763A6B">
            <w:pPr>
              <w:jc w:val="center"/>
              <w:rPr>
                <w:b/>
                <w:i/>
                <w:sz w:val="20"/>
                <w:szCs w:val="20"/>
              </w:rPr>
            </w:pPr>
            <w:r w:rsidRPr="00531D76">
              <w:rPr>
                <w:b/>
                <w:i/>
                <w:sz w:val="20"/>
                <w:szCs w:val="20"/>
              </w:rPr>
              <w:t>Повторение (18ч)</w:t>
            </w: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153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Язык. Речь. Текст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154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b/>
                <w:sz w:val="20"/>
                <w:szCs w:val="20"/>
              </w:rPr>
              <w:t>Контрольное списывание.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155-156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Предложение и словосочетание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157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Лексическое значение слова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158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i/>
                <w:sz w:val="20"/>
                <w:szCs w:val="20"/>
              </w:rPr>
              <w:t>Сочинение по репродукции картины И.И. Шишкина "Рожь"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159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Анализ сочинения. Состав слова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160-162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Состав слова.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163-164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Части речи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165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i/>
                <w:sz w:val="20"/>
                <w:szCs w:val="20"/>
              </w:rPr>
              <w:t>Контрольное изложение.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166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Анализ изложения. Части речи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167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b/>
                <w:sz w:val="20"/>
                <w:szCs w:val="20"/>
              </w:rPr>
              <w:t>Итоговый контрольный диктант.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168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169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 xml:space="preserve">Повторение. 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  <w:tr w:rsidR="00531D76" w:rsidTr="00763A6B">
        <w:tc>
          <w:tcPr>
            <w:tcW w:w="71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170</w:t>
            </w:r>
          </w:p>
        </w:tc>
        <w:tc>
          <w:tcPr>
            <w:tcW w:w="5953" w:type="dxa"/>
          </w:tcPr>
          <w:p w:rsidR="00531D76" w:rsidRPr="00531D76" w:rsidRDefault="00531D76" w:rsidP="00763A6B">
            <w:pPr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Звуки и буквы</w:t>
            </w: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  <w:r w:rsidRPr="00531D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D76" w:rsidRPr="00531D76" w:rsidRDefault="00531D76" w:rsidP="00763A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1D76" w:rsidRPr="00531D76" w:rsidRDefault="00531D76" w:rsidP="00531D76">
      <w:pPr>
        <w:jc w:val="both"/>
        <w:rPr>
          <w:sz w:val="20"/>
        </w:rPr>
      </w:pPr>
    </w:p>
    <w:sectPr w:rsidR="00531D76" w:rsidRPr="0053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17A" w:rsidRDefault="00EC517A" w:rsidP="00763A6B">
      <w:r>
        <w:separator/>
      </w:r>
    </w:p>
  </w:endnote>
  <w:endnote w:type="continuationSeparator" w:id="0">
    <w:p w:rsidR="00EC517A" w:rsidRDefault="00EC517A" w:rsidP="0076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17A" w:rsidRDefault="00EC517A" w:rsidP="00763A6B">
      <w:r>
        <w:separator/>
      </w:r>
    </w:p>
  </w:footnote>
  <w:footnote w:type="continuationSeparator" w:id="0">
    <w:p w:rsidR="00EC517A" w:rsidRDefault="00EC517A" w:rsidP="00763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116765"/>
      <w:docPartObj>
        <w:docPartGallery w:val="Page Numbers (Top of Page)"/>
        <w:docPartUnique/>
      </w:docPartObj>
    </w:sdtPr>
    <w:sdtEndPr/>
    <w:sdtContent>
      <w:p w:rsidR="00763A6B" w:rsidRDefault="00763A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421">
          <w:rPr>
            <w:noProof/>
          </w:rPr>
          <w:t>32</w:t>
        </w:r>
        <w:r>
          <w:fldChar w:fldCharType="end"/>
        </w:r>
      </w:p>
    </w:sdtContent>
  </w:sdt>
  <w:p w:rsidR="00763A6B" w:rsidRDefault="00763A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49"/>
    <w:multiLevelType w:val="hybridMultilevel"/>
    <w:tmpl w:val="7436D590"/>
    <w:lvl w:ilvl="0" w:tplc="8C90DCAA">
      <w:start w:val="6"/>
      <w:numFmt w:val="decimal"/>
      <w:lvlText w:val="%1."/>
      <w:lvlJc w:val="left"/>
    </w:lvl>
    <w:lvl w:ilvl="1" w:tplc="235CC9F2">
      <w:numFmt w:val="decimal"/>
      <w:lvlText w:val=""/>
      <w:lvlJc w:val="left"/>
    </w:lvl>
    <w:lvl w:ilvl="2" w:tplc="D65E6FC6">
      <w:numFmt w:val="decimal"/>
      <w:lvlText w:val=""/>
      <w:lvlJc w:val="left"/>
    </w:lvl>
    <w:lvl w:ilvl="3" w:tplc="897242C4">
      <w:numFmt w:val="decimal"/>
      <w:lvlText w:val=""/>
      <w:lvlJc w:val="left"/>
    </w:lvl>
    <w:lvl w:ilvl="4" w:tplc="D0BE853C">
      <w:numFmt w:val="decimal"/>
      <w:lvlText w:val=""/>
      <w:lvlJc w:val="left"/>
    </w:lvl>
    <w:lvl w:ilvl="5" w:tplc="B2D66E4E">
      <w:numFmt w:val="decimal"/>
      <w:lvlText w:val=""/>
      <w:lvlJc w:val="left"/>
    </w:lvl>
    <w:lvl w:ilvl="6" w:tplc="394EC6F4">
      <w:numFmt w:val="decimal"/>
      <w:lvlText w:val=""/>
      <w:lvlJc w:val="left"/>
    </w:lvl>
    <w:lvl w:ilvl="7" w:tplc="39468C04">
      <w:numFmt w:val="decimal"/>
      <w:lvlText w:val=""/>
      <w:lvlJc w:val="left"/>
    </w:lvl>
    <w:lvl w:ilvl="8" w:tplc="E7647744">
      <w:numFmt w:val="decimal"/>
      <w:lvlText w:val=""/>
      <w:lvlJc w:val="left"/>
    </w:lvl>
  </w:abstractNum>
  <w:abstractNum w:abstractNumId="1">
    <w:nsid w:val="00001AD4"/>
    <w:multiLevelType w:val="hybridMultilevel"/>
    <w:tmpl w:val="452030D6"/>
    <w:lvl w:ilvl="0" w:tplc="FB16401A">
      <w:start w:val="1"/>
      <w:numFmt w:val="bullet"/>
      <w:lvlText w:val=""/>
      <w:lvlJc w:val="left"/>
    </w:lvl>
    <w:lvl w:ilvl="1" w:tplc="B22A6A4A">
      <w:numFmt w:val="decimal"/>
      <w:lvlText w:val=""/>
      <w:lvlJc w:val="left"/>
    </w:lvl>
    <w:lvl w:ilvl="2" w:tplc="226263B8">
      <w:numFmt w:val="decimal"/>
      <w:lvlText w:val=""/>
      <w:lvlJc w:val="left"/>
    </w:lvl>
    <w:lvl w:ilvl="3" w:tplc="EA567714">
      <w:numFmt w:val="decimal"/>
      <w:lvlText w:val=""/>
      <w:lvlJc w:val="left"/>
    </w:lvl>
    <w:lvl w:ilvl="4" w:tplc="ADA28D6E">
      <w:numFmt w:val="decimal"/>
      <w:lvlText w:val=""/>
      <w:lvlJc w:val="left"/>
    </w:lvl>
    <w:lvl w:ilvl="5" w:tplc="402EA9DA">
      <w:numFmt w:val="decimal"/>
      <w:lvlText w:val=""/>
      <w:lvlJc w:val="left"/>
    </w:lvl>
    <w:lvl w:ilvl="6" w:tplc="88B85EE6">
      <w:numFmt w:val="decimal"/>
      <w:lvlText w:val=""/>
      <w:lvlJc w:val="left"/>
    </w:lvl>
    <w:lvl w:ilvl="7" w:tplc="06D2F20C">
      <w:numFmt w:val="decimal"/>
      <w:lvlText w:val=""/>
      <w:lvlJc w:val="left"/>
    </w:lvl>
    <w:lvl w:ilvl="8" w:tplc="790653C6">
      <w:numFmt w:val="decimal"/>
      <w:lvlText w:val=""/>
      <w:lvlJc w:val="left"/>
    </w:lvl>
  </w:abstractNum>
  <w:abstractNum w:abstractNumId="2">
    <w:nsid w:val="00001E1F"/>
    <w:multiLevelType w:val="hybridMultilevel"/>
    <w:tmpl w:val="4DF64302"/>
    <w:lvl w:ilvl="0" w:tplc="FDA67CBC">
      <w:start w:val="1"/>
      <w:numFmt w:val="bullet"/>
      <w:lvlText w:val=""/>
      <w:lvlJc w:val="left"/>
    </w:lvl>
    <w:lvl w:ilvl="1" w:tplc="A66601D2">
      <w:numFmt w:val="decimal"/>
      <w:lvlText w:val=""/>
      <w:lvlJc w:val="left"/>
    </w:lvl>
    <w:lvl w:ilvl="2" w:tplc="4472143A">
      <w:numFmt w:val="decimal"/>
      <w:lvlText w:val=""/>
      <w:lvlJc w:val="left"/>
    </w:lvl>
    <w:lvl w:ilvl="3" w:tplc="3AC27304">
      <w:numFmt w:val="decimal"/>
      <w:lvlText w:val=""/>
      <w:lvlJc w:val="left"/>
    </w:lvl>
    <w:lvl w:ilvl="4" w:tplc="D13A5F92">
      <w:numFmt w:val="decimal"/>
      <w:lvlText w:val=""/>
      <w:lvlJc w:val="left"/>
    </w:lvl>
    <w:lvl w:ilvl="5" w:tplc="C5780246">
      <w:numFmt w:val="decimal"/>
      <w:lvlText w:val=""/>
      <w:lvlJc w:val="left"/>
    </w:lvl>
    <w:lvl w:ilvl="6" w:tplc="725494FA">
      <w:numFmt w:val="decimal"/>
      <w:lvlText w:val=""/>
      <w:lvlJc w:val="left"/>
    </w:lvl>
    <w:lvl w:ilvl="7" w:tplc="A8D80C0E">
      <w:numFmt w:val="decimal"/>
      <w:lvlText w:val=""/>
      <w:lvlJc w:val="left"/>
    </w:lvl>
    <w:lvl w:ilvl="8" w:tplc="AF70F696">
      <w:numFmt w:val="decimal"/>
      <w:lvlText w:val=""/>
      <w:lvlJc w:val="left"/>
    </w:lvl>
  </w:abstractNum>
  <w:abstractNum w:abstractNumId="3">
    <w:nsid w:val="000022EE"/>
    <w:multiLevelType w:val="hybridMultilevel"/>
    <w:tmpl w:val="C8ECBD72"/>
    <w:lvl w:ilvl="0" w:tplc="6840D83E">
      <w:start w:val="1"/>
      <w:numFmt w:val="bullet"/>
      <w:lvlText w:val=""/>
      <w:lvlJc w:val="left"/>
    </w:lvl>
    <w:lvl w:ilvl="1" w:tplc="68E474E8">
      <w:numFmt w:val="decimal"/>
      <w:lvlText w:val=""/>
      <w:lvlJc w:val="left"/>
    </w:lvl>
    <w:lvl w:ilvl="2" w:tplc="860AD500">
      <w:numFmt w:val="decimal"/>
      <w:lvlText w:val=""/>
      <w:lvlJc w:val="left"/>
    </w:lvl>
    <w:lvl w:ilvl="3" w:tplc="184A298C">
      <w:numFmt w:val="decimal"/>
      <w:lvlText w:val=""/>
      <w:lvlJc w:val="left"/>
    </w:lvl>
    <w:lvl w:ilvl="4" w:tplc="4482AAF4">
      <w:numFmt w:val="decimal"/>
      <w:lvlText w:val=""/>
      <w:lvlJc w:val="left"/>
    </w:lvl>
    <w:lvl w:ilvl="5" w:tplc="E424CE08">
      <w:numFmt w:val="decimal"/>
      <w:lvlText w:val=""/>
      <w:lvlJc w:val="left"/>
    </w:lvl>
    <w:lvl w:ilvl="6" w:tplc="AD14743C">
      <w:numFmt w:val="decimal"/>
      <w:lvlText w:val=""/>
      <w:lvlJc w:val="left"/>
    </w:lvl>
    <w:lvl w:ilvl="7" w:tplc="93383358">
      <w:numFmt w:val="decimal"/>
      <w:lvlText w:val=""/>
      <w:lvlJc w:val="left"/>
    </w:lvl>
    <w:lvl w:ilvl="8" w:tplc="2736B216">
      <w:numFmt w:val="decimal"/>
      <w:lvlText w:val=""/>
      <w:lvlJc w:val="left"/>
    </w:lvl>
  </w:abstractNum>
  <w:abstractNum w:abstractNumId="4">
    <w:nsid w:val="00002350"/>
    <w:multiLevelType w:val="hybridMultilevel"/>
    <w:tmpl w:val="A59A7168"/>
    <w:lvl w:ilvl="0" w:tplc="19B828A4">
      <w:start w:val="1"/>
      <w:numFmt w:val="decimal"/>
      <w:lvlText w:val="%1"/>
      <w:lvlJc w:val="left"/>
    </w:lvl>
    <w:lvl w:ilvl="1" w:tplc="83582D5A">
      <w:numFmt w:val="decimal"/>
      <w:lvlText w:val=""/>
      <w:lvlJc w:val="left"/>
    </w:lvl>
    <w:lvl w:ilvl="2" w:tplc="4EE29684">
      <w:numFmt w:val="decimal"/>
      <w:lvlText w:val=""/>
      <w:lvlJc w:val="left"/>
    </w:lvl>
    <w:lvl w:ilvl="3" w:tplc="B524C45E">
      <w:numFmt w:val="decimal"/>
      <w:lvlText w:val=""/>
      <w:lvlJc w:val="left"/>
    </w:lvl>
    <w:lvl w:ilvl="4" w:tplc="ED465F30">
      <w:numFmt w:val="decimal"/>
      <w:lvlText w:val=""/>
      <w:lvlJc w:val="left"/>
    </w:lvl>
    <w:lvl w:ilvl="5" w:tplc="27D8D0CE">
      <w:numFmt w:val="decimal"/>
      <w:lvlText w:val=""/>
      <w:lvlJc w:val="left"/>
    </w:lvl>
    <w:lvl w:ilvl="6" w:tplc="E55CB63A">
      <w:numFmt w:val="decimal"/>
      <w:lvlText w:val=""/>
      <w:lvlJc w:val="left"/>
    </w:lvl>
    <w:lvl w:ilvl="7" w:tplc="68BA08FA">
      <w:numFmt w:val="decimal"/>
      <w:lvlText w:val=""/>
      <w:lvlJc w:val="left"/>
    </w:lvl>
    <w:lvl w:ilvl="8" w:tplc="AA6C9F2C">
      <w:numFmt w:val="decimal"/>
      <w:lvlText w:val=""/>
      <w:lvlJc w:val="left"/>
    </w:lvl>
  </w:abstractNum>
  <w:abstractNum w:abstractNumId="5">
    <w:nsid w:val="00003B25"/>
    <w:multiLevelType w:val="hybridMultilevel"/>
    <w:tmpl w:val="806C52D0"/>
    <w:lvl w:ilvl="0" w:tplc="5BFC4DF4">
      <w:start w:val="1"/>
      <w:numFmt w:val="bullet"/>
      <w:lvlText w:val=""/>
      <w:lvlJc w:val="left"/>
    </w:lvl>
    <w:lvl w:ilvl="1" w:tplc="17CA15FC">
      <w:numFmt w:val="decimal"/>
      <w:lvlText w:val=""/>
      <w:lvlJc w:val="left"/>
    </w:lvl>
    <w:lvl w:ilvl="2" w:tplc="B4E42EFE">
      <w:numFmt w:val="decimal"/>
      <w:lvlText w:val=""/>
      <w:lvlJc w:val="left"/>
    </w:lvl>
    <w:lvl w:ilvl="3" w:tplc="217AAE7E">
      <w:numFmt w:val="decimal"/>
      <w:lvlText w:val=""/>
      <w:lvlJc w:val="left"/>
    </w:lvl>
    <w:lvl w:ilvl="4" w:tplc="B4745A22">
      <w:numFmt w:val="decimal"/>
      <w:lvlText w:val=""/>
      <w:lvlJc w:val="left"/>
    </w:lvl>
    <w:lvl w:ilvl="5" w:tplc="2B32AAB0">
      <w:numFmt w:val="decimal"/>
      <w:lvlText w:val=""/>
      <w:lvlJc w:val="left"/>
    </w:lvl>
    <w:lvl w:ilvl="6" w:tplc="994EEF0A">
      <w:numFmt w:val="decimal"/>
      <w:lvlText w:val=""/>
      <w:lvlJc w:val="left"/>
    </w:lvl>
    <w:lvl w:ilvl="7" w:tplc="1C36B2AE">
      <w:numFmt w:val="decimal"/>
      <w:lvlText w:val=""/>
      <w:lvlJc w:val="left"/>
    </w:lvl>
    <w:lvl w:ilvl="8" w:tplc="5A607620">
      <w:numFmt w:val="decimal"/>
      <w:lvlText w:val=""/>
      <w:lvlJc w:val="left"/>
    </w:lvl>
  </w:abstractNum>
  <w:abstractNum w:abstractNumId="6">
    <w:nsid w:val="00003BF6"/>
    <w:multiLevelType w:val="hybridMultilevel"/>
    <w:tmpl w:val="D1E00644"/>
    <w:lvl w:ilvl="0" w:tplc="B33EBFDC">
      <w:start w:val="1"/>
      <w:numFmt w:val="decimal"/>
      <w:lvlText w:val="%1."/>
      <w:lvlJc w:val="left"/>
    </w:lvl>
    <w:lvl w:ilvl="1" w:tplc="16E4A9E0">
      <w:numFmt w:val="decimal"/>
      <w:lvlText w:val=""/>
      <w:lvlJc w:val="left"/>
    </w:lvl>
    <w:lvl w:ilvl="2" w:tplc="8C260614">
      <w:numFmt w:val="decimal"/>
      <w:lvlText w:val=""/>
      <w:lvlJc w:val="left"/>
    </w:lvl>
    <w:lvl w:ilvl="3" w:tplc="904AED4C">
      <w:numFmt w:val="decimal"/>
      <w:lvlText w:val=""/>
      <w:lvlJc w:val="left"/>
    </w:lvl>
    <w:lvl w:ilvl="4" w:tplc="05CCE424">
      <w:numFmt w:val="decimal"/>
      <w:lvlText w:val=""/>
      <w:lvlJc w:val="left"/>
    </w:lvl>
    <w:lvl w:ilvl="5" w:tplc="C2FE4346">
      <w:numFmt w:val="decimal"/>
      <w:lvlText w:val=""/>
      <w:lvlJc w:val="left"/>
    </w:lvl>
    <w:lvl w:ilvl="6" w:tplc="5000A5E2">
      <w:numFmt w:val="decimal"/>
      <w:lvlText w:val=""/>
      <w:lvlJc w:val="left"/>
    </w:lvl>
    <w:lvl w:ilvl="7" w:tplc="4142E1FA">
      <w:numFmt w:val="decimal"/>
      <w:lvlText w:val=""/>
      <w:lvlJc w:val="left"/>
    </w:lvl>
    <w:lvl w:ilvl="8" w:tplc="E0942404">
      <w:numFmt w:val="decimal"/>
      <w:lvlText w:val=""/>
      <w:lvlJc w:val="left"/>
    </w:lvl>
  </w:abstractNum>
  <w:abstractNum w:abstractNumId="7">
    <w:nsid w:val="00003E12"/>
    <w:multiLevelType w:val="hybridMultilevel"/>
    <w:tmpl w:val="23886C4C"/>
    <w:lvl w:ilvl="0" w:tplc="3D381516">
      <w:start w:val="4"/>
      <w:numFmt w:val="decimal"/>
      <w:lvlText w:val="%1."/>
      <w:lvlJc w:val="left"/>
    </w:lvl>
    <w:lvl w:ilvl="1" w:tplc="57FA6FFA">
      <w:numFmt w:val="decimal"/>
      <w:lvlText w:val=""/>
      <w:lvlJc w:val="left"/>
    </w:lvl>
    <w:lvl w:ilvl="2" w:tplc="3F2CD85C">
      <w:numFmt w:val="decimal"/>
      <w:lvlText w:val=""/>
      <w:lvlJc w:val="left"/>
    </w:lvl>
    <w:lvl w:ilvl="3" w:tplc="D34A5194">
      <w:numFmt w:val="decimal"/>
      <w:lvlText w:val=""/>
      <w:lvlJc w:val="left"/>
    </w:lvl>
    <w:lvl w:ilvl="4" w:tplc="116A7E24">
      <w:numFmt w:val="decimal"/>
      <w:lvlText w:val=""/>
      <w:lvlJc w:val="left"/>
    </w:lvl>
    <w:lvl w:ilvl="5" w:tplc="9E00D13A">
      <w:numFmt w:val="decimal"/>
      <w:lvlText w:val=""/>
      <w:lvlJc w:val="left"/>
    </w:lvl>
    <w:lvl w:ilvl="6" w:tplc="1AB04238">
      <w:numFmt w:val="decimal"/>
      <w:lvlText w:val=""/>
      <w:lvlJc w:val="left"/>
    </w:lvl>
    <w:lvl w:ilvl="7" w:tplc="C21C49B8">
      <w:numFmt w:val="decimal"/>
      <w:lvlText w:val=""/>
      <w:lvlJc w:val="left"/>
    </w:lvl>
    <w:lvl w:ilvl="8" w:tplc="85082AC0">
      <w:numFmt w:val="decimal"/>
      <w:lvlText w:val=""/>
      <w:lvlJc w:val="left"/>
    </w:lvl>
  </w:abstractNum>
  <w:abstractNum w:abstractNumId="8">
    <w:nsid w:val="00004B40"/>
    <w:multiLevelType w:val="hybridMultilevel"/>
    <w:tmpl w:val="76227FF8"/>
    <w:lvl w:ilvl="0" w:tplc="BAEC8CF6">
      <w:start w:val="1"/>
      <w:numFmt w:val="decimal"/>
      <w:lvlText w:val="%1."/>
      <w:lvlJc w:val="left"/>
    </w:lvl>
    <w:lvl w:ilvl="1" w:tplc="2A6A95F4">
      <w:numFmt w:val="decimal"/>
      <w:lvlText w:val=""/>
      <w:lvlJc w:val="left"/>
    </w:lvl>
    <w:lvl w:ilvl="2" w:tplc="529EF450">
      <w:numFmt w:val="decimal"/>
      <w:lvlText w:val=""/>
      <w:lvlJc w:val="left"/>
    </w:lvl>
    <w:lvl w:ilvl="3" w:tplc="69380E84">
      <w:numFmt w:val="decimal"/>
      <w:lvlText w:val=""/>
      <w:lvlJc w:val="left"/>
    </w:lvl>
    <w:lvl w:ilvl="4" w:tplc="423C5634">
      <w:numFmt w:val="decimal"/>
      <w:lvlText w:val=""/>
      <w:lvlJc w:val="left"/>
    </w:lvl>
    <w:lvl w:ilvl="5" w:tplc="76704C76">
      <w:numFmt w:val="decimal"/>
      <w:lvlText w:val=""/>
      <w:lvlJc w:val="left"/>
    </w:lvl>
    <w:lvl w:ilvl="6" w:tplc="C12C3AFC">
      <w:numFmt w:val="decimal"/>
      <w:lvlText w:val=""/>
      <w:lvlJc w:val="left"/>
    </w:lvl>
    <w:lvl w:ilvl="7" w:tplc="2F02E764">
      <w:numFmt w:val="decimal"/>
      <w:lvlText w:val=""/>
      <w:lvlJc w:val="left"/>
    </w:lvl>
    <w:lvl w:ilvl="8" w:tplc="9432DBFE">
      <w:numFmt w:val="decimal"/>
      <w:lvlText w:val=""/>
      <w:lvlJc w:val="left"/>
    </w:lvl>
  </w:abstractNum>
  <w:abstractNum w:abstractNumId="9">
    <w:nsid w:val="00005878"/>
    <w:multiLevelType w:val="hybridMultilevel"/>
    <w:tmpl w:val="2EA4BB18"/>
    <w:lvl w:ilvl="0" w:tplc="184C6F1A">
      <w:start w:val="1"/>
      <w:numFmt w:val="decimal"/>
      <w:lvlText w:val="%1."/>
      <w:lvlJc w:val="left"/>
    </w:lvl>
    <w:lvl w:ilvl="1" w:tplc="ADD40D44">
      <w:start w:val="1"/>
      <w:numFmt w:val="decimal"/>
      <w:lvlText w:val="%2."/>
      <w:lvlJc w:val="left"/>
    </w:lvl>
    <w:lvl w:ilvl="2" w:tplc="2A901CEA">
      <w:start w:val="1"/>
      <w:numFmt w:val="upperLetter"/>
      <w:lvlText w:val="%3"/>
      <w:lvlJc w:val="left"/>
    </w:lvl>
    <w:lvl w:ilvl="3" w:tplc="A6966A34">
      <w:numFmt w:val="decimal"/>
      <w:lvlText w:val=""/>
      <w:lvlJc w:val="left"/>
    </w:lvl>
    <w:lvl w:ilvl="4" w:tplc="A81E0370">
      <w:numFmt w:val="decimal"/>
      <w:lvlText w:val=""/>
      <w:lvlJc w:val="left"/>
    </w:lvl>
    <w:lvl w:ilvl="5" w:tplc="4D4CBC2A">
      <w:numFmt w:val="decimal"/>
      <w:lvlText w:val=""/>
      <w:lvlJc w:val="left"/>
    </w:lvl>
    <w:lvl w:ilvl="6" w:tplc="0F3A876A">
      <w:numFmt w:val="decimal"/>
      <w:lvlText w:val=""/>
      <w:lvlJc w:val="left"/>
    </w:lvl>
    <w:lvl w:ilvl="7" w:tplc="9508E5DE">
      <w:numFmt w:val="decimal"/>
      <w:lvlText w:val=""/>
      <w:lvlJc w:val="left"/>
    </w:lvl>
    <w:lvl w:ilvl="8" w:tplc="FC04DC60">
      <w:numFmt w:val="decimal"/>
      <w:lvlText w:val=""/>
      <w:lvlJc w:val="left"/>
    </w:lvl>
  </w:abstractNum>
  <w:abstractNum w:abstractNumId="10">
    <w:nsid w:val="00005CFD"/>
    <w:multiLevelType w:val="hybridMultilevel"/>
    <w:tmpl w:val="EE4A486A"/>
    <w:lvl w:ilvl="0" w:tplc="953A598E">
      <w:start w:val="3"/>
      <w:numFmt w:val="decimal"/>
      <w:lvlText w:val="%1."/>
      <w:lvlJc w:val="left"/>
    </w:lvl>
    <w:lvl w:ilvl="1" w:tplc="2176F6E0">
      <w:numFmt w:val="decimal"/>
      <w:lvlText w:val=""/>
      <w:lvlJc w:val="left"/>
    </w:lvl>
    <w:lvl w:ilvl="2" w:tplc="80220300">
      <w:numFmt w:val="decimal"/>
      <w:lvlText w:val=""/>
      <w:lvlJc w:val="left"/>
    </w:lvl>
    <w:lvl w:ilvl="3" w:tplc="9862872C">
      <w:numFmt w:val="decimal"/>
      <w:lvlText w:val=""/>
      <w:lvlJc w:val="left"/>
    </w:lvl>
    <w:lvl w:ilvl="4" w:tplc="0CD2484E">
      <w:numFmt w:val="decimal"/>
      <w:lvlText w:val=""/>
      <w:lvlJc w:val="left"/>
    </w:lvl>
    <w:lvl w:ilvl="5" w:tplc="2F5AFE24">
      <w:numFmt w:val="decimal"/>
      <w:lvlText w:val=""/>
      <w:lvlJc w:val="left"/>
    </w:lvl>
    <w:lvl w:ilvl="6" w:tplc="3F504F16">
      <w:numFmt w:val="decimal"/>
      <w:lvlText w:val=""/>
      <w:lvlJc w:val="left"/>
    </w:lvl>
    <w:lvl w:ilvl="7" w:tplc="86CCBD04">
      <w:numFmt w:val="decimal"/>
      <w:lvlText w:val=""/>
      <w:lvlJc w:val="left"/>
    </w:lvl>
    <w:lvl w:ilvl="8" w:tplc="C05CFD0A">
      <w:numFmt w:val="decimal"/>
      <w:lvlText w:val=""/>
      <w:lvlJc w:val="left"/>
    </w:lvl>
  </w:abstractNum>
  <w:abstractNum w:abstractNumId="11">
    <w:nsid w:val="00005F32"/>
    <w:multiLevelType w:val="hybridMultilevel"/>
    <w:tmpl w:val="D7069CA0"/>
    <w:lvl w:ilvl="0" w:tplc="1DAA44C2">
      <w:start w:val="7"/>
      <w:numFmt w:val="decimal"/>
      <w:lvlText w:val="%1."/>
      <w:lvlJc w:val="left"/>
    </w:lvl>
    <w:lvl w:ilvl="1" w:tplc="42448592">
      <w:start w:val="1"/>
      <w:numFmt w:val="upperLetter"/>
      <w:lvlText w:val="%2"/>
      <w:lvlJc w:val="left"/>
    </w:lvl>
    <w:lvl w:ilvl="2" w:tplc="C0F036A8">
      <w:numFmt w:val="decimal"/>
      <w:lvlText w:val=""/>
      <w:lvlJc w:val="left"/>
    </w:lvl>
    <w:lvl w:ilvl="3" w:tplc="181EB1F2">
      <w:numFmt w:val="decimal"/>
      <w:lvlText w:val=""/>
      <w:lvlJc w:val="left"/>
    </w:lvl>
    <w:lvl w:ilvl="4" w:tplc="0EA40394">
      <w:numFmt w:val="decimal"/>
      <w:lvlText w:val=""/>
      <w:lvlJc w:val="left"/>
    </w:lvl>
    <w:lvl w:ilvl="5" w:tplc="9808F7F0">
      <w:numFmt w:val="decimal"/>
      <w:lvlText w:val=""/>
      <w:lvlJc w:val="left"/>
    </w:lvl>
    <w:lvl w:ilvl="6" w:tplc="6FD26B2C">
      <w:numFmt w:val="decimal"/>
      <w:lvlText w:val=""/>
      <w:lvlJc w:val="left"/>
    </w:lvl>
    <w:lvl w:ilvl="7" w:tplc="1034168A">
      <w:numFmt w:val="decimal"/>
      <w:lvlText w:val=""/>
      <w:lvlJc w:val="left"/>
    </w:lvl>
    <w:lvl w:ilvl="8" w:tplc="065AF334">
      <w:numFmt w:val="decimal"/>
      <w:lvlText w:val=""/>
      <w:lvlJc w:val="left"/>
    </w:lvl>
  </w:abstractNum>
  <w:abstractNum w:abstractNumId="12">
    <w:nsid w:val="000063CB"/>
    <w:multiLevelType w:val="hybridMultilevel"/>
    <w:tmpl w:val="567C29B4"/>
    <w:lvl w:ilvl="0" w:tplc="39EC8614">
      <w:start w:val="1"/>
      <w:numFmt w:val="bullet"/>
      <w:lvlText w:val=""/>
      <w:lvlJc w:val="left"/>
    </w:lvl>
    <w:lvl w:ilvl="1" w:tplc="25D8555C">
      <w:numFmt w:val="decimal"/>
      <w:lvlText w:val=""/>
      <w:lvlJc w:val="left"/>
    </w:lvl>
    <w:lvl w:ilvl="2" w:tplc="294E228A">
      <w:numFmt w:val="decimal"/>
      <w:lvlText w:val=""/>
      <w:lvlJc w:val="left"/>
    </w:lvl>
    <w:lvl w:ilvl="3" w:tplc="7090BC4C">
      <w:numFmt w:val="decimal"/>
      <w:lvlText w:val=""/>
      <w:lvlJc w:val="left"/>
    </w:lvl>
    <w:lvl w:ilvl="4" w:tplc="50A4310C">
      <w:numFmt w:val="decimal"/>
      <w:lvlText w:val=""/>
      <w:lvlJc w:val="left"/>
    </w:lvl>
    <w:lvl w:ilvl="5" w:tplc="0EB8FC6A">
      <w:numFmt w:val="decimal"/>
      <w:lvlText w:val=""/>
      <w:lvlJc w:val="left"/>
    </w:lvl>
    <w:lvl w:ilvl="6" w:tplc="FFF4F7F0">
      <w:numFmt w:val="decimal"/>
      <w:lvlText w:val=""/>
      <w:lvlJc w:val="left"/>
    </w:lvl>
    <w:lvl w:ilvl="7" w:tplc="57AA85B0">
      <w:numFmt w:val="decimal"/>
      <w:lvlText w:val=""/>
      <w:lvlJc w:val="left"/>
    </w:lvl>
    <w:lvl w:ilvl="8" w:tplc="5A26D5A2">
      <w:numFmt w:val="decimal"/>
      <w:lvlText w:val=""/>
      <w:lvlJc w:val="left"/>
    </w:lvl>
  </w:abstractNum>
  <w:abstractNum w:abstractNumId="13">
    <w:nsid w:val="00006B36"/>
    <w:multiLevelType w:val="hybridMultilevel"/>
    <w:tmpl w:val="D88AD2E0"/>
    <w:lvl w:ilvl="0" w:tplc="5A3AD39A">
      <w:start w:val="2"/>
      <w:numFmt w:val="decimal"/>
      <w:lvlText w:val="%1."/>
      <w:lvlJc w:val="left"/>
    </w:lvl>
    <w:lvl w:ilvl="1" w:tplc="43E64A16">
      <w:numFmt w:val="decimal"/>
      <w:lvlText w:val=""/>
      <w:lvlJc w:val="left"/>
    </w:lvl>
    <w:lvl w:ilvl="2" w:tplc="A6E2A0B8">
      <w:numFmt w:val="decimal"/>
      <w:lvlText w:val=""/>
      <w:lvlJc w:val="left"/>
    </w:lvl>
    <w:lvl w:ilvl="3" w:tplc="56127C70">
      <w:numFmt w:val="decimal"/>
      <w:lvlText w:val=""/>
      <w:lvlJc w:val="left"/>
    </w:lvl>
    <w:lvl w:ilvl="4" w:tplc="7C56894C">
      <w:numFmt w:val="decimal"/>
      <w:lvlText w:val=""/>
      <w:lvlJc w:val="left"/>
    </w:lvl>
    <w:lvl w:ilvl="5" w:tplc="AB4C22A6">
      <w:numFmt w:val="decimal"/>
      <w:lvlText w:val=""/>
      <w:lvlJc w:val="left"/>
    </w:lvl>
    <w:lvl w:ilvl="6" w:tplc="873C9D16">
      <w:numFmt w:val="decimal"/>
      <w:lvlText w:val=""/>
      <w:lvlJc w:val="left"/>
    </w:lvl>
    <w:lvl w:ilvl="7" w:tplc="CF0A2AB2">
      <w:numFmt w:val="decimal"/>
      <w:lvlText w:val=""/>
      <w:lvlJc w:val="left"/>
    </w:lvl>
    <w:lvl w:ilvl="8" w:tplc="56742626">
      <w:numFmt w:val="decimal"/>
      <w:lvlText w:val=""/>
      <w:lvlJc w:val="left"/>
    </w:lvl>
  </w:abstractNum>
  <w:abstractNum w:abstractNumId="14">
    <w:nsid w:val="00006E5D"/>
    <w:multiLevelType w:val="hybridMultilevel"/>
    <w:tmpl w:val="970E8A32"/>
    <w:lvl w:ilvl="0" w:tplc="05B689C0">
      <w:start w:val="1"/>
      <w:numFmt w:val="bullet"/>
      <w:lvlText w:val=""/>
      <w:lvlJc w:val="left"/>
    </w:lvl>
    <w:lvl w:ilvl="1" w:tplc="0666E97E">
      <w:numFmt w:val="decimal"/>
      <w:lvlText w:val=""/>
      <w:lvlJc w:val="left"/>
    </w:lvl>
    <w:lvl w:ilvl="2" w:tplc="4F68AB5A">
      <w:numFmt w:val="decimal"/>
      <w:lvlText w:val=""/>
      <w:lvlJc w:val="left"/>
    </w:lvl>
    <w:lvl w:ilvl="3" w:tplc="2CA4FBAC">
      <w:numFmt w:val="decimal"/>
      <w:lvlText w:val=""/>
      <w:lvlJc w:val="left"/>
    </w:lvl>
    <w:lvl w:ilvl="4" w:tplc="AA228FFC">
      <w:numFmt w:val="decimal"/>
      <w:lvlText w:val=""/>
      <w:lvlJc w:val="left"/>
    </w:lvl>
    <w:lvl w:ilvl="5" w:tplc="35488108">
      <w:numFmt w:val="decimal"/>
      <w:lvlText w:val=""/>
      <w:lvlJc w:val="left"/>
    </w:lvl>
    <w:lvl w:ilvl="6" w:tplc="A3F6934E">
      <w:numFmt w:val="decimal"/>
      <w:lvlText w:val=""/>
      <w:lvlJc w:val="left"/>
    </w:lvl>
    <w:lvl w:ilvl="7" w:tplc="C2C8F6E8">
      <w:numFmt w:val="decimal"/>
      <w:lvlText w:val=""/>
      <w:lvlJc w:val="left"/>
    </w:lvl>
    <w:lvl w:ilvl="8" w:tplc="CDC46202">
      <w:numFmt w:val="decimal"/>
      <w:lvlText w:val=""/>
      <w:lvlJc w:val="left"/>
    </w:lvl>
  </w:abstractNum>
  <w:abstractNum w:abstractNumId="15">
    <w:nsid w:val="0FF56E7A"/>
    <w:multiLevelType w:val="hybridMultilevel"/>
    <w:tmpl w:val="B802A974"/>
    <w:lvl w:ilvl="0" w:tplc="3CA8796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D5B56FB"/>
    <w:multiLevelType w:val="hybridMultilevel"/>
    <w:tmpl w:val="7F94F964"/>
    <w:lvl w:ilvl="0" w:tplc="D3B8CA5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624B56"/>
    <w:multiLevelType w:val="hybridMultilevel"/>
    <w:tmpl w:val="CA0222CA"/>
    <w:lvl w:ilvl="0" w:tplc="8416A39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530795"/>
    <w:multiLevelType w:val="multilevel"/>
    <w:tmpl w:val="3360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4"/>
  </w:num>
  <w:num w:numId="5">
    <w:abstractNumId w:val="17"/>
  </w:num>
  <w:num w:numId="6">
    <w:abstractNumId w:val="9"/>
  </w:num>
  <w:num w:numId="7">
    <w:abstractNumId w:val="13"/>
  </w:num>
  <w:num w:numId="8">
    <w:abstractNumId w:val="10"/>
  </w:num>
  <w:num w:numId="9">
    <w:abstractNumId w:val="7"/>
  </w:num>
  <w:num w:numId="10">
    <w:abstractNumId w:val="0"/>
  </w:num>
  <w:num w:numId="11">
    <w:abstractNumId w:val="11"/>
  </w:num>
  <w:num w:numId="12">
    <w:abstractNumId w:val="1"/>
  </w:num>
  <w:num w:numId="13">
    <w:abstractNumId w:val="12"/>
  </w:num>
  <w:num w:numId="14">
    <w:abstractNumId w:val="3"/>
  </w:num>
  <w:num w:numId="15">
    <w:abstractNumId w:val="8"/>
  </w:num>
  <w:num w:numId="16">
    <w:abstractNumId w:val="6"/>
  </w:num>
  <w:num w:numId="17">
    <w:abstractNumId w:val="18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76"/>
    <w:rsid w:val="000009A1"/>
    <w:rsid w:val="00001A4A"/>
    <w:rsid w:val="00002B7F"/>
    <w:rsid w:val="00003BFD"/>
    <w:rsid w:val="00003C9D"/>
    <w:rsid w:val="0000484A"/>
    <w:rsid w:val="00005A40"/>
    <w:rsid w:val="00005E51"/>
    <w:rsid w:val="00005E74"/>
    <w:rsid w:val="0000624A"/>
    <w:rsid w:val="0000685E"/>
    <w:rsid w:val="00007033"/>
    <w:rsid w:val="0000739C"/>
    <w:rsid w:val="00007BA2"/>
    <w:rsid w:val="00013004"/>
    <w:rsid w:val="0001334B"/>
    <w:rsid w:val="000138DF"/>
    <w:rsid w:val="00013B6F"/>
    <w:rsid w:val="00014B42"/>
    <w:rsid w:val="00015572"/>
    <w:rsid w:val="000155C3"/>
    <w:rsid w:val="00017070"/>
    <w:rsid w:val="00017336"/>
    <w:rsid w:val="00017517"/>
    <w:rsid w:val="00017904"/>
    <w:rsid w:val="00017ECD"/>
    <w:rsid w:val="00020F21"/>
    <w:rsid w:val="0002131A"/>
    <w:rsid w:val="000223E4"/>
    <w:rsid w:val="0002265C"/>
    <w:rsid w:val="00022885"/>
    <w:rsid w:val="0002288C"/>
    <w:rsid w:val="00022AD4"/>
    <w:rsid w:val="00023A3A"/>
    <w:rsid w:val="00024B48"/>
    <w:rsid w:val="00024FEF"/>
    <w:rsid w:val="00025530"/>
    <w:rsid w:val="00026172"/>
    <w:rsid w:val="00030831"/>
    <w:rsid w:val="00030B5B"/>
    <w:rsid w:val="00031425"/>
    <w:rsid w:val="000314A6"/>
    <w:rsid w:val="000315DD"/>
    <w:rsid w:val="00031B85"/>
    <w:rsid w:val="00031F1F"/>
    <w:rsid w:val="00032125"/>
    <w:rsid w:val="0003241C"/>
    <w:rsid w:val="000325CF"/>
    <w:rsid w:val="00032B04"/>
    <w:rsid w:val="00032D2E"/>
    <w:rsid w:val="0003383B"/>
    <w:rsid w:val="000342F9"/>
    <w:rsid w:val="0003445B"/>
    <w:rsid w:val="000347EA"/>
    <w:rsid w:val="000350AD"/>
    <w:rsid w:val="00035422"/>
    <w:rsid w:val="00035B5E"/>
    <w:rsid w:val="00036B0B"/>
    <w:rsid w:val="00036DFE"/>
    <w:rsid w:val="0003744B"/>
    <w:rsid w:val="00037C4D"/>
    <w:rsid w:val="00037F59"/>
    <w:rsid w:val="000403C3"/>
    <w:rsid w:val="0004070E"/>
    <w:rsid w:val="00041197"/>
    <w:rsid w:val="000412AF"/>
    <w:rsid w:val="000416EB"/>
    <w:rsid w:val="00042448"/>
    <w:rsid w:val="00042BDF"/>
    <w:rsid w:val="000430C8"/>
    <w:rsid w:val="000434A4"/>
    <w:rsid w:val="0004471B"/>
    <w:rsid w:val="00044FEF"/>
    <w:rsid w:val="00045343"/>
    <w:rsid w:val="00045BA1"/>
    <w:rsid w:val="00047487"/>
    <w:rsid w:val="00047C29"/>
    <w:rsid w:val="0005029C"/>
    <w:rsid w:val="0005044E"/>
    <w:rsid w:val="00051299"/>
    <w:rsid w:val="000532B9"/>
    <w:rsid w:val="00053FE9"/>
    <w:rsid w:val="00056DCC"/>
    <w:rsid w:val="00060472"/>
    <w:rsid w:val="000605BA"/>
    <w:rsid w:val="00060B88"/>
    <w:rsid w:val="0006189C"/>
    <w:rsid w:val="000618AE"/>
    <w:rsid w:val="00061F96"/>
    <w:rsid w:val="000622D2"/>
    <w:rsid w:val="0006335D"/>
    <w:rsid w:val="000646C1"/>
    <w:rsid w:val="00064A91"/>
    <w:rsid w:val="00064B65"/>
    <w:rsid w:val="0006534E"/>
    <w:rsid w:val="00065535"/>
    <w:rsid w:val="0006772A"/>
    <w:rsid w:val="0007023C"/>
    <w:rsid w:val="00070419"/>
    <w:rsid w:val="00070952"/>
    <w:rsid w:val="000730C1"/>
    <w:rsid w:val="0007345A"/>
    <w:rsid w:val="0007363D"/>
    <w:rsid w:val="00073D5B"/>
    <w:rsid w:val="00074227"/>
    <w:rsid w:val="00074D9C"/>
    <w:rsid w:val="00074F71"/>
    <w:rsid w:val="00075683"/>
    <w:rsid w:val="00075B22"/>
    <w:rsid w:val="00075D7C"/>
    <w:rsid w:val="00075DBA"/>
    <w:rsid w:val="000763BC"/>
    <w:rsid w:val="00076704"/>
    <w:rsid w:val="000768ED"/>
    <w:rsid w:val="000770A1"/>
    <w:rsid w:val="000773E9"/>
    <w:rsid w:val="0007751B"/>
    <w:rsid w:val="000776FD"/>
    <w:rsid w:val="000809C2"/>
    <w:rsid w:val="00081EC4"/>
    <w:rsid w:val="00082187"/>
    <w:rsid w:val="000823FA"/>
    <w:rsid w:val="00082A39"/>
    <w:rsid w:val="00082B70"/>
    <w:rsid w:val="00083122"/>
    <w:rsid w:val="00083EFD"/>
    <w:rsid w:val="000840EA"/>
    <w:rsid w:val="00084CBF"/>
    <w:rsid w:val="000850CC"/>
    <w:rsid w:val="0008512D"/>
    <w:rsid w:val="00085BC2"/>
    <w:rsid w:val="00085D74"/>
    <w:rsid w:val="0008631B"/>
    <w:rsid w:val="00087247"/>
    <w:rsid w:val="00087740"/>
    <w:rsid w:val="00090DB0"/>
    <w:rsid w:val="00091117"/>
    <w:rsid w:val="00091931"/>
    <w:rsid w:val="00091DFF"/>
    <w:rsid w:val="00092194"/>
    <w:rsid w:val="00092464"/>
    <w:rsid w:val="0009321E"/>
    <w:rsid w:val="00093C9F"/>
    <w:rsid w:val="00094CA3"/>
    <w:rsid w:val="0009570F"/>
    <w:rsid w:val="000957FD"/>
    <w:rsid w:val="000964AE"/>
    <w:rsid w:val="0009687C"/>
    <w:rsid w:val="00096A24"/>
    <w:rsid w:val="0009765C"/>
    <w:rsid w:val="00097867"/>
    <w:rsid w:val="00097A50"/>
    <w:rsid w:val="000A2093"/>
    <w:rsid w:val="000A2209"/>
    <w:rsid w:val="000A2946"/>
    <w:rsid w:val="000A2E85"/>
    <w:rsid w:val="000A3565"/>
    <w:rsid w:val="000A43E1"/>
    <w:rsid w:val="000A46F7"/>
    <w:rsid w:val="000A5029"/>
    <w:rsid w:val="000A52FF"/>
    <w:rsid w:val="000A66DF"/>
    <w:rsid w:val="000A675D"/>
    <w:rsid w:val="000A6E52"/>
    <w:rsid w:val="000A722E"/>
    <w:rsid w:val="000B06AA"/>
    <w:rsid w:val="000B1A81"/>
    <w:rsid w:val="000B23AD"/>
    <w:rsid w:val="000B26CE"/>
    <w:rsid w:val="000B2E37"/>
    <w:rsid w:val="000B3201"/>
    <w:rsid w:val="000B4010"/>
    <w:rsid w:val="000B4ECB"/>
    <w:rsid w:val="000B5610"/>
    <w:rsid w:val="000B6289"/>
    <w:rsid w:val="000B6F9F"/>
    <w:rsid w:val="000B7B1D"/>
    <w:rsid w:val="000B7D52"/>
    <w:rsid w:val="000C0377"/>
    <w:rsid w:val="000C064D"/>
    <w:rsid w:val="000C0667"/>
    <w:rsid w:val="000C24D6"/>
    <w:rsid w:val="000C2E6F"/>
    <w:rsid w:val="000C396B"/>
    <w:rsid w:val="000C4A60"/>
    <w:rsid w:val="000C5518"/>
    <w:rsid w:val="000C5B78"/>
    <w:rsid w:val="000C5DF8"/>
    <w:rsid w:val="000C61D6"/>
    <w:rsid w:val="000C6321"/>
    <w:rsid w:val="000C64A2"/>
    <w:rsid w:val="000C68E7"/>
    <w:rsid w:val="000C6A3C"/>
    <w:rsid w:val="000C6BA9"/>
    <w:rsid w:val="000C79CB"/>
    <w:rsid w:val="000D0BF6"/>
    <w:rsid w:val="000D139A"/>
    <w:rsid w:val="000D3E93"/>
    <w:rsid w:val="000D4689"/>
    <w:rsid w:val="000D4A12"/>
    <w:rsid w:val="000D4ECF"/>
    <w:rsid w:val="000D56E3"/>
    <w:rsid w:val="000E099B"/>
    <w:rsid w:val="000E0F6E"/>
    <w:rsid w:val="000E16EC"/>
    <w:rsid w:val="000E191A"/>
    <w:rsid w:val="000E1DDB"/>
    <w:rsid w:val="000E23FE"/>
    <w:rsid w:val="000E30C9"/>
    <w:rsid w:val="000E3421"/>
    <w:rsid w:val="000E43B6"/>
    <w:rsid w:val="000E500A"/>
    <w:rsid w:val="000E6FD3"/>
    <w:rsid w:val="000E768A"/>
    <w:rsid w:val="000E7766"/>
    <w:rsid w:val="000E7D80"/>
    <w:rsid w:val="000F0478"/>
    <w:rsid w:val="000F0AF1"/>
    <w:rsid w:val="000F17DA"/>
    <w:rsid w:val="000F1E16"/>
    <w:rsid w:val="000F2195"/>
    <w:rsid w:val="000F28EE"/>
    <w:rsid w:val="000F3400"/>
    <w:rsid w:val="000F34B0"/>
    <w:rsid w:val="000F498F"/>
    <w:rsid w:val="000F6691"/>
    <w:rsid w:val="000F6E97"/>
    <w:rsid w:val="000F7A71"/>
    <w:rsid w:val="000F7D6A"/>
    <w:rsid w:val="001016E4"/>
    <w:rsid w:val="00102A1D"/>
    <w:rsid w:val="00102EA8"/>
    <w:rsid w:val="0010333D"/>
    <w:rsid w:val="00103CF9"/>
    <w:rsid w:val="00103E1C"/>
    <w:rsid w:val="00106436"/>
    <w:rsid w:val="00106A25"/>
    <w:rsid w:val="001079FD"/>
    <w:rsid w:val="00107E4F"/>
    <w:rsid w:val="00110118"/>
    <w:rsid w:val="00110626"/>
    <w:rsid w:val="00110768"/>
    <w:rsid w:val="00111260"/>
    <w:rsid w:val="0011476B"/>
    <w:rsid w:val="00114958"/>
    <w:rsid w:val="00114BC3"/>
    <w:rsid w:val="00114CCA"/>
    <w:rsid w:val="001151EE"/>
    <w:rsid w:val="00115317"/>
    <w:rsid w:val="0011572C"/>
    <w:rsid w:val="00115CAB"/>
    <w:rsid w:val="00115F08"/>
    <w:rsid w:val="00116360"/>
    <w:rsid w:val="00116B17"/>
    <w:rsid w:val="00116F0C"/>
    <w:rsid w:val="0012009C"/>
    <w:rsid w:val="0012072A"/>
    <w:rsid w:val="00120DE3"/>
    <w:rsid w:val="00120F59"/>
    <w:rsid w:val="00122F18"/>
    <w:rsid w:val="001238A1"/>
    <w:rsid w:val="00125DEC"/>
    <w:rsid w:val="00125FAD"/>
    <w:rsid w:val="00126701"/>
    <w:rsid w:val="0012717E"/>
    <w:rsid w:val="0013020C"/>
    <w:rsid w:val="001307CF"/>
    <w:rsid w:val="00130F84"/>
    <w:rsid w:val="001314D3"/>
    <w:rsid w:val="00131E28"/>
    <w:rsid w:val="00133293"/>
    <w:rsid w:val="00134581"/>
    <w:rsid w:val="001356A9"/>
    <w:rsid w:val="0013614B"/>
    <w:rsid w:val="0013648F"/>
    <w:rsid w:val="0013656C"/>
    <w:rsid w:val="00136BD5"/>
    <w:rsid w:val="00136ED6"/>
    <w:rsid w:val="0014014A"/>
    <w:rsid w:val="0014080C"/>
    <w:rsid w:val="00140FF2"/>
    <w:rsid w:val="00141281"/>
    <w:rsid w:val="001414C5"/>
    <w:rsid w:val="00141785"/>
    <w:rsid w:val="00142BF4"/>
    <w:rsid w:val="00142D3D"/>
    <w:rsid w:val="00143476"/>
    <w:rsid w:val="001439D9"/>
    <w:rsid w:val="001448A1"/>
    <w:rsid w:val="001451A5"/>
    <w:rsid w:val="001453F4"/>
    <w:rsid w:val="00145671"/>
    <w:rsid w:val="00145EE9"/>
    <w:rsid w:val="001461CE"/>
    <w:rsid w:val="00146385"/>
    <w:rsid w:val="00147799"/>
    <w:rsid w:val="00147FF0"/>
    <w:rsid w:val="00150955"/>
    <w:rsid w:val="00152AFB"/>
    <w:rsid w:val="0015347D"/>
    <w:rsid w:val="0015457D"/>
    <w:rsid w:val="0015569D"/>
    <w:rsid w:val="00155EE9"/>
    <w:rsid w:val="00156AE3"/>
    <w:rsid w:val="00160E45"/>
    <w:rsid w:val="00160FCE"/>
    <w:rsid w:val="00161B14"/>
    <w:rsid w:val="00161B39"/>
    <w:rsid w:val="00161FCE"/>
    <w:rsid w:val="00163038"/>
    <w:rsid w:val="00164B4C"/>
    <w:rsid w:val="00166057"/>
    <w:rsid w:val="0016754D"/>
    <w:rsid w:val="001702C0"/>
    <w:rsid w:val="00170E5F"/>
    <w:rsid w:val="001716C4"/>
    <w:rsid w:val="00171CD9"/>
    <w:rsid w:val="001726EF"/>
    <w:rsid w:val="00173648"/>
    <w:rsid w:val="001739B0"/>
    <w:rsid w:val="001740E8"/>
    <w:rsid w:val="00174A40"/>
    <w:rsid w:val="00175144"/>
    <w:rsid w:val="00175A93"/>
    <w:rsid w:val="00175AB9"/>
    <w:rsid w:val="00176222"/>
    <w:rsid w:val="001764F7"/>
    <w:rsid w:val="001765C6"/>
    <w:rsid w:val="0017702F"/>
    <w:rsid w:val="001776A8"/>
    <w:rsid w:val="00177745"/>
    <w:rsid w:val="00180024"/>
    <w:rsid w:val="001808E9"/>
    <w:rsid w:val="00182754"/>
    <w:rsid w:val="00182761"/>
    <w:rsid w:val="00182B41"/>
    <w:rsid w:val="00182C56"/>
    <w:rsid w:val="00182F25"/>
    <w:rsid w:val="0018352A"/>
    <w:rsid w:val="0018368B"/>
    <w:rsid w:val="001836C9"/>
    <w:rsid w:val="001837E2"/>
    <w:rsid w:val="001843DF"/>
    <w:rsid w:val="001848BC"/>
    <w:rsid w:val="00185058"/>
    <w:rsid w:val="00185106"/>
    <w:rsid w:val="0018526E"/>
    <w:rsid w:val="00185BCE"/>
    <w:rsid w:val="00185C32"/>
    <w:rsid w:val="001872F2"/>
    <w:rsid w:val="0018742D"/>
    <w:rsid w:val="00187BCC"/>
    <w:rsid w:val="00190263"/>
    <w:rsid w:val="00190C4B"/>
    <w:rsid w:val="00190E33"/>
    <w:rsid w:val="001928A5"/>
    <w:rsid w:val="00192997"/>
    <w:rsid w:val="001A0569"/>
    <w:rsid w:val="001A0A10"/>
    <w:rsid w:val="001A19D8"/>
    <w:rsid w:val="001A47B8"/>
    <w:rsid w:val="001A49E3"/>
    <w:rsid w:val="001A52E2"/>
    <w:rsid w:val="001A583B"/>
    <w:rsid w:val="001A61C4"/>
    <w:rsid w:val="001A7AE3"/>
    <w:rsid w:val="001A7BE3"/>
    <w:rsid w:val="001B0E7A"/>
    <w:rsid w:val="001B139D"/>
    <w:rsid w:val="001B2E96"/>
    <w:rsid w:val="001B3D06"/>
    <w:rsid w:val="001B3DE9"/>
    <w:rsid w:val="001B5E47"/>
    <w:rsid w:val="001B5FAD"/>
    <w:rsid w:val="001B65EB"/>
    <w:rsid w:val="001B71D0"/>
    <w:rsid w:val="001B7802"/>
    <w:rsid w:val="001C0DDE"/>
    <w:rsid w:val="001C1BA8"/>
    <w:rsid w:val="001C1DD8"/>
    <w:rsid w:val="001C1E57"/>
    <w:rsid w:val="001C21CB"/>
    <w:rsid w:val="001C2DB7"/>
    <w:rsid w:val="001C3546"/>
    <w:rsid w:val="001C39ED"/>
    <w:rsid w:val="001C3CDD"/>
    <w:rsid w:val="001C4F16"/>
    <w:rsid w:val="001C5118"/>
    <w:rsid w:val="001C5BF7"/>
    <w:rsid w:val="001C61A6"/>
    <w:rsid w:val="001C63FE"/>
    <w:rsid w:val="001C70A7"/>
    <w:rsid w:val="001C7A59"/>
    <w:rsid w:val="001D0198"/>
    <w:rsid w:val="001D01EE"/>
    <w:rsid w:val="001D13CB"/>
    <w:rsid w:val="001D16FE"/>
    <w:rsid w:val="001D1E3E"/>
    <w:rsid w:val="001D216A"/>
    <w:rsid w:val="001D2859"/>
    <w:rsid w:val="001D2B1F"/>
    <w:rsid w:val="001D2ECC"/>
    <w:rsid w:val="001D3055"/>
    <w:rsid w:val="001D3112"/>
    <w:rsid w:val="001D3C00"/>
    <w:rsid w:val="001D44EF"/>
    <w:rsid w:val="001D504B"/>
    <w:rsid w:val="001D6144"/>
    <w:rsid w:val="001D666B"/>
    <w:rsid w:val="001D6969"/>
    <w:rsid w:val="001D72F1"/>
    <w:rsid w:val="001D7648"/>
    <w:rsid w:val="001D764B"/>
    <w:rsid w:val="001D7B88"/>
    <w:rsid w:val="001E0BCA"/>
    <w:rsid w:val="001E1CD9"/>
    <w:rsid w:val="001E2AC9"/>
    <w:rsid w:val="001E3594"/>
    <w:rsid w:val="001E39C6"/>
    <w:rsid w:val="001E3ADC"/>
    <w:rsid w:val="001E40DD"/>
    <w:rsid w:val="001E431B"/>
    <w:rsid w:val="001E47FD"/>
    <w:rsid w:val="001E4FCD"/>
    <w:rsid w:val="001E510B"/>
    <w:rsid w:val="001E51D4"/>
    <w:rsid w:val="001E5898"/>
    <w:rsid w:val="001E60C2"/>
    <w:rsid w:val="001E71E6"/>
    <w:rsid w:val="001E7871"/>
    <w:rsid w:val="001E7882"/>
    <w:rsid w:val="001E79AB"/>
    <w:rsid w:val="001F056A"/>
    <w:rsid w:val="001F0895"/>
    <w:rsid w:val="001F0A42"/>
    <w:rsid w:val="001F1036"/>
    <w:rsid w:val="001F10AB"/>
    <w:rsid w:val="001F188D"/>
    <w:rsid w:val="001F2203"/>
    <w:rsid w:val="001F2613"/>
    <w:rsid w:val="001F2DC8"/>
    <w:rsid w:val="001F3081"/>
    <w:rsid w:val="001F314F"/>
    <w:rsid w:val="001F3338"/>
    <w:rsid w:val="001F3E30"/>
    <w:rsid w:val="001F3ECE"/>
    <w:rsid w:val="001F4077"/>
    <w:rsid w:val="001F4F25"/>
    <w:rsid w:val="001F5211"/>
    <w:rsid w:val="001F557E"/>
    <w:rsid w:val="001F7D24"/>
    <w:rsid w:val="00200417"/>
    <w:rsid w:val="0020084A"/>
    <w:rsid w:val="00200D8A"/>
    <w:rsid w:val="00200F07"/>
    <w:rsid w:val="002016DA"/>
    <w:rsid w:val="00201A59"/>
    <w:rsid w:val="00201D34"/>
    <w:rsid w:val="00204AA5"/>
    <w:rsid w:val="00204EAD"/>
    <w:rsid w:val="00204FEB"/>
    <w:rsid w:val="00205501"/>
    <w:rsid w:val="00205592"/>
    <w:rsid w:val="0020600F"/>
    <w:rsid w:val="00206176"/>
    <w:rsid w:val="00206406"/>
    <w:rsid w:val="002075B5"/>
    <w:rsid w:val="00207FE5"/>
    <w:rsid w:val="00210230"/>
    <w:rsid w:val="002107B4"/>
    <w:rsid w:val="00210F86"/>
    <w:rsid w:val="002113F8"/>
    <w:rsid w:val="0021157D"/>
    <w:rsid w:val="00211E47"/>
    <w:rsid w:val="00212FBF"/>
    <w:rsid w:val="0021356F"/>
    <w:rsid w:val="00213605"/>
    <w:rsid w:val="00214BB0"/>
    <w:rsid w:val="002155D4"/>
    <w:rsid w:val="0021670F"/>
    <w:rsid w:val="00216C14"/>
    <w:rsid w:val="00217258"/>
    <w:rsid w:val="0022043B"/>
    <w:rsid w:val="00220A3F"/>
    <w:rsid w:val="0022109D"/>
    <w:rsid w:val="00222AF5"/>
    <w:rsid w:val="00222CF6"/>
    <w:rsid w:val="00222CFB"/>
    <w:rsid w:val="00222EFD"/>
    <w:rsid w:val="00223886"/>
    <w:rsid w:val="00223DA0"/>
    <w:rsid w:val="00223FF3"/>
    <w:rsid w:val="00224AF8"/>
    <w:rsid w:val="0022508B"/>
    <w:rsid w:val="00225A6A"/>
    <w:rsid w:val="00225A86"/>
    <w:rsid w:val="00225D12"/>
    <w:rsid w:val="002275A2"/>
    <w:rsid w:val="00227784"/>
    <w:rsid w:val="002309B4"/>
    <w:rsid w:val="00230ABA"/>
    <w:rsid w:val="00231DC1"/>
    <w:rsid w:val="00232084"/>
    <w:rsid w:val="00232290"/>
    <w:rsid w:val="002322C6"/>
    <w:rsid w:val="00233019"/>
    <w:rsid w:val="0023335B"/>
    <w:rsid w:val="0023354C"/>
    <w:rsid w:val="002348A3"/>
    <w:rsid w:val="00234A43"/>
    <w:rsid w:val="00235C98"/>
    <w:rsid w:val="00236FEB"/>
    <w:rsid w:val="00240E8F"/>
    <w:rsid w:val="00241346"/>
    <w:rsid w:val="002416D8"/>
    <w:rsid w:val="00241CE0"/>
    <w:rsid w:val="00242DEA"/>
    <w:rsid w:val="00243508"/>
    <w:rsid w:val="00243995"/>
    <w:rsid w:val="0024478D"/>
    <w:rsid w:val="0024499C"/>
    <w:rsid w:val="00244A8F"/>
    <w:rsid w:val="00244C94"/>
    <w:rsid w:val="00244EF5"/>
    <w:rsid w:val="002451DC"/>
    <w:rsid w:val="0024590C"/>
    <w:rsid w:val="00245F71"/>
    <w:rsid w:val="002461AE"/>
    <w:rsid w:val="002475B1"/>
    <w:rsid w:val="002475EA"/>
    <w:rsid w:val="002479F7"/>
    <w:rsid w:val="002502C8"/>
    <w:rsid w:val="00250431"/>
    <w:rsid w:val="002505B9"/>
    <w:rsid w:val="00253CFB"/>
    <w:rsid w:val="00256D7B"/>
    <w:rsid w:val="00257224"/>
    <w:rsid w:val="002578D2"/>
    <w:rsid w:val="00262233"/>
    <w:rsid w:val="00262303"/>
    <w:rsid w:val="00262A93"/>
    <w:rsid w:val="00262B43"/>
    <w:rsid w:val="00264A78"/>
    <w:rsid w:val="00264B60"/>
    <w:rsid w:val="00264E32"/>
    <w:rsid w:val="00265208"/>
    <w:rsid w:val="00266B27"/>
    <w:rsid w:val="00267975"/>
    <w:rsid w:val="0027000E"/>
    <w:rsid w:val="0027111C"/>
    <w:rsid w:val="002722A4"/>
    <w:rsid w:val="00272DE5"/>
    <w:rsid w:val="00272E13"/>
    <w:rsid w:val="00273716"/>
    <w:rsid w:val="002737AC"/>
    <w:rsid w:val="00274DC6"/>
    <w:rsid w:val="002752B2"/>
    <w:rsid w:val="00275313"/>
    <w:rsid w:val="002754AF"/>
    <w:rsid w:val="002758B3"/>
    <w:rsid w:val="0027599D"/>
    <w:rsid w:val="00275B1C"/>
    <w:rsid w:val="00275DE9"/>
    <w:rsid w:val="002761EA"/>
    <w:rsid w:val="002769BE"/>
    <w:rsid w:val="00276EFB"/>
    <w:rsid w:val="00277302"/>
    <w:rsid w:val="00280AA6"/>
    <w:rsid w:val="00280CA1"/>
    <w:rsid w:val="00280F77"/>
    <w:rsid w:val="00281E79"/>
    <w:rsid w:val="00282DFD"/>
    <w:rsid w:val="0028360D"/>
    <w:rsid w:val="00283C10"/>
    <w:rsid w:val="00284415"/>
    <w:rsid w:val="0028477C"/>
    <w:rsid w:val="00284CBA"/>
    <w:rsid w:val="00286958"/>
    <w:rsid w:val="00286C89"/>
    <w:rsid w:val="00287498"/>
    <w:rsid w:val="00287A83"/>
    <w:rsid w:val="00290533"/>
    <w:rsid w:val="0029204D"/>
    <w:rsid w:val="00294FAF"/>
    <w:rsid w:val="002958F8"/>
    <w:rsid w:val="00295D37"/>
    <w:rsid w:val="0029619E"/>
    <w:rsid w:val="00296567"/>
    <w:rsid w:val="00296E95"/>
    <w:rsid w:val="002A02FE"/>
    <w:rsid w:val="002A18CA"/>
    <w:rsid w:val="002A1CEE"/>
    <w:rsid w:val="002A2222"/>
    <w:rsid w:val="002A226C"/>
    <w:rsid w:val="002A2349"/>
    <w:rsid w:val="002A23E9"/>
    <w:rsid w:val="002A42FB"/>
    <w:rsid w:val="002A457B"/>
    <w:rsid w:val="002A55BB"/>
    <w:rsid w:val="002A6684"/>
    <w:rsid w:val="002A6DD7"/>
    <w:rsid w:val="002A7488"/>
    <w:rsid w:val="002B0151"/>
    <w:rsid w:val="002B069C"/>
    <w:rsid w:val="002B1890"/>
    <w:rsid w:val="002B1908"/>
    <w:rsid w:val="002B222E"/>
    <w:rsid w:val="002B27B8"/>
    <w:rsid w:val="002B304C"/>
    <w:rsid w:val="002B3293"/>
    <w:rsid w:val="002B3497"/>
    <w:rsid w:val="002B68E0"/>
    <w:rsid w:val="002B6B58"/>
    <w:rsid w:val="002B6CE9"/>
    <w:rsid w:val="002B7A0D"/>
    <w:rsid w:val="002C030D"/>
    <w:rsid w:val="002C11D8"/>
    <w:rsid w:val="002C126D"/>
    <w:rsid w:val="002C23B6"/>
    <w:rsid w:val="002C304A"/>
    <w:rsid w:val="002C37D4"/>
    <w:rsid w:val="002C5CF6"/>
    <w:rsid w:val="002C6377"/>
    <w:rsid w:val="002C6722"/>
    <w:rsid w:val="002C7256"/>
    <w:rsid w:val="002C75A0"/>
    <w:rsid w:val="002C7864"/>
    <w:rsid w:val="002C7D4F"/>
    <w:rsid w:val="002D0B31"/>
    <w:rsid w:val="002D0E6C"/>
    <w:rsid w:val="002D238B"/>
    <w:rsid w:val="002D2838"/>
    <w:rsid w:val="002D28B5"/>
    <w:rsid w:val="002D457A"/>
    <w:rsid w:val="002D47E8"/>
    <w:rsid w:val="002D52DC"/>
    <w:rsid w:val="002D5A6F"/>
    <w:rsid w:val="002D62ED"/>
    <w:rsid w:val="002D6A9C"/>
    <w:rsid w:val="002D6AE0"/>
    <w:rsid w:val="002E09A7"/>
    <w:rsid w:val="002E0D28"/>
    <w:rsid w:val="002E1170"/>
    <w:rsid w:val="002E18A3"/>
    <w:rsid w:val="002E1BD7"/>
    <w:rsid w:val="002E1E4C"/>
    <w:rsid w:val="002E3EEE"/>
    <w:rsid w:val="002E4219"/>
    <w:rsid w:val="002E4912"/>
    <w:rsid w:val="002E4E23"/>
    <w:rsid w:val="002E5E54"/>
    <w:rsid w:val="002F00D9"/>
    <w:rsid w:val="002F1167"/>
    <w:rsid w:val="002F11B6"/>
    <w:rsid w:val="002F17D2"/>
    <w:rsid w:val="002F19BA"/>
    <w:rsid w:val="002F2C46"/>
    <w:rsid w:val="002F3753"/>
    <w:rsid w:val="002F622C"/>
    <w:rsid w:val="002F6A1F"/>
    <w:rsid w:val="002F6A3F"/>
    <w:rsid w:val="002F6C1D"/>
    <w:rsid w:val="002F74BA"/>
    <w:rsid w:val="00300A23"/>
    <w:rsid w:val="003010FC"/>
    <w:rsid w:val="003017D3"/>
    <w:rsid w:val="0030320B"/>
    <w:rsid w:val="00303629"/>
    <w:rsid w:val="00303A32"/>
    <w:rsid w:val="0030415F"/>
    <w:rsid w:val="00304443"/>
    <w:rsid w:val="003044D2"/>
    <w:rsid w:val="00304941"/>
    <w:rsid w:val="00304989"/>
    <w:rsid w:val="003050D0"/>
    <w:rsid w:val="00305854"/>
    <w:rsid w:val="00306A76"/>
    <w:rsid w:val="00306F88"/>
    <w:rsid w:val="00307710"/>
    <w:rsid w:val="00307C10"/>
    <w:rsid w:val="00310329"/>
    <w:rsid w:val="00310F4E"/>
    <w:rsid w:val="00310F7C"/>
    <w:rsid w:val="00311A0E"/>
    <w:rsid w:val="00312281"/>
    <w:rsid w:val="00312D26"/>
    <w:rsid w:val="00313134"/>
    <w:rsid w:val="003135B3"/>
    <w:rsid w:val="0031428F"/>
    <w:rsid w:val="00314A0E"/>
    <w:rsid w:val="00314F7D"/>
    <w:rsid w:val="00315790"/>
    <w:rsid w:val="00315CD5"/>
    <w:rsid w:val="00315EC7"/>
    <w:rsid w:val="00316553"/>
    <w:rsid w:val="00316768"/>
    <w:rsid w:val="003179D5"/>
    <w:rsid w:val="00320A79"/>
    <w:rsid w:val="00320EBD"/>
    <w:rsid w:val="003212A4"/>
    <w:rsid w:val="00321451"/>
    <w:rsid w:val="003217FD"/>
    <w:rsid w:val="00321B61"/>
    <w:rsid w:val="003227BB"/>
    <w:rsid w:val="00322DD7"/>
    <w:rsid w:val="003232E2"/>
    <w:rsid w:val="00324353"/>
    <w:rsid w:val="00324AB9"/>
    <w:rsid w:val="0032502B"/>
    <w:rsid w:val="0032519F"/>
    <w:rsid w:val="00325D56"/>
    <w:rsid w:val="003269AD"/>
    <w:rsid w:val="00326FB4"/>
    <w:rsid w:val="00327E17"/>
    <w:rsid w:val="0033093A"/>
    <w:rsid w:val="00331634"/>
    <w:rsid w:val="00331AA9"/>
    <w:rsid w:val="00331E16"/>
    <w:rsid w:val="0033247F"/>
    <w:rsid w:val="00332D36"/>
    <w:rsid w:val="00332EAB"/>
    <w:rsid w:val="00333326"/>
    <w:rsid w:val="00333359"/>
    <w:rsid w:val="003339AB"/>
    <w:rsid w:val="00334C35"/>
    <w:rsid w:val="00335311"/>
    <w:rsid w:val="003363A0"/>
    <w:rsid w:val="0033682B"/>
    <w:rsid w:val="00336DBC"/>
    <w:rsid w:val="00336E0C"/>
    <w:rsid w:val="00337209"/>
    <w:rsid w:val="0033790D"/>
    <w:rsid w:val="0034078C"/>
    <w:rsid w:val="00340D9E"/>
    <w:rsid w:val="003445FD"/>
    <w:rsid w:val="00344761"/>
    <w:rsid w:val="00345065"/>
    <w:rsid w:val="00345882"/>
    <w:rsid w:val="00345E34"/>
    <w:rsid w:val="003462CB"/>
    <w:rsid w:val="003466E3"/>
    <w:rsid w:val="00347E73"/>
    <w:rsid w:val="0035014C"/>
    <w:rsid w:val="00351564"/>
    <w:rsid w:val="00352413"/>
    <w:rsid w:val="003526FB"/>
    <w:rsid w:val="003533FC"/>
    <w:rsid w:val="00353CC4"/>
    <w:rsid w:val="003565BC"/>
    <w:rsid w:val="00357097"/>
    <w:rsid w:val="00360D7E"/>
    <w:rsid w:val="00361C65"/>
    <w:rsid w:val="00362B4A"/>
    <w:rsid w:val="00363523"/>
    <w:rsid w:val="003642D2"/>
    <w:rsid w:val="00364563"/>
    <w:rsid w:val="003646CE"/>
    <w:rsid w:val="00365A16"/>
    <w:rsid w:val="003671A8"/>
    <w:rsid w:val="00370675"/>
    <w:rsid w:val="0037235D"/>
    <w:rsid w:val="00372F1D"/>
    <w:rsid w:val="00373204"/>
    <w:rsid w:val="003743E8"/>
    <w:rsid w:val="0037639D"/>
    <w:rsid w:val="00377032"/>
    <w:rsid w:val="00377869"/>
    <w:rsid w:val="0038007A"/>
    <w:rsid w:val="003801A1"/>
    <w:rsid w:val="00381AB6"/>
    <w:rsid w:val="00381B56"/>
    <w:rsid w:val="00382913"/>
    <w:rsid w:val="00382BFD"/>
    <w:rsid w:val="00383AB8"/>
    <w:rsid w:val="00383E60"/>
    <w:rsid w:val="00383FA9"/>
    <w:rsid w:val="00384839"/>
    <w:rsid w:val="00385F42"/>
    <w:rsid w:val="003860DA"/>
    <w:rsid w:val="003865AC"/>
    <w:rsid w:val="00386CB8"/>
    <w:rsid w:val="00386EF8"/>
    <w:rsid w:val="00387536"/>
    <w:rsid w:val="00387891"/>
    <w:rsid w:val="00387BD4"/>
    <w:rsid w:val="003900A2"/>
    <w:rsid w:val="00392065"/>
    <w:rsid w:val="003927BA"/>
    <w:rsid w:val="003938AC"/>
    <w:rsid w:val="00393F36"/>
    <w:rsid w:val="0039410B"/>
    <w:rsid w:val="003946E5"/>
    <w:rsid w:val="00394771"/>
    <w:rsid w:val="00394B62"/>
    <w:rsid w:val="0039533F"/>
    <w:rsid w:val="00395720"/>
    <w:rsid w:val="00395932"/>
    <w:rsid w:val="00396250"/>
    <w:rsid w:val="00396BA4"/>
    <w:rsid w:val="00396F52"/>
    <w:rsid w:val="003971FC"/>
    <w:rsid w:val="003975DF"/>
    <w:rsid w:val="003A0C22"/>
    <w:rsid w:val="003A0C51"/>
    <w:rsid w:val="003A1227"/>
    <w:rsid w:val="003A12BA"/>
    <w:rsid w:val="003A12E8"/>
    <w:rsid w:val="003A1369"/>
    <w:rsid w:val="003A25D1"/>
    <w:rsid w:val="003A2662"/>
    <w:rsid w:val="003A3377"/>
    <w:rsid w:val="003A3C10"/>
    <w:rsid w:val="003A4454"/>
    <w:rsid w:val="003A4D11"/>
    <w:rsid w:val="003A5FF1"/>
    <w:rsid w:val="003A6C21"/>
    <w:rsid w:val="003A6D15"/>
    <w:rsid w:val="003A725D"/>
    <w:rsid w:val="003A75EA"/>
    <w:rsid w:val="003A79A6"/>
    <w:rsid w:val="003A79C8"/>
    <w:rsid w:val="003B05BC"/>
    <w:rsid w:val="003B186E"/>
    <w:rsid w:val="003B25B5"/>
    <w:rsid w:val="003B3296"/>
    <w:rsid w:val="003B336B"/>
    <w:rsid w:val="003B373D"/>
    <w:rsid w:val="003B399D"/>
    <w:rsid w:val="003B3E5E"/>
    <w:rsid w:val="003B4E15"/>
    <w:rsid w:val="003B5048"/>
    <w:rsid w:val="003B62E8"/>
    <w:rsid w:val="003B6420"/>
    <w:rsid w:val="003B6D29"/>
    <w:rsid w:val="003B7A6C"/>
    <w:rsid w:val="003B7CD9"/>
    <w:rsid w:val="003B7EDD"/>
    <w:rsid w:val="003B7FF9"/>
    <w:rsid w:val="003C02AB"/>
    <w:rsid w:val="003C1D6E"/>
    <w:rsid w:val="003C1DC5"/>
    <w:rsid w:val="003C1E74"/>
    <w:rsid w:val="003C2A81"/>
    <w:rsid w:val="003C2B10"/>
    <w:rsid w:val="003C3D0C"/>
    <w:rsid w:val="003C4156"/>
    <w:rsid w:val="003C44AC"/>
    <w:rsid w:val="003C46A9"/>
    <w:rsid w:val="003C4D9D"/>
    <w:rsid w:val="003C776D"/>
    <w:rsid w:val="003C7808"/>
    <w:rsid w:val="003D00A8"/>
    <w:rsid w:val="003D14EE"/>
    <w:rsid w:val="003D1B68"/>
    <w:rsid w:val="003D32CF"/>
    <w:rsid w:val="003D3DAF"/>
    <w:rsid w:val="003D3EA4"/>
    <w:rsid w:val="003D3FBE"/>
    <w:rsid w:val="003D43D7"/>
    <w:rsid w:val="003D49B2"/>
    <w:rsid w:val="003D5021"/>
    <w:rsid w:val="003D5602"/>
    <w:rsid w:val="003D5771"/>
    <w:rsid w:val="003D67D2"/>
    <w:rsid w:val="003D6A33"/>
    <w:rsid w:val="003D7A65"/>
    <w:rsid w:val="003D7DCF"/>
    <w:rsid w:val="003E1A01"/>
    <w:rsid w:val="003E1E02"/>
    <w:rsid w:val="003E2718"/>
    <w:rsid w:val="003E2981"/>
    <w:rsid w:val="003E366C"/>
    <w:rsid w:val="003E3A7B"/>
    <w:rsid w:val="003E3EE5"/>
    <w:rsid w:val="003E4883"/>
    <w:rsid w:val="003E4F5B"/>
    <w:rsid w:val="003E5557"/>
    <w:rsid w:val="003E5E22"/>
    <w:rsid w:val="003E64C7"/>
    <w:rsid w:val="003E6D94"/>
    <w:rsid w:val="003F05D4"/>
    <w:rsid w:val="003F0D00"/>
    <w:rsid w:val="003F1E3C"/>
    <w:rsid w:val="003F2260"/>
    <w:rsid w:val="003F24A7"/>
    <w:rsid w:val="003F294B"/>
    <w:rsid w:val="003F4050"/>
    <w:rsid w:val="003F4459"/>
    <w:rsid w:val="003F491C"/>
    <w:rsid w:val="003F4AA8"/>
    <w:rsid w:val="003F5971"/>
    <w:rsid w:val="003F5FE6"/>
    <w:rsid w:val="003F6538"/>
    <w:rsid w:val="003F6C2B"/>
    <w:rsid w:val="003F72FD"/>
    <w:rsid w:val="003F7B9C"/>
    <w:rsid w:val="003F7F16"/>
    <w:rsid w:val="004000EB"/>
    <w:rsid w:val="0040226E"/>
    <w:rsid w:val="004026CC"/>
    <w:rsid w:val="00402902"/>
    <w:rsid w:val="00402ACD"/>
    <w:rsid w:val="004034FA"/>
    <w:rsid w:val="00403632"/>
    <w:rsid w:val="00404420"/>
    <w:rsid w:val="004044D3"/>
    <w:rsid w:val="00404930"/>
    <w:rsid w:val="00404A14"/>
    <w:rsid w:val="0040510A"/>
    <w:rsid w:val="00405B3D"/>
    <w:rsid w:val="00406F9F"/>
    <w:rsid w:val="00407207"/>
    <w:rsid w:val="004103FC"/>
    <w:rsid w:val="004119F3"/>
    <w:rsid w:val="00412044"/>
    <w:rsid w:val="004123C2"/>
    <w:rsid w:val="004128A1"/>
    <w:rsid w:val="00412C39"/>
    <w:rsid w:val="00412E6E"/>
    <w:rsid w:val="00413391"/>
    <w:rsid w:val="004134A2"/>
    <w:rsid w:val="00413660"/>
    <w:rsid w:val="004137E3"/>
    <w:rsid w:val="004143C1"/>
    <w:rsid w:val="0041454F"/>
    <w:rsid w:val="00414BCF"/>
    <w:rsid w:val="0041605B"/>
    <w:rsid w:val="00420083"/>
    <w:rsid w:val="0042088D"/>
    <w:rsid w:val="00421A19"/>
    <w:rsid w:val="004222E4"/>
    <w:rsid w:val="00422E1F"/>
    <w:rsid w:val="00422E3D"/>
    <w:rsid w:val="004241F5"/>
    <w:rsid w:val="00424560"/>
    <w:rsid w:val="004257CB"/>
    <w:rsid w:val="00426715"/>
    <w:rsid w:val="00426A5D"/>
    <w:rsid w:val="00426B13"/>
    <w:rsid w:val="0042729C"/>
    <w:rsid w:val="00427B6A"/>
    <w:rsid w:val="004300FA"/>
    <w:rsid w:val="004304DD"/>
    <w:rsid w:val="00430628"/>
    <w:rsid w:val="00430C46"/>
    <w:rsid w:val="00432F8E"/>
    <w:rsid w:val="00433254"/>
    <w:rsid w:val="004335D5"/>
    <w:rsid w:val="004335EC"/>
    <w:rsid w:val="00433FEB"/>
    <w:rsid w:val="004343ED"/>
    <w:rsid w:val="0043449E"/>
    <w:rsid w:val="00434809"/>
    <w:rsid w:val="00434815"/>
    <w:rsid w:val="00434FFB"/>
    <w:rsid w:val="00435578"/>
    <w:rsid w:val="004374FC"/>
    <w:rsid w:val="00443436"/>
    <w:rsid w:val="00445393"/>
    <w:rsid w:val="00445B5A"/>
    <w:rsid w:val="004463FA"/>
    <w:rsid w:val="0044653C"/>
    <w:rsid w:val="0044664F"/>
    <w:rsid w:val="00446C65"/>
    <w:rsid w:val="004477CB"/>
    <w:rsid w:val="00450F62"/>
    <w:rsid w:val="0045216B"/>
    <w:rsid w:val="0045244E"/>
    <w:rsid w:val="004530A6"/>
    <w:rsid w:val="00453B78"/>
    <w:rsid w:val="00454CD8"/>
    <w:rsid w:val="00454E51"/>
    <w:rsid w:val="00454FCE"/>
    <w:rsid w:val="00455B27"/>
    <w:rsid w:val="00455EBB"/>
    <w:rsid w:val="00456489"/>
    <w:rsid w:val="00456D48"/>
    <w:rsid w:val="00457B14"/>
    <w:rsid w:val="00460A31"/>
    <w:rsid w:val="00460BEE"/>
    <w:rsid w:val="004613AB"/>
    <w:rsid w:val="0046148D"/>
    <w:rsid w:val="0046293F"/>
    <w:rsid w:val="00462D49"/>
    <w:rsid w:val="00462F36"/>
    <w:rsid w:val="004631D7"/>
    <w:rsid w:val="004638C7"/>
    <w:rsid w:val="00464342"/>
    <w:rsid w:val="00464E96"/>
    <w:rsid w:val="00465F3B"/>
    <w:rsid w:val="00471158"/>
    <w:rsid w:val="004714AE"/>
    <w:rsid w:val="004714C9"/>
    <w:rsid w:val="00472082"/>
    <w:rsid w:val="004736EC"/>
    <w:rsid w:val="00473B48"/>
    <w:rsid w:val="0047434F"/>
    <w:rsid w:val="004743B3"/>
    <w:rsid w:val="0047467A"/>
    <w:rsid w:val="00474C90"/>
    <w:rsid w:val="00474D3F"/>
    <w:rsid w:val="00474D86"/>
    <w:rsid w:val="00474FD7"/>
    <w:rsid w:val="0047513E"/>
    <w:rsid w:val="00475363"/>
    <w:rsid w:val="00476854"/>
    <w:rsid w:val="00476A05"/>
    <w:rsid w:val="00476AFA"/>
    <w:rsid w:val="0047706A"/>
    <w:rsid w:val="00480364"/>
    <w:rsid w:val="00482E7D"/>
    <w:rsid w:val="004849CA"/>
    <w:rsid w:val="004853EE"/>
    <w:rsid w:val="004865E3"/>
    <w:rsid w:val="00486D4C"/>
    <w:rsid w:val="0048713B"/>
    <w:rsid w:val="00487160"/>
    <w:rsid w:val="00487237"/>
    <w:rsid w:val="00490B79"/>
    <w:rsid w:val="00490CB8"/>
    <w:rsid w:val="00491572"/>
    <w:rsid w:val="004916B9"/>
    <w:rsid w:val="0049198D"/>
    <w:rsid w:val="00491BB8"/>
    <w:rsid w:val="004927CF"/>
    <w:rsid w:val="00492DD9"/>
    <w:rsid w:val="00492E00"/>
    <w:rsid w:val="00493500"/>
    <w:rsid w:val="00494011"/>
    <w:rsid w:val="0049428D"/>
    <w:rsid w:val="004944EA"/>
    <w:rsid w:val="00494719"/>
    <w:rsid w:val="0049495D"/>
    <w:rsid w:val="0049505A"/>
    <w:rsid w:val="004950B4"/>
    <w:rsid w:val="00495982"/>
    <w:rsid w:val="004959C4"/>
    <w:rsid w:val="00495B16"/>
    <w:rsid w:val="00495B48"/>
    <w:rsid w:val="004964E0"/>
    <w:rsid w:val="004A1466"/>
    <w:rsid w:val="004A19D4"/>
    <w:rsid w:val="004A1B71"/>
    <w:rsid w:val="004A1CA1"/>
    <w:rsid w:val="004A1F4E"/>
    <w:rsid w:val="004A3CD7"/>
    <w:rsid w:val="004A444C"/>
    <w:rsid w:val="004A4746"/>
    <w:rsid w:val="004A4B55"/>
    <w:rsid w:val="004A4D63"/>
    <w:rsid w:val="004A4DE9"/>
    <w:rsid w:val="004A4FF7"/>
    <w:rsid w:val="004A591C"/>
    <w:rsid w:val="004A63E4"/>
    <w:rsid w:val="004A66C2"/>
    <w:rsid w:val="004A7140"/>
    <w:rsid w:val="004A7A16"/>
    <w:rsid w:val="004A7B41"/>
    <w:rsid w:val="004B22B6"/>
    <w:rsid w:val="004B4B2D"/>
    <w:rsid w:val="004B61AC"/>
    <w:rsid w:val="004B70FC"/>
    <w:rsid w:val="004B74F2"/>
    <w:rsid w:val="004B7781"/>
    <w:rsid w:val="004B7D2D"/>
    <w:rsid w:val="004C01C8"/>
    <w:rsid w:val="004C1717"/>
    <w:rsid w:val="004C1FB4"/>
    <w:rsid w:val="004C2C47"/>
    <w:rsid w:val="004C3927"/>
    <w:rsid w:val="004C3CE9"/>
    <w:rsid w:val="004C3DCF"/>
    <w:rsid w:val="004C3F96"/>
    <w:rsid w:val="004C429E"/>
    <w:rsid w:val="004C43B5"/>
    <w:rsid w:val="004C518F"/>
    <w:rsid w:val="004C584B"/>
    <w:rsid w:val="004C686A"/>
    <w:rsid w:val="004C7D35"/>
    <w:rsid w:val="004D1267"/>
    <w:rsid w:val="004D18F8"/>
    <w:rsid w:val="004D24B6"/>
    <w:rsid w:val="004D26A7"/>
    <w:rsid w:val="004D2AAB"/>
    <w:rsid w:val="004D39E1"/>
    <w:rsid w:val="004D405A"/>
    <w:rsid w:val="004D427F"/>
    <w:rsid w:val="004D4C40"/>
    <w:rsid w:val="004D673B"/>
    <w:rsid w:val="004D6C83"/>
    <w:rsid w:val="004D74BF"/>
    <w:rsid w:val="004D761C"/>
    <w:rsid w:val="004D79DC"/>
    <w:rsid w:val="004E0D91"/>
    <w:rsid w:val="004E1B24"/>
    <w:rsid w:val="004E2DA1"/>
    <w:rsid w:val="004E36F8"/>
    <w:rsid w:val="004E4C4F"/>
    <w:rsid w:val="004E5BDD"/>
    <w:rsid w:val="004E5E86"/>
    <w:rsid w:val="004E662F"/>
    <w:rsid w:val="004E6796"/>
    <w:rsid w:val="004E7B03"/>
    <w:rsid w:val="004F01DC"/>
    <w:rsid w:val="004F0562"/>
    <w:rsid w:val="004F0F68"/>
    <w:rsid w:val="004F16A2"/>
    <w:rsid w:val="004F2613"/>
    <w:rsid w:val="004F26A8"/>
    <w:rsid w:val="004F3105"/>
    <w:rsid w:val="004F3C9F"/>
    <w:rsid w:val="004F48E9"/>
    <w:rsid w:val="004F4DDD"/>
    <w:rsid w:val="004F5920"/>
    <w:rsid w:val="004F6DC5"/>
    <w:rsid w:val="004F750C"/>
    <w:rsid w:val="004F77F2"/>
    <w:rsid w:val="004F7EC6"/>
    <w:rsid w:val="00500CDE"/>
    <w:rsid w:val="00500ED0"/>
    <w:rsid w:val="00501777"/>
    <w:rsid w:val="005020DE"/>
    <w:rsid w:val="0050276D"/>
    <w:rsid w:val="00502907"/>
    <w:rsid w:val="00502CFA"/>
    <w:rsid w:val="0050380D"/>
    <w:rsid w:val="00503A32"/>
    <w:rsid w:val="00503E82"/>
    <w:rsid w:val="005040E9"/>
    <w:rsid w:val="00504285"/>
    <w:rsid w:val="00504965"/>
    <w:rsid w:val="00504C56"/>
    <w:rsid w:val="005052BE"/>
    <w:rsid w:val="005054CF"/>
    <w:rsid w:val="005058CD"/>
    <w:rsid w:val="00505C7A"/>
    <w:rsid w:val="0050602F"/>
    <w:rsid w:val="00506A58"/>
    <w:rsid w:val="0051010D"/>
    <w:rsid w:val="005105F3"/>
    <w:rsid w:val="00510648"/>
    <w:rsid w:val="00510DDD"/>
    <w:rsid w:val="00511234"/>
    <w:rsid w:val="00511798"/>
    <w:rsid w:val="005129AE"/>
    <w:rsid w:val="00512BDD"/>
    <w:rsid w:val="00513321"/>
    <w:rsid w:val="00513DA5"/>
    <w:rsid w:val="00514357"/>
    <w:rsid w:val="00514599"/>
    <w:rsid w:val="00514ED9"/>
    <w:rsid w:val="0051524A"/>
    <w:rsid w:val="00516419"/>
    <w:rsid w:val="00516711"/>
    <w:rsid w:val="00516A7C"/>
    <w:rsid w:val="00516D1A"/>
    <w:rsid w:val="00517C12"/>
    <w:rsid w:val="00521078"/>
    <w:rsid w:val="00522919"/>
    <w:rsid w:val="00522C20"/>
    <w:rsid w:val="0052337C"/>
    <w:rsid w:val="005233EB"/>
    <w:rsid w:val="00524706"/>
    <w:rsid w:val="00526DFA"/>
    <w:rsid w:val="00527CA7"/>
    <w:rsid w:val="00527CAF"/>
    <w:rsid w:val="00530102"/>
    <w:rsid w:val="005307B3"/>
    <w:rsid w:val="00530897"/>
    <w:rsid w:val="0053094D"/>
    <w:rsid w:val="00531BB8"/>
    <w:rsid w:val="00531D76"/>
    <w:rsid w:val="00532492"/>
    <w:rsid w:val="00532821"/>
    <w:rsid w:val="00532E54"/>
    <w:rsid w:val="00533D09"/>
    <w:rsid w:val="00534210"/>
    <w:rsid w:val="0053438D"/>
    <w:rsid w:val="00534D79"/>
    <w:rsid w:val="00534E24"/>
    <w:rsid w:val="00535253"/>
    <w:rsid w:val="0053557C"/>
    <w:rsid w:val="005358A4"/>
    <w:rsid w:val="00535BF6"/>
    <w:rsid w:val="00535FC1"/>
    <w:rsid w:val="00536191"/>
    <w:rsid w:val="005363E4"/>
    <w:rsid w:val="00536525"/>
    <w:rsid w:val="00536A08"/>
    <w:rsid w:val="00536EED"/>
    <w:rsid w:val="0053721B"/>
    <w:rsid w:val="005373AE"/>
    <w:rsid w:val="005406EA"/>
    <w:rsid w:val="00541737"/>
    <w:rsid w:val="00541DA6"/>
    <w:rsid w:val="00543077"/>
    <w:rsid w:val="00543AD9"/>
    <w:rsid w:val="00543D96"/>
    <w:rsid w:val="00543F45"/>
    <w:rsid w:val="0054575F"/>
    <w:rsid w:val="005464FA"/>
    <w:rsid w:val="005469B4"/>
    <w:rsid w:val="00547C43"/>
    <w:rsid w:val="00550707"/>
    <w:rsid w:val="00550D48"/>
    <w:rsid w:val="00550EF5"/>
    <w:rsid w:val="005516DD"/>
    <w:rsid w:val="005524E0"/>
    <w:rsid w:val="00552915"/>
    <w:rsid w:val="00552A8A"/>
    <w:rsid w:val="00552BCF"/>
    <w:rsid w:val="00554766"/>
    <w:rsid w:val="00556F7A"/>
    <w:rsid w:val="00557BD4"/>
    <w:rsid w:val="005601F7"/>
    <w:rsid w:val="00560BB5"/>
    <w:rsid w:val="00561CE0"/>
    <w:rsid w:val="00561E9B"/>
    <w:rsid w:val="00561FE9"/>
    <w:rsid w:val="00562E44"/>
    <w:rsid w:val="0056320D"/>
    <w:rsid w:val="0056358B"/>
    <w:rsid w:val="00563A86"/>
    <w:rsid w:val="0056411C"/>
    <w:rsid w:val="00564131"/>
    <w:rsid w:val="00564E44"/>
    <w:rsid w:val="005661FA"/>
    <w:rsid w:val="005662DB"/>
    <w:rsid w:val="00570F49"/>
    <w:rsid w:val="00571D6B"/>
    <w:rsid w:val="0057345C"/>
    <w:rsid w:val="00573636"/>
    <w:rsid w:val="00574456"/>
    <w:rsid w:val="0057473D"/>
    <w:rsid w:val="00574C7D"/>
    <w:rsid w:val="00575E67"/>
    <w:rsid w:val="00576A7D"/>
    <w:rsid w:val="00576AC9"/>
    <w:rsid w:val="00576AEB"/>
    <w:rsid w:val="00576B63"/>
    <w:rsid w:val="005800B8"/>
    <w:rsid w:val="0058098A"/>
    <w:rsid w:val="0058114A"/>
    <w:rsid w:val="00581DEC"/>
    <w:rsid w:val="00582CE6"/>
    <w:rsid w:val="005831AB"/>
    <w:rsid w:val="00584749"/>
    <w:rsid w:val="00584865"/>
    <w:rsid w:val="005855C4"/>
    <w:rsid w:val="005855D4"/>
    <w:rsid w:val="00586C22"/>
    <w:rsid w:val="00586E80"/>
    <w:rsid w:val="005872CF"/>
    <w:rsid w:val="005874BC"/>
    <w:rsid w:val="0058757F"/>
    <w:rsid w:val="00587679"/>
    <w:rsid w:val="005900DE"/>
    <w:rsid w:val="0059038E"/>
    <w:rsid w:val="00590B3C"/>
    <w:rsid w:val="005912FD"/>
    <w:rsid w:val="00591E2A"/>
    <w:rsid w:val="00592259"/>
    <w:rsid w:val="0059268D"/>
    <w:rsid w:val="00592708"/>
    <w:rsid w:val="00592EA3"/>
    <w:rsid w:val="0059464B"/>
    <w:rsid w:val="00594AE6"/>
    <w:rsid w:val="00595034"/>
    <w:rsid w:val="00595212"/>
    <w:rsid w:val="00595697"/>
    <w:rsid w:val="0059590C"/>
    <w:rsid w:val="00596F09"/>
    <w:rsid w:val="005973BB"/>
    <w:rsid w:val="005976BA"/>
    <w:rsid w:val="00597792"/>
    <w:rsid w:val="00597AAC"/>
    <w:rsid w:val="00597FDC"/>
    <w:rsid w:val="005A02C7"/>
    <w:rsid w:val="005A04BE"/>
    <w:rsid w:val="005A084F"/>
    <w:rsid w:val="005A1688"/>
    <w:rsid w:val="005A261F"/>
    <w:rsid w:val="005A368B"/>
    <w:rsid w:val="005A36AD"/>
    <w:rsid w:val="005A43E2"/>
    <w:rsid w:val="005A4A36"/>
    <w:rsid w:val="005A50A1"/>
    <w:rsid w:val="005A65A9"/>
    <w:rsid w:val="005A6723"/>
    <w:rsid w:val="005A702D"/>
    <w:rsid w:val="005A70E4"/>
    <w:rsid w:val="005A7740"/>
    <w:rsid w:val="005A7B4A"/>
    <w:rsid w:val="005A7CA1"/>
    <w:rsid w:val="005A7E60"/>
    <w:rsid w:val="005B0410"/>
    <w:rsid w:val="005B1006"/>
    <w:rsid w:val="005B1353"/>
    <w:rsid w:val="005B1463"/>
    <w:rsid w:val="005B1476"/>
    <w:rsid w:val="005B1976"/>
    <w:rsid w:val="005B1D2B"/>
    <w:rsid w:val="005B1D94"/>
    <w:rsid w:val="005B2F5B"/>
    <w:rsid w:val="005B34D1"/>
    <w:rsid w:val="005B355B"/>
    <w:rsid w:val="005B3950"/>
    <w:rsid w:val="005B3D74"/>
    <w:rsid w:val="005B426D"/>
    <w:rsid w:val="005B46BC"/>
    <w:rsid w:val="005B54B2"/>
    <w:rsid w:val="005B5FC8"/>
    <w:rsid w:val="005B722A"/>
    <w:rsid w:val="005B7D51"/>
    <w:rsid w:val="005C015B"/>
    <w:rsid w:val="005C1491"/>
    <w:rsid w:val="005C1603"/>
    <w:rsid w:val="005C1963"/>
    <w:rsid w:val="005C1A13"/>
    <w:rsid w:val="005C1D4F"/>
    <w:rsid w:val="005C1E8B"/>
    <w:rsid w:val="005C28F7"/>
    <w:rsid w:val="005C299A"/>
    <w:rsid w:val="005C39E1"/>
    <w:rsid w:val="005C5730"/>
    <w:rsid w:val="005C59D8"/>
    <w:rsid w:val="005C6614"/>
    <w:rsid w:val="005C760B"/>
    <w:rsid w:val="005C7807"/>
    <w:rsid w:val="005C7AE2"/>
    <w:rsid w:val="005D0425"/>
    <w:rsid w:val="005D091F"/>
    <w:rsid w:val="005D0FDE"/>
    <w:rsid w:val="005D1331"/>
    <w:rsid w:val="005D1697"/>
    <w:rsid w:val="005D1BAA"/>
    <w:rsid w:val="005D2722"/>
    <w:rsid w:val="005D2DAB"/>
    <w:rsid w:val="005D3223"/>
    <w:rsid w:val="005D3908"/>
    <w:rsid w:val="005D42CB"/>
    <w:rsid w:val="005D47D2"/>
    <w:rsid w:val="005D5FD4"/>
    <w:rsid w:val="005D6B9D"/>
    <w:rsid w:val="005D6E93"/>
    <w:rsid w:val="005D71D4"/>
    <w:rsid w:val="005D7208"/>
    <w:rsid w:val="005D75C8"/>
    <w:rsid w:val="005D7695"/>
    <w:rsid w:val="005D7B4C"/>
    <w:rsid w:val="005E0B31"/>
    <w:rsid w:val="005E1268"/>
    <w:rsid w:val="005E1668"/>
    <w:rsid w:val="005E1B61"/>
    <w:rsid w:val="005E1CF6"/>
    <w:rsid w:val="005E233B"/>
    <w:rsid w:val="005E36B1"/>
    <w:rsid w:val="005E4F29"/>
    <w:rsid w:val="005E50EC"/>
    <w:rsid w:val="005E5244"/>
    <w:rsid w:val="005E6167"/>
    <w:rsid w:val="005E6751"/>
    <w:rsid w:val="005E734F"/>
    <w:rsid w:val="005E7FD4"/>
    <w:rsid w:val="005F0527"/>
    <w:rsid w:val="005F2EEF"/>
    <w:rsid w:val="005F3DFB"/>
    <w:rsid w:val="005F4529"/>
    <w:rsid w:val="005F46BA"/>
    <w:rsid w:val="005F46E8"/>
    <w:rsid w:val="005F507E"/>
    <w:rsid w:val="00600A76"/>
    <w:rsid w:val="00602581"/>
    <w:rsid w:val="00602AEA"/>
    <w:rsid w:val="00603172"/>
    <w:rsid w:val="006037DB"/>
    <w:rsid w:val="00604B78"/>
    <w:rsid w:val="006054E5"/>
    <w:rsid w:val="0060730B"/>
    <w:rsid w:val="006103EF"/>
    <w:rsid w:val="00610647"/>
    <w:rsid w:val="00610DFA"/>
    <w:rsid w:val="00610EF3"/>
    <w:rsid w:val="006110E0"/>
    <w:rsid w:val="00611906"/>
    <w:rsid w:val="00612ACB"/>
    <w:rsid w:val="00613084"/>
    <w:rsid w:val="00613553"/>
    <w:rsid w:val="0061366F"/>
    <w:rsid w:val="00613729"/>
    <w:rsid w:val="00613CAD"/>
    <w:rsid w:val="00613DBB"/>
    <w:rsid w:val="00614623"/>
    <w:rsid w:val="00615BD8"/>
    <w:rsid w:val="00620B15"/>
    <w:rsid w:val="00622445"/>
    <w:rsid w:val="00623210"/>
    <w:rsid w:val="006233C6"/>
    <w:rsid w:val="00623788"/>
    <w:rsid w:val="0062413E"/>
    <w:rsid w:val="00624BDB"/>
    <w:rsid w:val="00624D4D"/>
    <w:rsid w:val="00624F94"/>
    <w:rsid w:val="00626A45"/>
    <w:rsid w:val="00626CD9"/>
    <w:rsid w:val="00626FC5"/>
    <w:rsid w:val="00631FC5"/>
    <w:rsid w:val="00632D06"/>
    <w:rsid w:val="00633A64"/>
    <w:rsid w:val="00634092"/>
    <w:rsid w:val="00634443"/>
    <w:rsid w:val="006344F0"/>
    <w:rsid w:val="00635B7F"/>
    <w:rsid w:val="00636317"/>
    <w:rsid w:val="0063766D"/>
    <w:rsid w:val="0064029C"/>
    <w:rsid w:val="006405A0"/>
    <w:rsid w:val="00640FF0"/>
    <w:rsid w:val="0064138B"/>
    <w:rsid w:val="0064152F"/>
    <w:rsid w:val="006419E1"/>
    <w:rsid w:val="00641DD1"/>
    <w:rsid w:val="0064258D"/>
    <w:rsid w:val="006427FF"/>
    <w:rsid w:val="00643479"/>
    <w:rsid w:val="00643A1B"/>
    <w:rsid w:val="00643B1B"/>
    <w:rsid w:val="00643D2C"/>
    <w:rsid w:val="00643EB0"/>
    <w:rsid w:val="0064443C"/>
    <w:rsid w:val="00645734"/>
    <w:rsid w:val="00645D0A"/>
    <w:rsid w:val="00646CDA"/>
    <w:rsid w:val="00646D20"/>
    <w:rsid w:val="00650B53"/>
    <w:rsid w:val="00651152"/>
    <w:rsid w:val="00651A93"/>
    <w:rsid w:val="00651F52"/>
    <w:rsid w:val="00652559"/>
    <w:rsid w:val="006531E1"/>
    <w:rsid w:val="00653660"/>
    <w:rsid w:val="00653F08"/>
    <w:rsid w:val="00653F9D"/>
    <w:rsid w:val="006544B6"/>
    <w:rsid w:val="00654E21"/>
    <w:rsid w:val="0065656F"/>
    <w:rsid w:val="00656978"/>
    <w:rsid w:val="00657E58"/>
    <w:rsid w:val="00660E1B"/>
    <w:rsid w:val="0066140A"/>
    <w:rsid w:val="00661472"/>
    <w:rsid w:val="00661530"/>
    <w:rsid w:val="00661A69"/>
    <w:rsid w:val="00663DA0"/>
    <w:rsid w:val="006658B7"/>
    <w:rsid w:val="00665ADC"/>
    <w:rsid w:val="00665B84"/>
    <w:rsid w:val="00665BE7"/>
    <w:rsid w:val="00665D20"/>
    <w:rsid w:val="00666CC8"/>
    <w:rsid w:val="006678A8"/>
    <w:rsid w:val="00670555"/>
    <w:rsid w:val="006706B4"/>
    <w:rsid w:val="00670A8D"/>
    <w:rsid w:val="00671493"/>
    <w:rsid w:val="00671979"/>
    <w:rsid w:val="006732C0"/>
    <w:rsid w:val="00673567"/>
    <w:rsid w:val="006739D1"/>
    <w:rsid w:val="006746C3"/>
    <w:rsid w:val="00675C3F"/>
    <w:rsid w:val="006767C2"/>
    <w:rsid w:val="006773A3"/>
    <w:rsid w:val="0068027A"/>
    <w:rsid w:val="00680665"/>
    <w:rsid w:val="006812E1"/>
    <w:rsid w:val="00682355"/>
    <w:rsid w:val="00682985"/>
    <w:rsid w:val="00682C82"/>
    <w:rsid w:val="00683471"/>
    <w:rsid w:val="00683791"/>
    <w:rsid w:val="006837CD"/>
    <w:rsid w:val="00683A18"/>
    <w:rsid w:val="00683F82"/>
    <w:rsid w:val="00684085"/>
    <w:rsid w:val="00684B24"/>
    <w:rsid w:val="00684DF7"/>
    <w:rsid w:val="00684EE6"/>
    <w:rsid w:val="006871FE"/>
    <w:rsid w:val="0068768B"/>
    <w:rsid w:val="00690999"/>
    <w:rsid w:val="00691441"/>
    <w:rsid w:val="00692F6D"/>
    <w:rsid w:val="0069323C"/>
    <w:rsid w:val="00694111"/>
    <w:rsid w:val="006941B1"/>
    <w:rsid w:val="0069509C"/>
    <w:rsid w:val="006952F0"/>
    <w:rsid w:val="00695785"/>
    <w:rsid w:val="00696629"/>
    <w:rsid w:val="006A05CD"/>
    <w:rsid w:val="006A10A0"/>
    <w:rsid w:val="006A1452"/>
    <w:rsid w:val="006A1844"/>
    <w:rsid w:val="006A1DC9"/>
    <w:rsid w:val="006A28BC"/>
    <w:rsid w:val="006A293D"/>
    <w:rsid w:val="006A2EA2"/>
    <w:rsid w:val="006A5A4F"/>
    <w:rsid w:val="006A63AF"/>
    <w:rsid w:val="006A6798"/>
    <w:rsid w:val="006A6DC4"/>
    <w:rsid w:val="006A74B8"/>
    <w:rsid w:val="006A7BC7"/>
    <w:rsid w:val="006A7C94"/>
    <w:rsid w:val="006B0D8E"/>
    <w:rsid w:val="006B1497"/>
    <w:rsid w:val="006B1DA1"/>
    <w:rsid w:val="006B1FA2"/>
    <w:rsid w:val="006B3597"/>
    <w:rsid w:val="006B3AE7"/>
    <w:rsid w:val="006B4636"/>
    <w:rsid w:val="006B48D4"/>
    <w:rsid w:val="006B608C"/>
    <w:rsid w:val="006B7441"/>
    <w:rsid w:val="006B7997"/>
    <w:rsid w:val="006C027A"/>
    <w:rsid w:val="006C0A40"/>
    <w:rsid w:val="006C0BAA"/>
    <w:rsid w:val="006C23A5"/>
    <w:rsid w:val="006C25BC"/>
    <w:rsid w:val="006C2600"/>
    <w:rsid w:val="006C288A"/>
    <w:rsid w:val="006C29B0"/>
    <w:rsid w:val="006C309B"/>
    <w:rsid w:val="006C5096"/>
    <w:rsid w:val="006C556A"/>
    <w:rsid w:val="006C5BB2"/>
    <w:rsid w:val="006C74BF"/>
    <w:rsid w:val="006C7A78"/>
    <w:rsid w:val="006D053B"/>
    <w:rsid w:val="006D1CF6"/>
    <w:rsid w:val="006D21F7"/>
    <w:rsid w:val="006D2F3B"/>
    <w:rsid w:val="006D323A"/>
    <w:rsid w:val="006D3BC6"/>
    <w:rsid w:val="006D5476"/>
    <w:rsid w:val="006D5ED2"/>
    <w:rsid w:val="006D643E"/>
    <w:rsid w:val="006D70DF"/>
    <w:rsid w:val="006D73E0"/>
    <w:rsid w:val="006D7A23"/>
    <w:rsid w:val="006E0489"/>
    <w:rsid w:val="006E0BF8"/>
    <w:rsid w:val="006E1E93"/>
    <w:rsid w:val="006E3331"/>
    <w:rsid w:val="006E3DE6"/>
    <w:rsid w:val="006E3F63"/>
    <w:rsid w:val="006E490B"/>
    <w:rsid w:val="006E62BF"/>
    <w:rsid w:val="006E66EC"/>
    <w:rsid w:val="006E7653"/>
    <w:rsid w:val="006E77EE"/>
    <w:rsid w:val="006E79DE"/>
    <w:rsid w:val="006F0F8C"/>
    <w:rsid w:val="006F1501"/>
    <w:rsid w:val="006F2FE6"/>
    <w:rsid w:val="006F34B5"/>
    <w:rsid w:val="006F3669"/>
    <w:rsid w:val="006F405D"/>
    <w:rsid w:val="006F4306"/>
    <w:rsid w:val="006F4548"/>
    <w:rsid w:val="006F4B16"/>
    <w:rsid w:val="006F4BF4"/>
    <w:rsid w:val="006F4D75"/>
    <w:rsid w:val="006F5080"/>
    <w:rsid w:val="006F5AA2"/>
    <w:rsid w:val="006F5B62"/>
    <w:rsid w:val="006F6900"/>
    <w:rsid w:val="006F6C81"/>
    <w:rsid w:val="006F7D4F"/>
    <w:rsid w:val="007005C9"/>
    <w:rsid w:val="00701BDF"/>
    <w:rsid w:val="00701DD6"/>
    <w:rsid w:val="007024E5"/>
    <w:rsid w:val="0070371B"/>
    <w:rsid w:val="007039B8"/>
    <w:rsid w:val="0070424D"/>
    <w:rsid w:val="00704EFB"/>
    <w:rsid w:val="00705A85"/>
    <w:rsid w:val="0070615E"/>
    <w:rsid w:val="0070721D"/>
    <w:rsid w:val="00707638"/>
    <w:rsid w:val="00707F0B"/>
    <w:rsid w:val="00710F8D"/>
    <w:rsid w:val="00711B5B"/>
    <w:rsid w:val="00712543"/>
    <w:rsid w:val="00712724"/>
    <w:rsid w:val="0071428C"/>
    <w:rsid w:val="00715BED"/>
    <w:rsid w:val="00717192"/>
    <w:rsid w:val="0071743C"/>
    <w:rsid w:val="007176C6"/>
    <w:rsid w:val="00717AE1"/>
    <w:rsid w:val="007217AF"/>
    <w:rsid w:val="00722241"/>
    <w:rsid w:val="00722D40"/>
    <w:rsid w:val="00722F22"/>
    <w:rsid w:val="00723BA5"/>
    <w:rsid w:val="00723F56"/>
    <w:rsid w:val="007252CC"/>
    <w:rsid w:val="0072593E"/>
    <w:rsid w:val="007264F1"/>
    <w:rsid w:val="00730165"/>
    <w:rsid w:val="007309F5"/>
    <w:rsid w:val="00730BFF"/>
    <w:rsid w:val="00730C15"/>
    <w:rsid w:val="00730D98"/>
    <w:rsid w:val="0073115A"/>
    <w:rsid w:val="007313F2"/>
    <w:rsid w:val="0073146C"/>
    <w:rsid w:val="0073252F"/>
    <w:rsid w:val="00732638"/>
    <w:rsid w:val="007326E1"/>
    <w:rsid w:val="00732FBF"/>
    <w:rsid w:val="00734365"/>
    <w:rsid w:val="00735CD8"/>
    <w:rsid w:val="007361CA"/>
    <w:rsid w:val="00736473"/>
    <w:rsid w:val="00736C51"/>
    <w:rsid w:val="007407AC"/>
    <w:rsid w:val="00740EE5"/>
    <w:rsid w:val="007411AC"/>
    <w:rsid w:val="00741479"/>
    <w:rsid w:val="0074168F"/>
    <w:rsid w:val="00742926"/>
    <w:rsid w:val="00743F66"/>
    <w:rsid w:val="007440A2"/>
    <w:rsid w:val="007451AB"/>
    <w:rsid w:val="007463B3"/>
    <w:rsid w:val="00746E2F"/>
    <w:rsid w:val="00747196"/>
    <w:rsid w:val="0074719F"/>
    <w:rsid w:val="00747A47"/>
    <w:rsid w:val="007502EA"/>
    <w:rsid w:val="0075086A"/>
    <w:rsid w:val="00750906"/>
    <w:rsid w:val="00750CBE"/>
    <w:rsid w:val="007512FD"/>
    <w:rsid w:val="00753EC7"/>
    <w:rsid w:val="00754C08"/>
    <w:rsid w:val="00754CA9"/>
    <w:rsid w:val="0075538A"/>
    <w:rsid w:val="0075591E"/>
    <w:rsid w:val="007603D5"/>
    <w:rsid w:val="0076136F"/>
    <w:rsid w:val="00761F28"/>
    <w:rsid w:val="00762377"/>
    <w:rsid w:val="007628EF"/>
    <w:rsid w:val="00762917"/>
    <w:rsid w:val="00762DED"/>
    <w:rsid w:val="00763A6B"/>
    <w:rsid w:val="00764622"/>
    <w:rsid w:val="0076518F"/>
    <w:rsid w:val="00765753"/>
    <w:rsid w:val="0076631D"/>
    <w:rsid w:val="007666A4"/>
    <w:rsid w:val="007668DC"/>
    <w:rsid w:val="007670F2"/>
    <w:rsid w:val="007673DA"/>
    <w:rsid w:val="007704F1"/>
    <w:rsid w:val="00770F2F"/>
    <w:rsid w:val="00771964"/>
    <w:rsid w:val="00771BA9"/>
    <w:rsid w:val="00772387"/>
    <w:rsid w:val="007736DC"/>
    <w:rsid w:val="00773B7A"/>
    <w:rsid w:val="00775081"/>
    <w:rsid w:val="00775F54"/>
    <w:rsid w:val="007776D0"/>
    <w:rsid w:val="00777E3C"/>
    <w:rsid w:val="00780C36"/>
    <w:rsid w:val="00780C5E"/>
    <w:rsid w:val="007814A8"/>
    <w:rsid w:val="00781A39"/>
    <w:rsid w:val="00781B21"/>
    <w:rsid w:val="00782606"/>
    <w:rsid w:val="00782B26"/>
    <w:rsid w:val="00782F83"/>
    <w:rsid w:val="007833B8"/>
    <w:rsid w:val="007837B3"/>
    <w:rsid w:val="00783B67"/>
    <w:rsid w:val="00783EE5"/>
    <w:rsid w:val="0078557E"/>
    <w:rsid w:val="00785947"/>
    <w:rsid w:val="00785C5D"/>
    <w:rsid w:val="0078671F"/>
    <w:rsid w:val="007867B9"/>
    <w:rsid w:val="00787697"/>
    <w:rsid w:val="00787EF2"/>
    <w:rsid w:val="007904F0"/>
    <w:rsid w:val="007910B6"/>
    <w:rsid w:val="0079184D"/>
    <w:rsid w:val="00792B78"/>
    <w:rsid w:val="007930C8"/>
    <w:rsid w:val="007932F6"/>
    <w:rsid w:val="0079479C"/>
    <w:rsid w:val="00794D4F"/>
    <w:rsid w:val="0079500B"/>
    <w:rsid w:val="0079528A"/>
    <w:rsid w:val="00795786"/>
    <w:rsid w:val="00795EBB"/>
    <w:rsid w:val="007961D5"/>
    <w:rsid w:val="007961FB"/>
    <w:rsid w:val="0079751E"/>
    <w:rsid w:val="007A3622"/>
    <w:rsid w:val="007A4D44"/>
    <w:rsid w:val="007A4E44"/>
    <w:rsid w:val="007A67C4"/>
    <w:rsid w:val="007B04E3"/>
    <w:rsid w:val="007B08AD"/>
    <w:rsid w:val="007B0AD9"/>
    <w:rsid w:val="007B1E9D"/>
    <w:rsid w:val="007B1F4B"/>
    <w:rsid w:val="007B210E"/>
    <w:rsid w:val="007B2EE3"/>
    <w:rsid w:val="007B3BD9"/>
    <w:rsid w:val="007B45F6"/>
    <w:rsid w:val="007B4792"/>
    <w:rsid w:val="007B4B95"/>
    <w:rsid w:val="007B53D3"/>
    <w:rsid w:val="007B576C"/>
    <w:rsid w:val="007B5B4E"/>
    <w:rsid w:val="007B5DC8"/>
    <w:rsid w:val="007B614E"/>
    <w:rsid w:val="007B73E9"/>
    <w:rsid w:val="007B752A"/>
    <w:rsid w:val="007B7854"/>
    <w:rsid w:val="007B787B"/>
    <w:rsid w:val="007B7AE6"/>
    <w:rsid w:val="007B7CDF"/>
    <w:rsid w:val="007B7F47"/>
    <w:rsid w:val="007C01A0"/>
    <w:rsid w:val="007C0530"/>
    <w:rsid w:val="007C1ACE"/>
    <w:rsid w:val="007C23BC"/>
    <w:rsid w:val="007C290B"/>
    <w:rsid w:val="007C324F"/>
    <w:rsid w:val="007C3B67"/>
    <w:rsid w:val="007C4427"/>
    <w:rsid w:val="007C46FD"/>
    <w:rsid w:val="007C5192"/>
    <w:rsid w:val="007C533A"/>
    <w:rsid w:val="007C56F7"/>
    <w:rsid w:val="007C5988"/>
    <w:rsid w:val="007C5B8B"/>
    <w:rsid w:val="007C5CCB"/>
    <w:rsid w:val="007C6226"/>
    <w:rsid w:val="007C6BB4"/>
    <w:rsid w:val="007C78F0"/>
    <w:rsid w:val="007D078C"/>
    <w:rsid w:val="007D180B"/>
    <w:rsid w:val="007D2138"/>
    <w:rsid w:val="007D25EB"/>
    <w:rsid w:val="007D3098"/>
    <w:rsid w:val="007D3213"/>
    <w:rsid w:val="007D3759"/>
    <w:rsid w:val="007D4267"/>
    <w:rsid w:val="007D4AAF"/>
    <w:rsid w:val="007D4BD4"/>
    <w:rsid w:val="007D50E9"/>
    <w:rsid w:val="007D5F40"/>
    <w:rsid w:val="007D7647"/>
    <w:rsid w:val="007D7A92"/>
    <w:rsid w:val="007E0576"/>
    <w:rsid w:val="007E0805"/>
    <w:rsid w:val="007E1BA3"/>
    <w:rsid w:val="007E26EA"/>
    <w:rsid w:val="007E27D1"/>
    <w:rsid w:val="007E2D79"/>
    <w:rsid w:val="007E4282"/>
    <w:rsid w:val="007E4415"/>
    <w:rsid w:val="007E45DC"/>
    <w:rsid w:val="007E484C"/>
    <w:rsid w:val="007E5E3E"/>
    <w:rsid w:val="007E5E41"/>
    <w:rsid w:val="007E5EAF"/>
    <w:rsid w:val="007E630F"/>
    <w:rsid w:val="007E6C8C"/>
    <w:rsid w:val="007E6F03"/>
    <w:rsid w:val="007E7BD1"/>
    <w:rsid w:val="007F111E"/>
    <w:rsid w:val="007F2628"/>
    <w:rsid w:val="007F2D29"/>
    <w:rsid w:val="007F3585"/>
    <w:rsid w:val="007F3599"/>
    <w:rsid w:val="007F431C"/>
    <w:rsid w:val="007F4D05"/>
    <w:rsid w:val="007F5593"/>
    <w:rsid w:val="007F5A71"/>
    <w:rsid w:val="007F5E3F"/>
    <w:rsid w:val="007F686C"/>
    <w:rsid w:val="00800589"/>
    <w:rsid w:val="0080071D"/>
    <w:rsid w:val="00800998"/>
    <w:rsid w:val="00800C4F"/>
    <w:rsid w:val="00802763"/>
    <w:rsid w:val="00803F8F"/>
    <w:rsid w:val="00804211"/>
    <w:rsid w:val="008047DB"/>
    <w:rsid w:val="00804880"/>
    <w:rsid w:val="008051BB"/>
    <w:rsid w:val="00805660"/>
    <w:rsid w:val="008056B6"/>
    <w:rsid w:val="008056B8"/>
    <w:rsid w:val="00806638"/>
    <w:rsid w:val="008066F8"/>
    <w:rsid w:val="00806B05"/>
    <w:rsid w:val="00806F7D"/>
    <w:rsid w:val="00807300"/>
    <w:rsid w:val="00807DA3"/>
    <w:rsid w:val="00810012"/>
    <w:rsid w:val="008105EE"/>
    <w:rsid w:val="00810A02"/>
    <w:rsid w:val="00810BF5"/>
    <w:rsid w:val="00810EED"/>
    <w:rsid w:val="0081176C"/>
    <w:rsid w:val="00811D0D"/>
    <w:rsid w:val="00813184"/>
    <w:rsid w:val="00813D63"/>
    <w:rsid w:val="008140D8"/>
    <w:rsid w:val="00815449"/>
    <w:rsid w:val="0081573A"/>
    <w:rsid w:val="00815A75"/>
    <w:rsid w:val="00815F67"/>
    <w:rsid w:val="008166EA"/>
    <w:rsid w:val="008179E9"/>
    <w:rsid w:val="00820212"/>
    <w:rsid w:val="00821394"/>
    <w:rsid w:val="0082212C"/>
    <w:rsid w:val="00822370"/>
    <w:rsid w:val="00823083"/>
    <w:rsid w:val="0082308A"/>
    <w:rsid w:val="00823726"/>
    <w:rsid w:val="00824377"/>
    <w:rsid w:val="00824F78"/>
    <w:rsid w:val="00825797"/>
    <w:rsid w:val="00825F24"/>
    <w:rsid w:val="00826BF6"/>
    <w:rsid w:val="00826F72"/>
    <w:rsid w:val="00827A7C"/>
    <w:rsid w:val="0083072F"/>
    <w:rsid w:val="008309AE"/>
    <w:rsid w:val="00830CD3"/>
    <w:rsid w:val="0083117A"/>
    <w:rsid w:val="0083130D"/>
    <w:rsid w:val="0083174D"/>
    <w:rsid w:val="00833011"/>
    <w:rsid w:val="00835926"/>
    <w:rsid w:val="00836499"/>
    <w:rsid w:val="00837500"/>
    <w:rsid w:val="00837E48"/>
    <w:rsid w:val="00840FA5"/>
    <w:rsid w:val="008416FB"/>
    <w:rsid w:val="00841809"/>
    <w:rsid w:val="008418AB"/>
    <w:rsid w:val="00842B1C"/>
    <w:rsid w:val="00842CF8"/>
    <w:rsid w:val="0084338C"/>
    <w:rsid w:val="00843B2F"/>
    <w:rsid w:val="008451C1"/>
    <w:rsid w:val="008451F9"/>
    <w:rsid w:val="00845DDB"/>
    <w:rsid w:val="008467DD"/>
    <w:rsid w:val="008500B9"/>
    <w:rsid w:val="00850656"/>
    <w:rsid w:val="00850B4C"/>
    <w:rsid w:val="0085143C"/>
    <w:rsid w:val="008514C2"/>
    <w:rsid w:val="008518AE"/>
    <w:rsid w:val="008532D8"/>
    <w:rsid w:val="00853FB1"/>
    <w:rsid w:val="0085448C"/>
    <w:rsid w:val="00854616"/>
    <w:rsid w:val="00856B10"/>
    <w:rsid w:val="0085714A"/>
    <w:rsid w:val="0085768E"/>
    <w:rsid w:val="00857ED8"/>
    <w:rsid w:val="00860AD5"/>
    <w:rsid w:val="0086136F"/>
    <w:rsid w:val="00861E66"/>
    <w:rsid w:val="00862DF6"/>
    <w:rsid w:val="0086305F"/>
    <w:rsid w:val="00863E54"/>
    <w:rsid w:val="00863F70"/>
    <w:rsid w:val="00863FED"/>
    <w:rsid w:val="00864335"/>
    <w:rsid w:val="00864B76"/>
    <w:rsid w:val="00864CAA"/>
    <w:rsid w:val="00865FD0"/>
    <w:rsid w:val="00866576"/>
    <w:rsid w:val="0086665B"/>
    <w:rsid w:val="00866B83"/>
    <w:rsid w:val="00867A3A"/>
    <w:rsid w:val="008702AD"/>
    <w:rsid w:val="00871760"/>
    <w:rsid w:val="00871ABC"/>
    <w:rsid w:val="00873190"/>
    <w:rsid w:val="008741E8"/>
    <w:rsid w:val="00876C0E"/>
    <w:rsid w:val="00876FB6"/>
    <w:rsid w:val="00877152"/>
    <w:rsid w:val="00877D36"/>
    <w:rsid w:val="00880890"/>
    <w:rsid w:val="00883192"/>
    <w:rsid w:val="00883AF9"/>
    <w:rsid w:val="00884919"/>
    <w:rsid w:val="0088598F"/>
    <w:rsid w:val="00886016"/>
    <w:rsid w:val="008862CC"/>
    <w:rsid w:val="00886E4B"/>
    <w:rsid w:val="00887DAD"/>
    <w:rsid w:val="00890396"/>
    <w:rsid w:val="0089059E"/>
    <w:rsid w:val="00891494"/>
    <w:rsid w:val="0089149C"/>
    <w:rsid w:val="008914DC"/>
    <w:rsid w:val="008919C6"/>
    <w:rsid w:val="00892E05"/>
    <w:rsid w:val="00892F33"/>
    <w:rsid w:val="00893C08"/>
    <w:rsid w:val="008945A5"/>
    <w:rsid w:val="0089465E"/>
    <w:rsid w:val="008946DF"/>
    <w:rsid w:val="00894984"/>
    <w:rsid w:val="0089551D"/>
    <w:rsid w:val="00895F00"/>
    <w:rsid w:val="00896676"/>
    <w:rsid w:val="00896937"/>
    <w:rsid w:val="00896A63"/>
    <w:rsid w:val="00896D6D"/>
    <w:rsid w:val="00897088"/>
    <w:rsid w:val="00897F70"/>
    <w:rsid w:val="008A0A36"/>
    <w:rsid w:val="008A0B24"/>
    <w:rsid w:val="008A0E63"/>
    <w:rsid w:val="008A16FA"/>
    <w:rsid w:val="008A1D9A"/>
    <w:rsid w:val="008A1EF9"/>
    <w:rsid w:val="008A4E3E"/>
    <w:rsid w:val="008A4F31"/>
    <w:rsid w:val="008A5047"/>
    <w:rsid w:val="008A526D"/>
    <w:rsid w:val="008A65F2"/>
    <w:rsid w:val="008A6618"/>
    <w:rsid w:val="008A6B7E"/>
    <w:rsid w:val="008A6EC7"/>
    <w:rsid w:val="008A74B8"/>
    <w:rsid w:val="008A75F3"/>
    <w:rsid w:val="008B1423"/>
    <w:rsid w:val="008B1885"/>
    <w:rsid w:val="008B26AC"/>
    <w:rsid w:val="008B2A2C"/>
    <w:rsid w:val="008B2CEE"/>
    <w:rsid w:val="008B6659"/>
    <w:rsid w:val="008B69FC"/>
    <w:rsid w:val="008B6CAE"/>
    <w:rsid w:val="008B7339"/>
    <w:rsid w:val="008B7524"/>
    <w:rsid w:val="008C01CA"/>
    <w:rsid w:val="008C0E32"/>
    <w:rsid w:val="008C165C"/>
    <w:rsid w:val="008C1AEC"/>
    <w:rsid w:val="008C1B0C"/>
    <w:rsid w:val="008C1D83"/>
    <w:rsid w:val="008C25AD"/>
    <w:rsid w:val="008C2AC8"/>
    <w:rsid w:val="008C367F"/>
    <w:rsid w:val="008C4681"/>
    <w:rsid w:val="008C481F"/>
    <w:rsid w:val="008C4A86"/>
    <w:rsid w:val="008C5250"/>
    <w:rsid w:val="008C5288"/>
    <w:rsid w:val="008C53AC"/>
    <w:rsid w:val="008C66E8"/>
    <w:rsid w:val="008C6AF8"/>
    <w:rsid w:val="008C6B94"/>
    <w:rsid w:val="008C76A7"/>
    <w:rsid w:val="008C7C9F"/>
    <w:rsid w:val="008D1844"/>
    <w:rsid w:val="008D1C87"/>
    <w:rsid w:val="008D1E25"/>
    <w:rsid w:val="008D2784"/>
    <w:rsid w:val="008D33B3"/>
    <w:rsid w:val="008D3464"/>
    <w:rsid w:val="008D3591"/>
    <w:rsid w:val="008D3CF9"/>
    <w:rsid w:val="008D5408"/>
    <w:rsid w:val="008D54CA"/>
    <w:rsid w:val="008D5AB0"/>
    <w:rsid w:val="008D5BCE"/>
    <w:rsid w:val="008D5F48"/>
    <w:rsid w:val="008D62A7"/>
    <w:rsid w:val="008D698C"/>
    <w:rsid w:val="008D6C21"/>
    <w:rsid w:val="008D791E"/>
    <w:rsid w:val="008D79CD"/>
    <w:rsid w:val="008D7AAE"/>
    <w:rsid w:val="008D7C1B"/>
    <w:rsid w:val="008E0377"/>
    <w:rsid w:val="008E07D9"/>
    <w:rsid w:val="008E0D31"/>
    <w:rsid w:val="008E2AC1"/>
    <w:rsid w:val="008E2B90"/>
    <w:rsid w:val="008E2BB1"/>
    <w:rsid w:val="008E4122"/>
    <w:rsid w:val="008E52BF"/>
    <w:rsid w:val="008E53CD"/>
    <w:rsid w:val="008E55FC"/>
    <w:rsid w:val="008E5609"/>
    <w:rsid w:val="008E577E"/>
    <w:rsid w:val="008E627C"/>
    <w:rsid w:val="008E717D"/>
    <w:rsid w:val="008E7FEC"/>
    <w:rsid w:val="008F1BF0"/>
    <w:rsid w:val="008F1C14"/>
    <w:rsid w:val="008F22A3"/>
    <w:rsid w:val="008F2E74"/>
    <w:rsid w:val="008F3C7E"/>
    <w:rsid w:val="008F471B"/>
    <w:rsid w:val="008F4AAD"/>
    <w:rsid w:val="008F55D1"/>
    <w:rsid w:val="008F596A"/>
    <w:rsid w:val="008F66E1"/>
    <w:rsid w:val="00900237"/>
    <w:rsid w:val="0090024E"/>
    <w:rsid w:val="00900290"/>
    <w:rsid w:val="009004A9"/>
    <w:rsid w:val="0090138F"/>
    <w:rsid w:val="009013E0"/>
    <w:rsid w:val="00901C05"/>
    <w:rsid w:val="00902038"/>
    <w:rsid w:val="00904884"/>
    <w:rsid w:val="0090497A"/>
    <w:rsid w:val="00905047"/>
    <w:rsid w:val="00905539"/>
    <w:rsid w:val="00905BF9"/>
    <w:rsid w:val="00905FCE"/>
    <w:rsid w:val="00906479"/>
    <w:rsid w:val="00906483"/>
    <w:rsid w:val="009068A7"/>
    <w:rsid w:val="00906A0E"/>
    <w:rsid w:val="009078C6"/>
    <w:rsid w:val="009107AC"/>
    <w:rsid w:val="0091085E"/>
    <w:rsid w:val="00910E68"/>
    <w:rsid w:val="009113E4"/>
    <w:rsid w:val="009121A4"/>
    <w:rsid w:val="009122EE"/>
    <w:rsid w:val="00912459"/>
    <w:rsid w:val="009127B2"/>
    <w:rsid w:val="00913DE2"/>
    <w:rsid w:val="009149CD"/>
    <w:rsid w:val="009151A7"/>
    <w:rsid w:val="00915BB5"/>
    <w:rsid w:val="009165AF"/>
    <w:rsid w:val="00916A2D"/>
    <w:rsid w:val="00916B84"/>
    <w:rsid w:val="00916E7B"/>
    <w:rsid w:val="00920EEC"/>
    <w:rsid w:val="00920FAE"/>
    <w:rsid w:val="00921248"/>
    <w:rsid w:val="009212CC"/>
    <w:rsid w:val="009222BC"/>
    <w:rsid w:val="00922A91"/>
    <w:rsid w:val="00923866"/>
    <w:rsid w:val="009255E8"/>
    <w:rsid w:val="009258DD"/>
    <w:rsid w:val="00925902"/>
    <w:rsid w:val="00925984"/>
    <w:rsid w:val="00925D67"/>
    <w:rsid w:val="00926080"/>
    <w:rsid w:val="009278DD"/>
    <w:rsid w:val="00927BB4"/>
    <w:rsid w:val="00930C07"/>
    <w:rsid w:val="0093100D"/>
    <w:rsid w:val="00932112"/>
    <w:rsid w:val="00932886"/>
    <w:rsid w:val="00933BEE"/>
    <w:rsid w:val="00934B63"/>
    <w:rsid w:val="00935E3C"/>
    <w:rsid w:val="00936F50"/>
    <w:rsid w:val="00937135"/>
    <w:rsid w:val="00937922"/>
    <w:rsid w:val="00941D5C"/>
    <w:rsid w:val="0094295F"/>
    <w:rsid w:val="00942CCD"/>
    <w:rsid w:val="0094349C"/>
    <w:rsid w:val="00943799"/>
    <w:rsid w:val="00944D98"/>
    <w:rsid w:val="00944E12"/>
    <w:rsid w:val="00944F7B"/>
    <w:rsid w:val="009459D6"/>
    <w:rsid w:val="00945A4F"/>
    <w:rsid w:val="00945C4F"/>
    <w:rsid w:val="00945F11"/>
    <w:rsid w:val="00951342"/>
    <w:rsid w:val="0095169A"/>
    <w:rsid w:val="00952038"/>
    <w:rsid w:val="00952645"/>
    <w:rsid w:val="00952784"/>
    <w:rsid w:val="00952F48"/>
    <w:rsid w:val="00953BBE"/>
    <w:rsid w:val="00954C40"/>
    <w:rsid w:val="00954F71"/>
    <w:rsid w:val="00955767"/>
    <w:rsid w:val="0095599C"/>
    <w:rsid w:val="00956379"/>
    <w:rsid w:val="009569BD"/>
    <w:rsid w:val="00957220"/>
    <w:rsid w:val="00960AAD"/>
    <w:rsid w:val="00961880"/>
    <w:rsid w:val="0096199E"/>
    <w:rsid w:val="009621A4"/>
    <w:rsid w:val="00962827"/>
    <w:rsid w:val="009652FE"/>
    <w:rsid w:val="00967764"/>
    <w:rsid w:val="00967A26"/>
    <w:rsid w:val="00967FC4"/>
    <w:rsid w:val="009706AF"/>
    <w:rsid w:val="009713D8"/>
    <w:rsid w:val="00971456"/>
    <w:rsid w:val="0097163C"/>
    <w:rsid w:val="00971C5D"/>
    <w:rsid w:val="0097258F"/>
    <w:rsid w:val="00973538"/>
    <w:rsid w:val="0097394E"/>
    <w:rsid w:val="009739FB"/>
    <w:rsid w:val="00973EA9"/>
    <w:rsid w:val="0097430D"/>
    <w:rsid w:val="00976252"/>
    <w:rsid w:val="009771FD"/>
    <w:rsid w:val="00977516"/>
    <w:rsid w:val="00981EBF"/>
    <w:rsid w:val="00981EF2"/>
    <w:rsid w:val="00982F0D"/>
    <w:rsid w:val="009834E7"/>
    <w:rsid w:val="00984284"/>
    <w:rsid w:val="009864C7"/>
    <w:rsid w:val="00986607"/>
    <w:rsid w:val="009867BC"/>
    <w:rsid w:val="009878EE"/>
    <w:rsid w:val="00987CB6"/>
    <w:rsid w:val="00990056"/>
    <w:rsid w:val="00990088"/>
    <w:rsid w:val="00991FCA"/>
    <w:rsid w:val="00992BEF"/>
    <w:rsid w:val="00992EA1"/>
    <w:rsid w:val="00993393"/>
    <w:rsid w:val="00993CC3"/>
    <w:rsid w:val="00994978"/>
    <w:rsid w:val="00996895"/>
    <w:rsid w:val="009969F2"/>
    <w:rsid w:val="00997075"/>
    <w:rsid w:val="009972C9"/>
    <w:rsid w:val="009A01B4"/>
    <w:rsid w:val="009A045A"/>
    <w:rsid w:val="009A061C"/>
    <w:rsid w:val="009A1010"/>
    <w:rsid w:val="009A1749"/>
    <w:rsid w:val="009A18A4"/>
    <w:rsid w:val="009A234C"/>
    <w:rsid w:val="009A26CB"/>
    <w:rsid w:val="009A2985"/>
    <w:rsid w:val="009A2BB6"/>
    <w:rsid w:val="009A3123"/>
    <w:rsid w:val="009A33B5"/>
    <w:rsid w:val="009A3415"/>
    <w:rsid w:val="009A3CA2"/>
    <w:rsid w:val="009A3CDF"/>
    <w:rsid w:val="009A6344"/>
    <w:rsid w:val="009A6BD6"/>
    <w:rsid w:val="009A7834"/>
    <w:rsid w:val="009A79A0"/>
    <w:rsid w:val="009B104B"/>
    <w:rsid w:val="009B1AF2"/>
    <w:rsid w:val="009B2508"/>
    <w:rsid w:val="009B2C5B"/>
    <w:rsid w:val="009B3215"/>
    <w:rsid w:val="009B3E61"/>
    <w:rsid w:val="009B4307"/>
    <w:rsid w:val="009B43E7"/>
    <w:rsid w:val="009B47A1"/>
    <w:rsid w:val="009B5242"/>
    <w:rsid w:val="009B5871"/>
    <w:rsid w:val="009C0956"/>
    <w:rsid w:val="009C0F5D"/>
    <w:rsid w:val="009C0F9B"/>
    <w:rsid w:val="009C173E"/>
    <w:rsid w:val="009C1B72"/>
    <w:rsid w:val="009C2685"/>
    <w:rsid w:val="009C2C69"/>
    <w:rsid w:val="009C3948"/>
    <w:rsid w:val="009C3E09"/>
    <w:rsid w:val="009C5312"/>
    <w:rsid w:val="009C5A68"/>
    <w:rsid w:val="009C5CF4"/>
    <w:rsid w:val="009C6691"/>
    <w:rsid w:val="009C7749"/>
    <w:rsid w:val="009C7E7E"/>
    <w:rsid w:val="009D01A9"/>
    <w:rsid w:val="009D0329"/>
    <w:rsid w:val="009D0E8C"/>
    <w:rsid w:val="009D11BA"/>
    <w:rsid w:val="009D1D53"/>
    <w:rsid w:val="009D21FC"/>
    <w:rsid w:val="009D2C35"/>
    <w:rsid w:val="009D2F77"/>
    <w:rsid w:val="009D3017"/>
    <w:rsid w:val="009D38F5"/>
    <w:rsid w:val="009D605E"/>
    <w:rsid w:val="009D6067"/>
    <w:rsid w:val="009D6BCF"/>
    <w:rsid w:val="009D7393"/>
    <w:rsid w:val="009D756F"/>
    <w:rsid w:val="009D7AAD"/>
    <w:rsid w:val="009E12F5"/>
    <w:rsid w:val="009E1DBD"/>
    <w:rsid w:val="009E21F8"/>
    <w:rsid w:val="009E32C0"/>
    <w:rsid w:val="009E3568"/>
    <w:rsid w:val="009E3AAB"/>
    <w:rsid w:val="009E53CE"/>
    <w:rsid w:val="009E5BA4"/>
    <w:rsid w:val="009E632B"/>
    <w:rsid w:val="009E6348"/>
    <w:rsid w:val="009E676F"/>
    <w:rsid w:val="009E6FA8"/>
    <w:rsid w:val="009E779E"/>
    <w:rsid w:val="009E7B42"/>
    <w:rsid w:val="009F0287"/>
    <w:rsid w:val="009F09BC"/>
    <w:rsid w:val="009F1571"/>
    <w:rsid w:val="009F15E2"/>
    <w:rsid w:val="009F1771"/>
    <w:rsid w:val="009F1983"/>
    <w:rsid w:val="009F1D7F"/>
    <w:rsid w:val="009F227D"/>
    <w:rsid w:val="009F2309"/>
    <w:rsid w:val="009F2F8C"/>
    <w:rsid w:val="009F5823"/>
    <w:rsid w:val="009F58C0"/>
    <w:rsid w:val="009F6DD0"/>
    <w:rsid w:val="009F75C5"/>
    <w:rsid w:val="00A0084E"/>
    <w:rsid w:val="00A01405"/>
    <w:rsid w:val="00A03672"/>
    <w:rsid w:val="00A0377E"/>
    <w:rsid w:val="00A03DEB"/>
    <w:rsid w:val="00A0414A"/>
    <w:rsid w:val="00A04F29"/>
    <w:rsid w:val="00A06026"/>
    <w:rsid w:val="00A0618E"/>
    <w:rsid w:val="00A06197"/>
    <w:rsid w:val="00A06922"/>
    <w:rsid w:val="00A069DA"/>
    <w:rsid w:val="00A0777B"/>
    <w:rsid w:val="00A07CAB"/>
    <w:rsid w:val="00A10614"/>
    <w:rsid w:val="00A10C4E"/>
    <w:rsid w:val="00A121F6"/>
    <w:rsid w:val="00A148A8"/>
    <w:rsid w:val="00A159FB"/>
    <w:rsid w:val="00A15C4E"/>
    <w:rsid w:val="00A15DFF"/>
    <w:rsid w:val="00A166AF"/>
    <w:rsid w:val="00A16F63"/>
    <w:rsid w:val="00A17ED0"/>
    <w:rsid w:val="00A17EEA"/>
    <w:rsid w:val="00A2016F"/>
    <w:rsid w:val="00A20186"/>
    <w:rsid w:val="00A20461"/>
    <w:rsid w:val="00A23C73"/>
    <w:rsid w:val="00A249C9"/>
    <w:rsid w:val="00A25052"/>
    <w:rsid w:val="00A254D8"/>
    <w:rsid w:val="00A261DB"/>
    <w:rsid w:val="00A30A51"/>
    <w:rsid w:val="00A30A70"/>
    <w:rsid w:val="00A30C16"/>
    <w:rsid w:val="00A312E1"/>
    <w:rsid w:val="00A316D2"/>
    <w:rsid w:val="00A31E32"/>
    <w:rsid w:val="00A32900"/>
    <w:rsid w:val="00A32FAE"/>
    <w:rsid w:val="00A33B3C"/>
    <w:rsid w:val="00A3530F"/>
    <w:rsid w:val="00A354FC"/>
    <w:rsid w:val="00A35C9B"/>
    <w:rsid w:val="00A362D1"/>
    <w:rsid w:val="00A3655A"/>
    <w:rsid w:val="00A36885"/>
    <w:rsid w:val="00A36D6D"/>
    <w:rsid w:val="00A374B5"/>
    <w:rsid w:val="00A40D8D"/>
    <w:rsid w:val="00A40F34"/>
    <w:rsid w:val="00A41F1F"/>
    <w:rsid w:val="00A423B6"/>
    <w:rsid w:val="00A42D4D"/>
    <w:rsid w:val="00A42E07"/>
    <w:rsid w:val="00A44391"/>
    <w:rsid w:val="00A44E8C"/>
    <w:rsid w:val="00A4505A"/>
    <w:rsid w:val="00A45226"/>
    <w:rsid w:val="00A454F2"/>
    <w:rsid w:val="00A4579C"/>
    <w:rsid w:val="00A45FD0"/>
    <w:rsid w:val="00A462EA"/>
    <w:rsid w:val="00A5017C"/>
    <w:rsid w:val="00A5091C"/>
    <w:rsid w:val="00A5118B"/>
    <w:rsid w:val="00A5174F"/>
    <w:rsid w:val="00A52224"/>
    <w:rsid w:val="00A52588"/>
    <w:rsid w:val="00A52C37"/>
    <w:rsid w:val="00A52E20"/>
    <w:rsid w:val="00A52E3A"/>
    <w:rsid w:val="00A52FF6"/>
    <w:rsid w:val="00A53178"/>
    <w:rsid w:val="00A5328F"/>
    <w:rsid w:val="00A53652"/>
    <w:rsid w:val="00A54CB0"/>
    <w:rsid w:val="00A56BCF"/>
    <w:rsid w:val="00A579EF"/>
    <w:rsid w:val="00A60041"/>
    <w:rsid w:val="00A605E1"/>
    <w:rsid w:val="00A60E7A"/>
    <w:rsid w:val="00A619F7"/>
    <w:rsid w:val="00A61E0D"/>
    <w:rsid w:val="00A62595"/>
    <w:rsid w:val="00A6280F"/>
    <w:rsid w:val="00A62D4D"/>
    <w:rsid w:val="00A636F9"/>
    <w:rsid w:val="00A63FEC"/>
    <w:rsid w:val="00A64B84"/>
    <w:rsid w:val="00A65242"/>
    <w:rsid w:val="00A65B0A"/>
    <w:rsid w:val="00A662C5"/>
    <w:rsid w:val="00A66612"/>
    <w:rsid w:val="00A66FEC"/>
    <w:rsid w:val="00A70A16"/>
    <w:rsid w:val="00A70A72"/>
    <w:rsid w:val="00A713BB"/>
    <w:rsid w:val="00A7150C"/>
    <w:rsid w:val="00A720C1"/>
    <w:rsid w:val="00A73101"/>
    <w:rsid w:val="00A7365C"/>
    <w:rsid w:val="00A749C7"/>
    <w:rsid w:val="00A75D2E"/>
    <w:rsid w:val="00A75F8A"/>
    <w:rsid w:val="00A7684B"/>
    <w:rsid w:val="00A77296"/>
    <w:rsid w:val="00A809EB"/>
    <w:rsid w:val="00A82134"/>
    <w:rsid w:val="00A8261F"/>
    <w:rsid w:val="00A833E2"/>
    <w:rsid w:val="00A849AA"/>
    <w:rsid w:val="00A84A3A"/>
    <w:rsid w:val="00A85920"/>
    <w:rsid w:val="00A869CB"/>
    <w:rsid w:val="00A8703B"/>
    <w:rsid w:val="00A874FD"/>
    <w:rsid w:val="00A87863"/>
    <w:rsid w:val="00A90487"/>
    <w:rsid w:val="00A9105D"/>
    <w:rsid w:val="00A9238A"/>
    <w:rsid w:val="00A93A6E"/>
    <w:rsid w:val="00A93B5F"/>
    <w:rsid w:val="00A945EA"/>
    <w:rsid w:val="00A94614"/>
    <w:rsid w:val="00A947F2"/>
    <w:rsid w:val="00A94840"/>
    <w:rsid w:val="00A94C01"/>
    <w:rsid w:val="00A94E50"/>
    <w:rsid w:val="00A95025"/>
    <w:rsid w:val="00A950EC"/>
    <w:rsid w:val="00A97AB3"/>
    <w:rsid w:val="00AA0060"/>
    <w:rsid w:val="00AA02A0"/>
    <w:rsid w:val="00AA0735"/>
    <w:rsid w:val="00AA10A4"/>
    <w:rsid w:val="00AA1114"/>
    <w:rsid w:val="00AA15B8"/>
    <w:rsid w:val="00AA1A5D"/>
    <w:rsid w:val="00AA1B18"/>
    <w:rsid w:val="00AA3340"/>
    <w:rsid w:val="00AA3A0E"/>
    <w:rsid w:val="00AA3A2D"/>
    <w:rsid w:val="00AA4277"/>
    <w:rsid w:val="00AA5647"/>
    <w:rsid w:val="00AA58D5"/>
    <w:rsid w:val="00AA5C12"/>
    <w:rsid w:val="00AA65D7"/>
    <w:rsid w:val="00AA68E0"/>
    <w:rsid w:val="00AA6A8A"/>
    <w:rsid w:val="00AA6E91"/>
    <w:rsid w:val="00AA7129"/>
    <w:rsid w:val="00AA7574"/>
    <w:rsid w:val="00AB00D1"/>
    <w:rsid w:val="00AB036A"/>
    <w:rsid w:val="00AB2491"/>
    <w:rsid w:val="00AB264C"/>
    <w:rsid w:val="00AB33E7"/>
    <w:rsid w:val="00AB3856"/>
    <w:rsid w:val="00AB4A4D"/>
    <w:rsid w:val="00AB4B93"/>
    <w:rsid w:val="00AB6696"/>
    <w:rsid w:val="00AB69FF"/>
    <w:rsid w:val="00AB7055"/>
    <w:rsid w:val="00AB7369"/>
    <w:rsid w:val="00AB77AE"/>
    <w:rsid w:val="00AB7AB2"/>
    <w:rsid w:val="00AB7CA4"/>
    <w:rsid w:val="00AC0322"/>
    <w:rsid w:val="00AC0AB4"/>
    <w:rsid w:val="00AC0DD9"/>
    <w:rsid w:val="00AC1AFB"/>
    <w:rsid w:val="00AC1C65"/>
    <w:rsid w:val="00AC392D"/>
    <w:rsid w:val="00AC3C01"/>
    <w:rsid w:val="00AC3F5C"/>
    <w:rsid w:val="00AC50E9"/>
    <w:rsid w:val="00AC6B7C"/>
    <w:rsid w:val="00AC6D2F"/>
    <w:rsid w:val="00AC7708"/>
    <w:rsid w:val="00AC7F1D"/>
    <w:rsid w:val="00AC7F22"/>
    <w:rsid w:val="00AC7FB0"/>
    <w:rsid w:val="00AD0741"/>
    <w:rsid w:val="00AD161E"/>
    <w:rsid w:val="00AD1D56"/>
    <w:rsid w:val="00AD20F3"/>
    <w:rsid w:val="00AD24D0"/>
    <w:rsid w:val="00AD31D4"/>
    <w:rsid w:val="00AD48DC"/>
    <w:rsid w:val="00AD5D5E"/>
    <w:rsid w:val="00AD5E4B"/>
    <w:rsid w:val="00AD6304"/>
    <w:rsid w:val="00AD6611"/>
    <w:rsid w:val="00AD731B"/>
    <w:rsid w:val="00AD74C2"/>
    <w:rsid w:val="00AD7759"/>
    <w:rsid w:val="00AE05FB"/>
    <w:rsid w:val="00AE11BB"/>
    <w:rsid w:val="00AE1220"/>
    <w:rsid w:val="00AE1B1E"/>
    <w:rsid w:val="00AE1B49"/>
    <w:rsid w:val="00AE1D41"/>
    <w:rsid w:val="00AE2435"/>
    <w:rsid w:val="00AE2784"/>
    <w:rsid w:val="00AE34CD"/>
    <w:rsid w:val="00AE37E2"/>
    <w:rsid w:val="00AE453B"/>
    <w:rsid w:val="00AE481E"/>
    <w:rsid w:val="00AE594C"/>
    <w:rsid w:val="00AE5DDA"/>
    <w:rsid w:val="00AE6160"/>
    <w:rsid w:val="00AE6A7D"/>
    <w:rsid w:val="00AE7C4E"/>
    <w:rsid w:val="00AF072F"/>
    <w:rsid w:val="00AF078A"/>
    <w:rsid w:val="00AF10A0"/>
    <w:rsid w:val="00AF15CB"/>
    <w:rsid w:val="00AF2040"/>
    <w:rsid w:val="00AF2154"/>
    <w:rsid w:val="00AF29D3"/>
    <w:rsid w:val="00AF305A"/>
    <w:rsid w:val="00AF3656"/>
    <w:rsid w:val="00AF4300"/>
    <w:rsid w:val="00AF4947"/>
    <w:rsid w:val="00AF71D8"/>
    <w:rsid w:val="00AF73D5"/>
    <w:rsid w:val="00AF7584"/>
    <w:rsid w:val="00B006FD"/>
    <w:rsid w:val="00B01071"/>
    <w:rsid w:val="00B01238"/>
    <w:rsid w:val="00B02987"/>
    <w:rsid w:val="00B02B84"/>
    <w:rsid w:val="00B034FE"/>
    <w:rsid w:val="00B03F24"/>
    <w:rsid w:val="00B0524E"/>
    <w:rsid w:val="00B0558E"/>
    <w:rsid w:val="00B05847"/>
    <w:rsid w:val="00B058BB"/>
    <w:rsid w:val="00B05EF0"/>
    <w:rsid w:val="00B060BF"/>
    <w:rsid w:val="00B06106"/>
    <w:rsid w:val="00B0653D"/>
    <w:rsid w:val="00B06836"/>
    <w:rsid w:val="00B06959"/>
    <w:rsid w:val="00B10567"/>
    <w:rsid w:val="00B1096D"/>
    <w:rsid w:val="00B11C7A"/>
    <w:rsid w:val="00B12556"/>
    <w:rsid w:val="00B12ADC"/>
    <w:rsid w:val="00B12E5B"/>
    <w:rsid w:val="00B1375E"/>
    <w:rsid w:val="00B13916"/>
    <w:rsid w:val="00B13F30"/>
    <w:rsid w:val="00B159AF"/>
    <w:rsid w:val="00B16026"/>
    <w:rsid w:val="00B16280"/>
    <w:rsid w:val="00B16AA1"/>
    <w:rsid w:val="00B17144"/>
    <w:rsid w:val="00B17ACE"/>
    <w:rsid w:val="00B17E7E"/>
    <w:rsid w:val="00B17FAA"/>
    <w:rsid w:val="00B203CC"/>
    <w:rsid w:val="00B20777"/>
    <w:rsid w:val="00B22595"/>
    <w:rsid w:val="00B22AF0"/>
    <w:rsid w:val="00B23CEA"/>
    <w:rsid w:val="00B24121"/>
    <w:rsid w:val="00B241E1"/>
    <w:rsid w:val="00B24C5B"/>
    <w:rsid w:val="00B26080"/>
    <w:rsid w:val="00B26230"/>
    <w:rsid w:val="00B263E8"/>
    <w:rsid w:val="00B26DA1"/>
    <w:rsid w:val="00B270CE"/>
    <w:rsid w:val="00B273B8"/>
    <w:rsid w:val="00B274EA"/>
    <w:rsid w:val="00B27DBB"/>
    <w:rsid w:val="00B30005"/>
    <w:rsid w:val="00B301C8"/>
    <w:rsid w:val="00B30487"/>
    <w:rsid w:val="00B30712"/>
    <w:rsid w:val="00B30896"/>
    <w:rsid w:val="00B308E7"/>
    <w:rsid w:val="00B30D2C"/>
    <w:rsid w:val="00B30DD2"/>
    <w:rsid w:val="00B31582"/>
    <w:rsid w:val="00B34098"/>
    <w:rsid w:val="00B348CB"/>
    <w:rsid w:val="00B34A10"/>
    <w:rsid w:val="00B356F1"/>
    <w:rsid w:val="00B35A83"/>
    <w:rsid w:val="00B35CA8"/>
    <w:rsid w:val="00B35D33"/>
    <w:rsid w:val="00B3624B"/>
    <w:rsid w:val="00B362F4"/>
    <w:rsid w:val="00B36CD4"/>
    <w:rsid w:val="00B370B6"/>
    <w:rsid w:val="00B37E4E"/>
    <w:rsid w:val="00B4024E"/>
    <w:rsid w:val="00B4071C"/>
    <w:rsid w:val="00B411CC"/>
    <w:rsid w:val="00B426EC"/>
    <w:rsid w:val="00B427BC"/>
    <w:rsid w:val="00B42EDD"/>
    <w:rsid w:val="00B433A9"/>
    <w:rsid w:val="00B43EEC"/>
    <w:rsid w:val="00B44325"/>
    <w:rsid w:val="00B44EFB"/>
    <w:rsid w:val="00B453F0"/>
    <w:rsid w:val="00B46216"/>
    <w:rsid w:val="00B466E5"/>
    <w:rsid w:val="00B467DC"/>
    <w:rsid w:val="00B468C0"/>
    <w:rsid w:val="00B50351"/>
    <w:rsid w:val="00B50CB8"/>
    <w:rsid w:val="00B50D4C"/>
    <w:rsid w:val="00B53255"/>
    <w:rsid w:val="00B53A1F"/>
    <w:rsid w:val="00B54EB8"/>
    <w:rsid w:val="00B5684E"/>
    <w:rsid w:val="00B56864"/>
    <w:rsid w:val="00B56B53"/>
    <w:rsid w:val="00B57590"/>
    <w:rsid w:val="00B60F25"/>
    <w:rsid w:val="00B61270"/>
    <w:rsid w:val="00B6165F"/>
    <w:rsid w:val="00B625EF"/>
    <w:rsid w:val="00B62F46"/>
    <w:rsid w:val="00B6368B"/>
    <w:rsid w:val="00B64234"/>
    <w:rsid w:val="00B64695"/>
    <w:rsid w:val="00B64D16"/>
    <w:rsid w:val="00B659A6"/>
    <w:rsid w:val="00B65F16"/>
    <w:rsid w:val="00B673A1"/>
    <w:rsid w:val="00B7074E"/>
    <w:rsid w:val="00B719D1"/>
    <w:rsid w:val="00B7427C"/>
    <w:rsid w:val="00B7598F"/>
    <w:rsid w:val="00B75E3B"/>
    <w:rsid w:val="00B764DE"/>
    <w:rsid w:val="00B76B24"/>
    <w:rsid w:val="00B77765"/>
    <w:rsid w:val="00B80108"/>
    <w:rsid w:val="00B80210"/>
    <w:rsid w:val="00B8052D"/>
    <w:rsid w:val="00B80C25"/>
    <w:rsid w:val="00B812EB"/>
    <w:rsid w:val="00B820AE"/>
    <w:rsid w:val="00B8260D"/>
    <w:rsid w:val="00B82C50"/>
    <w:rsid w:val="00B8339B"/>
    <w:rsid w:val="00B833EF"/>
    <w:rsid w:val="00B8376F"/>
    <w:rsid w:val="00B8447C"/>
    <w:rsid w:val="00B847A5"/>
    <w:rsid w:val="00B86CF8"/>
    <w:rsid w:val="00B86D49"/>
    <w:rsid w:val="00B874B6"/>
    <w:rsid w:val="00B90CB3"/>
    <w:rsid w:val="00B91DF3"/>
    <w:rsid w:val="00B9264C"/>
    <w:rsid w:val="00B92AF0"/>
    <w:rsid w:val="00B9311A"/>
    <w:rsid w:val="00B933E7"/>
    <w:rsid w:val="00B93D2E"/>
    <w:rsid w:val="00B9456C"/>
    <w:rsid w:val="00B96473"/>
    <w:rsid w:val="00B975B0"/>
    <w:rsid w:val="00B978EC"/>
    <w:rsid w:val="00BA050A"/>
    <w:rsid w:val="00BA181D"/>
    <w:rsid w:val="00BA20BC"/>
    <w:rsid w:val="00BA2227"/>
    <w:rsid w:val="00BA2CB9"/>
    <w:rsid w:val="00BA3116"/>
    <w:rsid w:val="00BA3C2A"/>
    <w:rsid w:val="00BA4033"/>
    <w:rsid w:val="00BA54BA"/>
    <w:rsid w:val="00BA5BF5"/>
    <w:rsid w:val="00BA684A"/>
    <w:rsid w:val="00BA6E69"/>
    <w:rsid w:val="00BA784A"/>
    <w:rsid w:val="00BA7E62"/>
    <w:rsid w:val="00BB0264"/>
    <w:rsid w:val="00BB064F"/>
    <w:rsid w:val="00BB1308"/>
    <w:rsid w:val="00BB1A7F"/>
    <w:rsid w:val="00BB205F"/>
    <w:rsid w:val="00BB2F31"/>
    <w:rsid w:val="00BB3016"/>
    <w:rsid w:val="00BB40A0"/>
    <w:rsid w:val="00BB491A"/>
    <w:rsid w:val="00BB492C"/>
    <w:rsid w:val="00BB4B1F"/>
    <w:rsid w:val="00BB4D95"/>
    <w:rsid w:val="00BB5FDC"/>
    <w:rsid w:val="00BB5FFB"/>
    <w:rsid w:val="00BB61E7"/>
    <w:rsid w:val="00BB6265"/>
    <w:rsid w:val="00BB7334"/>
    <w:rsid w:val="00BC1AB7"/>
    <w:rsid w:val="00BC20EC"/>
    <w:rsid w:val="00BC3042"/>
    <w:rsid w:val="00BC317E"/>
    <w:rsid w:val="00BC3CDB"/>
    <w:rsid w:val="00BC3F05"/>
    <w:rsid w:val="00BC5155"/>
    <w:rsid w:val="00BC53AA"/>
    <w:rsid w:val="00BC5741"/>
    <w:rsid w:val="00BC5ADD"/>
    <w:rsid w:val="00BC6882"/>
    <w:rsid w:val="00BC7A3C"/>
    <w:rsid w:val="00BD0ACF"/>
    <w:rsid w:val="00BD0FD6"/>
    <w:rsid w:val="00BD1238"/>
    <w:rsid w:val="00BD1454"/>
    <w:rsid w:val="00BD1D59"/>
    <w:rsid w:val="00BD2BDF"/>
    <w:rsid w:val="00BD2E2E"/>
    <w:rsid w:val="00BD37C8"/>
    <w:rsid w:val="00BD4A5B"/>
    <w:rsid w:val="00BD4E1C"/>
    <w:rsid w:val="00BD5192"/>
    <w:rsid w:val="00BD556C"/>
    <w:rsid w:val="00BD5D66"/>
    <w:rsid w:val="00BD5E26"/>
    <w:rsid w:val="00BD5FDB"/>
    <w:rsid w:val="00BD6249"/>
    <w:rsid w:val="00BD63F6"/>
    <w:rsid w:val="00BD6D12"/>
    <w:rsid w:val="00BD7A3A"/>
    <w:rsid w:val="00BD7C87"/>
    <w:rsid w:val="00BD7CFB"/>
    <w:rsid w:val="00BD7DC3"/>
    <w:rsid w:val="00BE060B"/>
    <w:rsid w:val="00BE16E6"/>
    <w:rsid w:val="00BE2B62"/>
    <w:rsid w:val="00BE320D"/>
    <w:rsid w:val="00BE503E"/>
    <w:rsid w:val="00BE56BA"/>
    <w:rsid w:val="00BF062A"/>
    <w:rsid w:val="00BF06CA"/>
    <w:rsid w:val="00BF195F"/>
    <w:rsid w:val="00BF208A"/>
    <w:rsid w:val="00BF26B0"/>
    <w:rsid w:val="00BF2C07"/>
    <w:rsid w:val="00BF316B"/>
    <w:rsid w:val="00BF377D"/>
    <w:rsid w:val="00BF483F"/>
    <w:rsid w:val="00BF4ABD"/>
    <w:rsid w:val="00BF5B14"/>
    <w:rsid w:val="00BF5EAF"/>
    <w:rsid w:val="00BF681C"/>
    <w:rsid w:val="00BF6A8E"/>
    <w:rsid w:val="00BF7388"/>
    <w:rsid w:val="00C002F4"/>
    <w:rsid w:val="00C021F6"/>
    <w:rsid w:val="00C02662"/>
    <w:rsid w:val="00C02ADC"/>
    <w:rsid w:val="00C02AEF"/>
    <w:rsid w:val="00C03D4D"/>
    <w:rsid w:val="00C03FE2"/>
    <w:rsid w:val="00C04A6C"/>
    <w:rsid w:val="00C057AE"/>
    <w:rsid w:val="00C0583E"/>
    <w:rsid w:val="00C068FA"/>
    <w:rsid w:val="00C06E75"/>
    <w:rsid w:val="00C073DE"/>
    <w:rsid w:val="00C11773"/>
    <w:rsid w:val="00C1355A"/>
    <w:rsid w:val="00C13739"/>
    <w:rsid w:val="00C13D10"/>
    <w:rsid w:val="00C14ACF"/>
    <w:rsid w:val="00C159D2"/>
    <w:rsid w:val="00C16042"/>
    <w:rsid w:val="00C16098"/>
    <w:rsid w:val="00C16C30"/>
    <w:rsid w:val="00C16C5E"/>
    <w:rsid w:val="00C20009"/>
    <w:rsid w:val="00C20924"/>
    <w:rsid w:val="00C21D86"/>
    <w:rsid w:val="00C22424"/>
    <w:rsid w:val="00C22C9E"/>
    <w:rsid w:val="00C22F5A"/>
    <w:rsid w:val="00C23916"/>
    <w:rsid w:val="00C23971"/>
    <w:rsid w:val="00C25133"/>
    <w:rsid w:val="00C25EAC"/>
    <w:rsid w:val="00C26E64"/>
    <w:rsid w:val="00C270D6"/>
    <w:rsid w:val="00C276CD"/>
    <w:rsid w:val="00C303ED"/>
    <w:rsid w:val="00C30F29"/>
    <w:rsid w:val="00C31194"/>
    <w:rsid w:val="00C32B31"/>
    <w:rsid w:val="00C34F5C"/>
    <w:rsid w:val="00C35528"/>
    <w:rsid w:val="00C36215"/>
    <w:rsid w:val="00C36531"/>
    <w:rsid w:val="00C36D40"/>
    <w:rsid w:val="00C36EE7"/>
    <w:rsid w:val="00C37281"/>
    <w:rsid w:val="00C37B12"/>
    <w:rsid w:val="00C4047B"/>
    <w:rsid w:val="00C40915"/>
    <w:rsid w:val="00C414C1"/>
    <w:rsid w:val="00C42EEF"/>
    <w:rsid w:val="00C43ECD"/>
    <w:rsid w:val="00C445C5"/>
    <w:rsid w:val="00C44967"/>
    <w:rsid w:val="00C4762E"/>
    <w:rsid w:val="00C501D3"/>
    <w:rsid w:val="00C50834"/>
    <w:rsid w:val="00C50CFC"/>
    <w:rsid w:val="00C50D23"/>
    <w:rsid w:val="00C521FB"/>
    <w:rsid w:val="00C52EDB"/>
    <w:rsid w:val="00C5363F"/>
    <w:rsid w:val="00C53737"/>
    <w:rsid w:val="00C5573A"/>
    <w:rsid w:val="00C559D9"/>
    <w:rsid w:val="00C57117"/>
    <w:rsid w:val="00C57887"/>
    <w:rsid w:val="00C61578"/>
    <w:rsid w:val="00C617C3"/>
    <w:rsid w:val="00C61B55"/>
    <w:rsid w:val="00C61E7E"/>
    <w:rsid w:val="00C61F2C"/>
    <w:rsid w:val="00C62678"/>
    <w:rsid w:val="00C6392B"/>
    <w:rsid w:val="00C644B7"/>
    <w:rsid w:val="00C65133"/>
    <w:rsid w:val="00C65333"/>
    <w:rsid w:val="00C65A0F"/>
    <w:rsid w:val="00C667FA"/>
    <w:rsid w:val="00C66B0C"/>
    <w:rsid w:val="00C67F8D"/>
    <w:rsid w:val="00C7069A"/>
    <w:rsid w:val="00C70D0F"/>
    <w:rsid w:val="00C7122D"/>
    <w:rsid w:val="00C716AA"/>
    <w:rsid w:val="00C718FA"/>
    <w:rsid w:val="00C72913"/>
    <w:rsid w:val="00C72C09"/>
    <w:rsid w:val="00C730AA"/>
    <w:rsid w:val="00C745EC"/>
    <w:rsid w:val="00C74DA8"/>
    <w:rsid w:val="00C75181"/>
    <w:rsid w:val="00C754CD"/>
    <w:rsid w:val="00C758B6"/>
    <w:rsid w:val="00C75CB8"/>
    <w:rsid w:val="00C76DCB"/>
    <w:rsid w:val="00C77171"/>
    <w:rsid w:val="00C7719C"/>
    <w:rsid w:val="00C8068F"/>
    <w:rsid w:val="00C806CA"/>
    <w:rsid w:val="00C807C1"/>
    <w:rsid w:val="00C80945"/>
    <w:rsid w:val="00C82501"/>
    <w:rsid w:val="00C82D7E"/>
    <w:rsid w:val="00C850AC"/>
    <w:rsid w:val="00C85FA5"/>
    <w:rsid w:val="00C8660B"/>
    <w:rsid w:val="00C8680D"/>
    <w:rsid w:val="00C912F8"/>
    <w:rsid w:val="00C92309"/>
    <w:rsid w:val="00C928D7"/>
    <w:rsid w:val="00C945BC"/>
    <w:rsid w:val="00C96717"/>
    <w:rsid w:val="00C96F9E"/>
    <w:rsid w:val="00C97019"/>
    <w:rsid w:val="00C974D8"/>
    <w:rsid w:val="00C975B8"/>
    <w:rsid w:val="00C97C14"/>
    <w:rsid w:val="00CA022E"/>
    <w:rsid w:val="00CA0D69"/>
    <w:rsid w:val="00CA0E52"/>
    <w:rsid w:val="00CA1711"/>
    <w:rsid w:val="00CA1C8B"/>
    <w:rsid w:val="00CA2BD4"/>
    <w:rsid w:val="00CA2E79"/>
    <w:rsid w:val="00CA3D3B"/>
    <w:rsid w:val="00CA43CE"/>
    <w:rsid w:val="00CA55B9"/>
    <w:rsid w:val="00CA615F"/>
    <w:rsid w:val="00CA6EF1"/>
    <w:rsid w:val="00CA71CE"/>
    <w:rsid w:val="00CB02B5"/>
    <w:rsid w:val="00CB09B1"/>
    <w:rsid w:val="00CB347B"/>
    <w:rsid w:val="00CB385F"/>
    <w:rsid w:val="00CB39A1"/>
    <w:rsid w:val="00CB3EE0"/>
    <w:rsid w:val="00CB5B5B"/>
    <w:rsid w:val="00CB6051"/>
    <w:rsid w:val="00CB6185"/>
    <w:rsid w:val="00CB74EC"/>
    <w:rsid w:val="00CC01B7"/>
    <w:rsid w:val="00CC0900"/>
    <w:rsid w:val="00CC23B8"/>
    <w:rsid w:val="00CC27A1"/>
    <w:rsid w:val="00CC5A9D"/>
    <w:rsid w:val="00CC5D1E"/>
    <w:rsid w:val="00CC5FC0"/>
    <w:rsid w:val="00CC670B"/>
    <w:rsid w:val="00CC6DBD"/>
    <w:rsid w:val="00CC6EC7"/>
    <w:rsid w:val="00CC722A"/>
    <w:rsid w:val="00CC76B5"/>
    <w:rsid w:val="00CD190D"/>
    <w:rsid w:val="00CD22D8"/>
    <w:rsid w:val="00CD25B7"/>
    <w:rsid w:val="00CD2B66"/>
    <w:rsid w:val="00CD3156"/>
    <w:rsid w:val="00CD45A8"/>
    <w:rsid w:val="00CD4E0F"/>
    <w:rsid w:val="00CD5133"/>
    <w:rsid w:val="00CD51EF"/>
    <w:rsid w:val="00CD5CA4"/>
    <w:rsid w:val="00CD5DC1"/>
    <w:rsid w:val="00CD67B6"/>
    <w:rsid w:val="00CD693B"/>
    <w:rsid w:val="00CD71CD"/>
    <w:rsid w:val="00CD7D0B"/>
    <w:rsid w:val="00CE0FA7"/>
    <w:rsid w:val="00CE15F2"/>
    <w:rsid w:val="00CE1A7C"/>
    <w:rsid w:val="00CE1DD1"/>
    <w:rsid w:val="00CE1E8E"/>
    <w:rsid w:val="00CE475B"/>
    <w:rsid w:val="00CE4E3B"/>
    <w:rsid w:val="00CE5235"/>
    <w:rsid w:val="00CE595B"/>
    <w:rsid w:val="00CE5B42"/>
    <w:rsid w:val="00CE66A2"/>
    <w:rsid w:val="00CE70AE"/>
    <w:rsid w:val="00CE735F"/>
    <w:rsid w:val="00CE757E"/>
    <w:rsid w:val="00CE793D"/>
    <w:rsid w:val="00CF02AB"/>
    <w:rsid w:val="00CF07F2"/>
    <w:rsid w:val="00CF0F06"/>
    <w:rsid w:val="00CF1EBE"/>
    <w:rsid w:val="00CF2914"/>
    <w:rsid w:val="00CF305B"/>
    <w:rsid w:val="00CF37A7"/>
    <w:rsid w:val="00CF39C8"/>
    <w:rsid w:val="00CF3E7B"/>
    <w:rsid w:val="00CF50E2"/>
    <w:rsid w:val="00CF56AA"/>
    <w:rsid w:val="00CF7B15"/>
    <w:rsid w:val="00CF7D05"/>
    <w:rsid w:val="00CF7FBC"/>
    <w:rsid w:val="00D013C0"/>
    <w:rsid w:val="00D01867"/>
    <w:rsid w:val="00D0259E"/>
    <w:rsid w:val="00D03A8B"/>
    <w:rsid w:val="00D044EF"/>
    <w:rsid w:val="00D0647F"/>
    <w:rsid w:val="00D0727D"/>
    <w:rsid w:val="00D07C81"/>
    <w:rsid w:val="00D10FD0"/>
    <w:rsid w:val="00D1116C"/>
    <w:rsid w:val="00D125CD"/>
    <w:rsid w:val="00D12E9A"/>
    <w:rsid w:val="00D132E9"/>
    <w:rsid w:val="00D13B2F"/>
    <w:rsid w:val="00D14073"/>
    <w:rsid w:val="00D140E5"/>
    <w:rsid w:val="00D14A8D"/>
    <w:rsid w:val="00D15116"/>
    <w:rsid w:val="00D16144"/>
    <w:rsid w:val="00D1640E"/>
    <w:rsid w:val="00D16912"/>
    <w:rsid w:val="00D16AAF"/>
    <w:rsid w:val="00D16EB5"/>
    <w:rsid w:val="00D17283"/>
    <w:rsid w:val="00D20515"/>
    <w:rsid w:val="00D20583"/>
    <w:rsid w:val="00D20DB4"/>
    <w:rsid w:val="00D2186E"/>
    <w:rsid w:val="00D222C3"/>
    <w:rsid w:val="00D22B6E"/>
    <w:rsid w:val="00D236B6"/>
    <w:rsid w:val="00D239CF"/>
    <w:rsid w:val="00D23AA3"/>
    <w:rsid w:val="00D23C1E"/>
    <w:rsid w:val="00D24034"/>
    <w:rsid w:val="00D24B6E"/>
    <w:rsid w:val="00D24EA1"/>
    <w:rsid w:val="00D25032"/>
    <w:rsid w:val="00D25135"/>
    <w:rsid w:val="00D25463"/>
    <w:rsid w:val="00D26CEB"/>
    <w:rsid w:val="00D27EC8"/>
    <w:rsid w:val="00D30154"/>
    <w:rsid w:val="00D30226"/>
    <w:rsid w:val="00D30A45"/>
    <w:rsid w:val="00D31C37"/>
    <w:rsid w:val="00D31CFC"/>
    <w:rsid w:val="00D3256B"/>
    <w:rsid w:val="00D328D1"/>
    <w:rsid w:val="00D34E68"/>
    <w:rsid w:val="00D352A3"/>
    <w:rsid w:val="00D3540A"/>
    <w:rsid w:val="00D372C7"/>
    <w:rsid w:val="00D37610"/>
    <w:rsid w:val="00D40B35"/>
    <w:rsid w:val="00D41A40"/>
    <w:rsid w:val="00D4348B"/>
    <w:rsid w:val="00D4350F"/>
    <w:rsid w:val="00D43DCA"/>
    <w:rsid w:val="00D4485A"/>
    <w:rsid w:val="00D44982"/>
    <w:rsid w:val="00D44A72"/>
    <w:rsid w:val="00D450C9"/>
    <w:rsid w:val="00D45376"/>
    <w:rsid w:val="00D46F7E"/>
    <w:rsid w:val="00D50D4F"/>
    <w:rsid w:val="00D50DDC"/>
    <w:rsid w:val="00D513F2"/>
    <w:rsid w:val="00D525DD"/>
    <w:rsid w:val="00D52EAF"/>
    <w:rsid w:val="00D5385F"/>
    <w:rsid w:val="00D53BE8"/>
    <w:rsid w:val="00D53EF8"/>
    <w:rsid w:val="00D54B0D"/>
    <w:rsid w:val="00D555EA"/>
    <w:rsid w:val="00D5585D"/>
    <w:rsid w:val="00D563A8"/>
    <w:rsid w:val="00D56CC7"/>
    <w:rsid w:val="00D5774F"/>
    <w:rsid w:val="00D604BA"/>
    <w:rsid w:val="00D60F90"/>
    <w:rsid w:val="00D623F5"/>
    <w:rsid w:val="00D62668"/>
    <w:rsid w:val="00D626F2"/>
    <w:rsid w:val="00D62FE6"/>
    <w:rsid w:val="00D63597"/>
    <w:rsid w:val="00D63A25"/>
    <w:rsid w:val="00D654E6"/>
    <w:rsid w:val="00D65B1A"/>
    <w:rsid w:val="00D66C47"/>
    <w:rsid w:val="00D700C2"/>
    <w:rsid w:val="00D7158B"/>
    <w:rsid w:val="00D71840"/>
    <w:rsid w:val="00D7285E"/>
    <w:rsid w:val="00D728FA"/>
    <w:rsid w:val="00D743B3"/>
    <w:rsid w:val="00D74F22"/>
    <w:rsid w:val="00D753BB"/>
    <w:rsid w:val="00D755F2"/>
    <w:rsid w:val="00D75C5F"/>
    <w:rsid w:val="00D76482"/>
    <w:rsid w:val="00D76536"/>
    <w:rsid w:val="00D76BA2"/>
    <w:rsid w:val="00D80383"/>
    <w:rsid w:val="00D805F9"/>
    <w:rsid w:val="00D80FEB"/>
    <w:rsid w:val="00D8218F"/>
    <w:rsid w:val="00D82336"/>
    <w:rsid w:val="00D82547"/>
    <w:rsid w:val="00D82908"/>
    <w:rsid w:val="00D83BA4"/>
    <w:rsid w:val="00D83D6F"/>
    <w:rsid w:val="00D84362"/>
    <w:rsid w:val="00D85459"/>
    <w:rsid w:val="00D85C8D"/>
    <w:rsid w:val="00D86741"/>
    <w:rsid w:val="00D86769"/>
    <w:rsid w:val="00D87BD3"/>
    <w:rsid w:val="00D87F4B"/>
    <w:rsid w:val="00D9058F"/>
    <w:rsid w:val="00D90A03"/>
    <w:rsid w:val="00D90BA6"/>
    <w:rsid w:val="00D90DBD"/>
    <w:rsid w:val="00D928E2"/>
    <w:rsid w:val="00D92A05"/>
    <w:rsid w:val="00D92D60"/>
    <w:rsid w:val="00D936F0"/>
    <w:rsid w:val="00D93E39"/>
    <w:rsid w:val="00D961F5"/>
    <w:rsid w:val="00D969EA"/>
    <w:rsid w:val="00D97723"/>
    <w:rsid w:val="00D97F19"/>
    <w:rsid w:val="00DA03CD"/>
    <w:rsid w:val="00DA0AB4"/>
    <w:rsid w:val="00DA25E9"/>
    <w:rsid w:val="00DA2C4B"/>
    <w:rsid w:val="00DA2D55"/>
    <w:rsid w:val="00DA311A"/>
    <w:rsid w:val="00DA516B"/>
    <w:rsid w:val="00DA54A7"/>
    <w:rsid w:val="00DA6136"/>
    <w:rsid w:val="00DA78BF"/>
    <w:rsid w:val="00DB01CB"/>
    <w:rsid w:val="00DB05C8"/>
    <w:rsid w:val="00DB0D73"/>
    <w:rsid w:val="00DB1683"/>
    <w:rsid w:val="00DB202D"/>
    <w:rsid w:val="00DB20DC"/>
    <w:rsid w:val="00DB26D6"/>
    <w:rsid w:val="00DB37AA"/>
    <w:rsid w:val="00DB3B5A"/>
    <w:rsid w:val="00DB41C2"/>
    <w:rsid w:val="00DB48DE"/>
    <w:rsid w:val="00DB492E"/>
    <w:rsid w:val="00DB54C2"/>
    <w:rsid w:val="00DB5809"/>
    <w:rsid w:val="00DB633B"/>
    <w:rsid w:val="00DB6C5D"/>
    <w:rsid w:val="00DB758C"/>
    <w:rsid w:val="00DC00E1"/>
    <w:rsid w:val="00DC024A"/>
    <w:rsid w:val="00DC0378"/>
    <w:rsid w:val="00DC0A81"/>
    <w:rsid w:val="00DC13F6"/>
    <w:rsid w:val="00DC1830"/>
    <w:rsid w:val="00DC1D05"/>
    <w:rsid w:val="00DC2089"/>
    <w:rsid w:val="00DC2541"/>
    <w:rsid w:val="00DC2D59"/>
    <w:rsid w:val="00DC2DA7"/>
    <w:rsid w:val="00DC391F"/>
    <w:rsid w:val="00DC5598"/>
    <w:rsid w:val="00DC5795"/>
    <w:rsid w:val="00DC5F71"/>
    <w:rsid w:val="00DC7867"/>
    <w:rsid w:val="00DC7D97"/>
    <w:rsid w:val="00DC7FE7"/>
    <w:rsid w:val="00DD014C"/>
    <w:rsid w:val="00DD0587"/>
    <w:rsid w:val="00DD1B46"/>
    <w:rsid w:val="00DD1C09"/>
    <w:rsid w:val="00DD2514"/>
    <w:rsid w:val="00DD55ED"/>
    <w:rsid w:val="00DD5EF3"/>
    <w:rsid w:val="00DD674B"/>
    <w:rsid w:val="00DD6829"/>
    <w:rsid w:val="00DD6BD2"/>
    <w:rsid w:val="00DD6C15"/>
    <w:rsid w:val="00DD7A86"/>
    <w:rsid w:val="00DD7F8A"/>
    <w:rsid w:val="00DE32A0"/>
    <w:rsid w:val="00DE340F"/>
    <w:rsid w:val="00DE5FD9"/>
    <w:rsid w:val="00DE61E0"/>
    <w:rsid w:val="00DE6387"/>
    <w:rsid w:val="00DE6549"/>
    <w:rsid w:val="00DE654C"/>
    <w:rsid w:val="00DE686A"/>
    <w:rsid w:val="00DE74B0"/>
    <w:rsid w:val="00DF0561"/>
    <w:rsid w:val="00DF1049"/>
    <w:rsid w:val="00DF145E"/>
    <w:rsid w:val="00DF1600"/>
    <w:rsid w:val="00DF1E80"/>
    <w:rsid w:val="00DF2C74"/>
    <w:rsid w:val="00DF371F"/>
    <w:rsid w:val="00DF40E0"/>
    <w:rsid w:val="00DF53BC"/>
    <w:rsid w:val="00DF5786"/>
    <w:rsid w:val="00DF5BE3"/>
    <w:rsid w:val="00DF5C1E"/>
    <w:rsid w:val="00DF633D"/>
    <w:rsid w:val="00DF6573"/>
    <w:rsid w:val="00DF674E"/>
    <w:rsid w:val="00DF6C4C"/>
    <w:rsid w:val="00DF76F2"/>
    <w:rsid w:val="00DF7EFE"/>
    <w:rsid w:val="00E00633"/>
    <w:rsid w:val="00E00C31"/>
    <w:rsid w:val="00E016A7"/>
    <w:rsid w:val="00E01A0C"/>
    <w:rsid w:val="00E01A15"/>
    <w:rsid w:val="00E01BD3"/>
    <w:rsid w:val="00E01C78"/>
    <w:rsid w:val="00E029A3"/>
    <w:rsid w:val="00E02D53"/>
    <w:rsid w:val="00E03531"/>
    <w:rsid w:val="00E039FF"/>
    <w:rsid w:val="00E03EB1"/>
    <w:rsid w:val="00E04F7F"/>
    <w:rsid w:val="00E057CB"/>
    <w:rsid w:val="00E05DDC"/>
    <w:rsid w:val="00E064A9"/>
    <w:rsid w:val="00E07066"/>
    <w:rsid w:val="00E071E2"/>
    <w:rsid w:val="00E1122D"/>
    <w:rsid w:val="00E1141C"/>
    <w:rsid w:val="00E123AC"/>
    <w:rsid w:val="00E128A3"/>
    <w:rsid w:val="00E150AF"/>
    <w:rsid w:val="00E16863"/>
    <w:rsid w:val="00E1710F"/>
    <w:rsid w:val="00E1758B"/>
    <w:rsid w:val="00E2044C"/>
    <w:rsid w:val="00E20786"/>
    <w:rsid w:val="00E2195E"/>
    <w:rsid w:val="00E225C4"/>
    <w:rsid w:val="00E22A3C"/>
    <w:rsid w:val="00E23202"/>
    <w:rsid w:val="00E23408"/>
    <w:rsid w:val="00E2391E"/>
    <w:rsid w:val="00E24215"/>
    <w:rsid w:val="00E24855"/>
    <w:rsid w:val="00E24E78"/>
    <w:rsid w:val="00E254D5"/>
    <w:rsid w:val="00E2568A"/>
    <w:rsid w:val="00E25781"/>
    <w:rsid w:val="00E25A5C"/>
    <w:rsid w:val="00E25BA1"/>
    <w:rsid w:val="00E25F0C"/>
    <w:rsid w:val="00E26591"/>
    <w:rsid w:val="00E26642"/>
    <w:rsid w:val="00E26955"/>
    <w:rsid w:val="00E26CA5"/>
    <w:rsid w:val="00E26D70"/>
    <w:rsid w:val="00E274A8"/>
    <w:rsid w:val="00E27BC3"/>
    <w:rsid w:val="00E30909"/>
    <w:rsid w:val="00E30B2C"/>
    <w:rsid w:val="00E30C27"/>
    <w:rsid w:val="00E31B55"/>
    <w:rsid w:val="00E31C2D"/>
    <w:rsid w:val="00E31D18"/>
    <w:rsid w:val="00E32317"/>
    <w:rsid w:val="00E32727"/>
    <w:rsid w:val="00E3361E"/>
    <w:rsid w:val="00E3368A"/>
    <w:rsid w:val="00E340F4"/>
    <w:rsid w:val="00E348FA"/>
    <w:rsid w:val="00E34EC2"/>
    <w:rsid w:val="00E350CF"/>
    <w:rsid w:val="00E351C7"/>
    <w:rsid w:val="00E3579A"/>
    <w:rsid w:val="00E357AC"/>
    <w:rsid w:val="00E358CE"/>
    <w:rsid w:val="00E3657B"/>
    <w:rsid w:val="00E36A7A"/>
    <w:rsid w:val="00E3723C"/>
    <w:rsid w:val="00E375EF"/>
    <w:rsid w:val="00E405F7"/>
    <w:rsid w:val="00E40F2E"/>
    <w:rsid w:val="00E4117E"/>
    <w:rsid w:val="00E4137C"/>
    <w:rsid w:val="00E41E4A"/>
    <w:rsid w:val="00E41F17"/>
    <w:rsid w:val="00E42343"/>
    <w:rsid w:val="00E43341"/>
    <w:rsid w:val="00E445FD"/>
    <w:rsid w:val="00E4498A"/>
    <w:rsid w:val="00E45F88"/>
    <w:rsid w:val="00E47420"/>
    <w:rsid w:val="00E477CE"/>
    <w:rsid w:val="00E50307"/>
    <w:rsid w:val="00E507EA"/>
    <w:rsid w:val="00E52552"/>
    <w:rsid w:val="00E54EE4"/>
    <w:rsid w:val="00E54FCB"/>
    <w:rsid w:val="00E55F2B"/>
    <w:rsid w:val="00E567C0"/>
    <w:rsid w:val="00E602DF"/>
    <w:rsid w:val="00E60641"/>
    <w:rsid w:val="00E60AED"/>
    <w:rsid w:val="00E61B0D"/>
    <w:rsid w:val="00E62734"/>
    <w:rsid w:val="00E62823"/>
    <w:rsid w:val="00E62A0A"/>
    <w:rsid w:val="00E6378F"/>
    <w:rsid w:val="00E644B8"/>
    <w:rsid w:val="00E64852"/>
    <w:rsid w:val="00E648DB"/>
    <w:rsid w:val="00E65696"/>
    <w:rsid w:val="00E661B3"/>
    <w:rsid w:val="00E6719F"/>
    <w:rsid w:val="00E675D1"/>
    <w:rsid w:val="00E675FA"/>
    <w:rsid w:val="00E67C4C"/>
    <w:rsid w:val="00E70851"/>
    <w:rsid w:val="00E709BB"/>
    <w:rsid w:val="00E70F1A"/>
    <w:rsid w:val="00E71FCB"/>
    <w:rsid w:val="00E7264E"/>
    <w:rsid w:val="00E72933"/>
    <w:rsid w:val="00E73018"/>
    <w:rsid w:val="00E73ACB"/>
    <w:rsid w:val="00E752EB"/>
    <w:rsid w:val="00E75340"/>
    <w:rsid w:val="00E75A27"/>
    <w:rsid w:val="00E76083"/>
    <w:rsid w:val="00E764F9"/>
    <w:rsid w:val="00E77108"/>
    <w:rsid w:val="00E809BE"/>
    <w:rsid w:val="00E80B5B"/>
    <w:rsid w:val="00E80D2D"/>
    <w:rsid w:val="00E81E26"/>
    <w:rsid w:val="00E81E4F"/>
    <w:rsid w:val="00E83161"/>
    <w:rsid w:val="00E83EF4"/>
    <w:rsid w:val="00E8479F"/>
    <w:rsid w:val="00E85357"/>
    <w:rsid w:val="00E86820"/>
    <w:rsid w:val="00E86AD3"/>
    <w:rsid w:val="00E90376"/>
    <w:rsid w:val="00E90F45"/>
    <w:rsid w:val="00E913FD"/>
    <w:rsid w:val="00E91D84"/>
    <w:rsid w:val="00E91DA0"/>
    <w:rsid w:val="00E92245"/>
    <w:rsid w:val="00E9381A"/>
    <w:rsid w:val="00E96E9A"/>
    <w:rsid w:val="00E9736C"/>
    <w:rsid w:val="00EA0038"/>
    <w:rsid w:val="00EA077A"/>
    <w:rsid w:val="00EA1987"/>
    <w:rsid w:val="00EA270E"/>
    <w:rsid w:val="00EA2A40"/>
    <w:rsid w:val="00EA2EF7"/>
    <w:rsid w:val="00EA3910"/>
    <w:rsid w:val="00EA3A08"/>
    <w:rsid w:val="00EA3E85"/>
    <w:rsid w:val="00EA5022"/>
    <w:rsid w:val="00EA62ED"/>
    <w:rsid w:val="00EA6CFF"/>
    <w:rsid w:val="00EA6D15"/>
    <w:rsid w:val="00EA76AD"/>
    <w:rsid w:val="00EA76F4"/>
    <w:rsid w:val="00EB014D"/>
    <w:rsid w:val="00EB01EF"/>
    <w:rsid w:val="00EB0A8F"/>
    <w:rsid w:val="00EB16F4"/>
    <w:rsid w:val="00EB1B1B"/>
    <w:rsid w:val="00EB224D"/>
    <w:rsid w:val="00EB42E4"/>
    <w:rsid w:val="00EB4A88"/>
    <w:rsid w:val="00EB4E86"/>
    <w:rsid w:val="00EB556F"/>
    <w:rsid w:val="00EB5E09"/>
    <w:rsid w:val="00EB72D4"/>
    <w:rsid w:val="00EC00B6"/>
    <w:rsid w:val="00EC0357"/>
    <w:rsid w:val="00EC155C"/>
    <w:rsid w:val="00EC28A6"/>
    <w:rsid w:val="00EC433F"/>
    <w:rsid w:val="00EC4735"/>
    <w:rsid w:val="00EC4DA1"/>
    <w:rsid w:val="00EC517A"/>
    <w:rsid w:val="00EC61EC"/>
    <w:rsid w:val="00EC665F"/>
    <w:rsid w:val="00EC6794"/>
    <w:rsid w:val="00EC7411"/>
    <w:rsid w:val="00ED01C7"/>
    <w:rsid w:val="00ED1410"/>
    <w:rsid w:val="00ED280E"/>
    <w:rsid w:val="00ED320A"/>
    <w:rsid w:val="00ED4FCF"/>
    <w:rsid w:val="00ED5097"/>
    <w:rsid w:val="00ED59F2"/>
    <w:rsid w:val="00ED5FA0"/>
    <w:rsid w:val="00ED672F"/>
    <w:rsid w:val="00ED7111"/>
    <w:rsid w:val="00EE021B"/>
    <w:rsid w:val="00EE0238"/>
    <w:rsid w:val="00EE09CE"/>
    <w:rsid w:val="00EE0BC5"/>
    <w:rsid w:val="00EE2567"/>
    <w:rsid w:val="00EE2822"/>
    <w:rsid w:val="00EE3E31"/>
    <w:rsid w:val="00EE460F"/>
    <w:rsid w:val="00EE4BCE"/>
    <w:rsid w:val="00EE51A7"/>
    <w:rsid w:val="00EE522B"/>
    <w:rsid w:val="00EE5341"/>
    <w:rsid w:val="00EE5403"/>
    <w:rsid w:val="00EE58FC"/>
    <w:rsid w:val="00EE6505"/>
    <w:rsid w:val="00EE6736"/>
    <w:rsid w:val="00EE7779"/>
    <w:rsid w:val="00EF06DF"/>
    <w:rsid w:val="00EF0C44"/>
    <w:rsid w:val="00EF26E0"/>
    <w:rsid w:val="00EF3252"/>
    <w:rsid w:val="00EF32A2"/>
    <w:rsid w:val="00EF3FB5"/>
    <w:rsid w:val="00EF50B3"/>
    <w:rsid w:val="00EF54FE"/>
    <w:rsid w:val="00EF66FB"/>
    <w:rsid w:val="00EF6BF9"/>
    <w:rsid w:val="00EF72AF"/>
    <w:rsid w:val="00EF760A"/>
    <w:rsid w:val="00F000C6"/>
    <w:rsid w:val="00F01949"/>
    <w:rsid w:val="00F03060"/>
    <w:rsid w:val="00F04005"/>
    <w:rsid w:val="00F041FE"/>
    <w:rsid w:val="00F04873"/>
    <w:rsid w:val="00F05494"/>
    <w:rsid w:val="00F056AB"/>
    <w:rsid w:val="00F061F5"/>
    <w:rsid w:val="00F065D3"/>
    <w:rsid w:val="00F10D44"/>
    <w:rsid w:val="00F11175"/>
    <w:rsid w:val="00F11686"/>
    <w:rsid w:val="00F11E14"/>
    <w:rsid w:val="00F120EB"/>
    <w:rsid w:val="00F12948"/>
    <w:rsid w:val="00F12C72"/>
    <w:rsid w:val="00F152A8"/>
    <w:rsid w:val="00F153E3"/>
    <w:rsid w:val="00F165E7"/>
    <w:rsid w:val="00F16956"/>
    <w:rsid w:val="00F16FB1"/>
    <w:rsid w:val="00F176D0"/>
    <w:rsid w:val="00F200B1"/>
    <w:rsid w:val="00F20105"/>
    <w:rsid w:val="00F2015E"/>
    <w:rsid w:val="00F22976"/>
    <w:rsid w:val="00F23434"/>
    <w:rsid w:val="00F2373C"/>
    <w:rsid w:val="00F241A2"/>
    <w:rsid w:val="00F24734"/>
    <w:rsid w:val="00F24D9B"/>
    <w:rsid w:val="00F24DEE"/>
    <w:rsid w:val="00F25906"/>
    <w:rsid w:val="00F26613"/>
    <w:rsid w:val="00F30E00"/>
    <w:rsid w:val="00F30FD2"/>
    <w:rsid w:val="00F315BB"/>
    <w:rsid w:val="00F317EC"/>
    <w:rsid w:val="00F3215C"/>
    <w:rsid w:val="00F333C3"/>
    <w:rsid w:val="00F340B6"/>
    <w:rsid w:val="00F34502"/>
    <w:rsid w:val="00F349B8"/>
    <w:rsid w:val="00F34EB3"/>
    <w:rsid w:val="00F355A6"/>
    <w:rsid w:val="00F35E09"/>
    <w:rsid w:val="00F36B23"/>
    <w:rsid w:val="00F40728"/>
    <w:rsid w:val="00F40C4F"/>
    <w:rsid w:val="00F40DA3"/>
    <w:rsid w:val="00F41DD0"/>
    <w:rsid w:val="00F42E4A"/>
    <w:rsid w:val="00F44617"/>
    <w:rsid w:val="00F46E4D"/>
    <w:rsid w:val="00F50AA2"/>
    <w:rsid w:val="00F50E5E"/>
    <w:rsid w:val="00F51DCB"/>
    <w:rsid w:val="00F52500"/>
    <w:rsid w:val="00F52710"/>
    <w:rsid w:val="00F529B7"/>
    <w:rsid w:val="00F52E4F"/>
    <w:rsid w:val="00F53BEE"/>
    <w:rsid w:val="00F5468C"/>
    <w:rsid w:val="00F54A2A"/>
    <w:rsid w:val="00F54C27"/>
    <w:rsid w:val="00F5562B"/>
    <w:rsid w:val="00F5715B"/>
    <w:rsid w:val="00F57582"/>
    <w:rsid w:val="00F604E5"/>
    <w:rsid w:val="00F6093A"/>
    <w:rsid w:val="00F618F8"/>
    <w:rsid w:val="00F61CD6"/>
    <w:rsid w:val="00F62315"/>
    <w:rsid w:val="00F625EF"/>
    <w:rsid w:val="00F62841"/>
    <w:rsid w:val="00F6360F"/>
    <w:rsid w:val="00F63A47"/>
    <w:rsid w:val="00F63C4E"/>
    <w:rsid w:val="00F640A6"/>
    <w:rsid w:val="00F6542B"/>
    <w:rsid w:val="00F668B8"/>
    <w:rsid w:val="00F669F6"/>
    <w:rsid w:val="00F66FC8"/>
    <w:rsid w:val="00F67424"/>
    <w:rsid w:val="00F70A62"/>
    <w:rsid w:val="00F70C42"/>
    <w:rsid w:val="00F71169"/>
    <w:rsid w:val="00F7160D"/>
    <w:rsid w:val="00F71713"/>
    <w:rsid w:val="00F71D49"/>
    <w:rsid w:val="00F72AB0"/>
    <w:rsid w:val="00F72CEA"/>
    <w:rsid w:val="00F75273"/>
    <w:rsid w:val="00F755F9"/>
    <w:rsid w:val="00F75DB3"/>
    <w:rsid w:val="00F76949"/>
    <w:rsid w:val="00F773F9"/>
    <w:rsid w:val="00F8036D"/>
    <w:rsid w:val="00F80CC8"/>
    <w:rsid w:val="00F81188"/>
    <w:rsid w:val="00F811B7"/>
    <w:rsid w:val="00F811CC"/>
    <w:rsid w:val="00F81BAE"/>
    <w:rsid w:val="00F82350"/>
    <w:rsid w:val="00F8256E"/>
    <w:rsid w:val="00F84BE1"/>
    <w:rsid w:val="00F84EBC"/>
    <w:rsid w:val="00F85261"/>
    <w:rsid w:val="00F85418"/>
    <w:rsid w:val="00F85697"/>
    <w:rsid w:val="00F857BC"/>
    <w:rsid w:val="00F86543"/>
    <w:rsid w:val="00F865D2"/>
    <w:rsid w:val="00F87441"/>
    <w:rsid w:val="00F87447"/>
    <w:rsid w:val="00F87A72"/>
    <w:rsid w:val="00F87AAC"/>
    <w:rsid w:val="00F87D1A"/>
    <w:rsid w:val="00F900E2"/>
    <w:rsid w:val="00F90394"/>
    <w:rsid w:val="00F9100B"/>
    <w:rsid w:val="00F91630"/>
    <w:rsid w:val="00F9190E"/>
    <w:rsid w:val="00F91CC5"/>
    <w:rsid w:val="00F91FA2"/>
    <w:rsid w:val="00F92859"/>
    <w:rsid w:val="00F92AEE"/>
    <w:rsid w:val="00F93103"/>
    <w:rsid w:val="00F93FA1"/>
    <w:rsid w:val="00F946DE"/>
    <w:rsid w:val="00F95B08"/>
    <w:rsid w:val="00F95D5D"/>
    <w:rsid w:val="00F96D13"/>
    <w:rsid w:val="00F97360"/>
    <w:rsid w:val="00F97786"/>
    <w:rsid w:val="00F97AE2"/>
    <w:rsid w:val="00F97C0A"/>
    <w:rsid w:val="00FA0518"/>
    <w:rsid w:val="00FA1314"/>
    <w:rsid w:val="00FA1F52"/>
    <w:rsid w:val="00FA2323"/>
    <w:rsid w:val="00FA2710"/>
    <w:rsid w:val="00FA2797"/>
    <w:rsid w:val="00FA2D80"/>
    <w:rsid w:val="00FA4D1C"/>
    <w:rsid w:val="00FA4E81"/>
    <w:rsid w:val="00FA5837"/>
    <w:rsid w:val="00FA5E70"/>
    <w:rsid w:val="00FA61C3"/>
    <w:rsid w:val="00FA7199"/>
    <w:rsid w:val="00FA7552"/>
    <w:rsid w:val="00FA7BCC"/>
    <w:rsid w:val="00FB0CAA"/>
    <w:rsid w:val="00FB0DDD"/>
    <w:rsid w:val="00FB13D4"/>
    <w:rsid w:val="00FB14CB"/>
    <w:rsid w:val="00FB152C"/>
    <w:rsid w:val="00FB200D"/>
    <w:rsid w:val="00FB2D95"/>
    <w:rsid w:val="00FB372C"/>
    <w:rsid w:val="00FB3B2B"/>
    <w:rsid w:val="00FB3CD6"/>
    <w:rsid w:val="00FB4A89"/>
    <w:rsid w:val="00FB5C0A"/>
    <w:rsid w:val="00FB670F"/>
    <w:rsid w:val="00FB6C39"/>
    <w:rsid w:val="00FB6E29"/>
    <w:rsid w:val="00FC0166"/>
    <w:rsid w:val="00FC0A38"/>
    <w:rsid w:val="00FC2819"/>
    <w:rsid w:val="00FC39C4"/>
    <w:rsid w:val="00FC3A2B"/>
    <w:rsid w:val="00FC43A1"/>
    <w:rsid w:val="00FC4B78"/>
    <w:rsid w:val="00FC5872"/>
    <w:rsid w:val="00FC6494"/>
    <w:rsid w:val="00FC67BA"/>
    <w:rsid w:val="00FC6F98"/>
    <w:rsid w:val="00FC7324"/>
    <w:rsid w:val="00FC7CCE"/>
    <w:rsid w:val="00FC7D55"/>
    <w:rsid w:val="00FC7EFB"/>
    <w:rsid w:val="00FD0CCA"/>
    <w:rsid w:val="00FD1CFF"/>
    <w:rsid w:val="00FD2B53"/>
    <w:rsid w:val="00FD36FE"/>
    <w:rsid w:val="00FD419D"/>
    <w:rsid w:val="00FD41F8"/>
    <w:rsid w:val="00FD44F9"/>
    <w:rsid w:val="00FD4985"/>
    <w:rsid w:val="00FD4ADF"/>
    <w:rsid w:val="00FD4D88"/>
    <w:rsid w:val="00FD5185"/>
    <w:rsid w:val="00FD671F"/>
    <w:rsid w:val="00FE0344"/>
    <w:rsid w:val="00FE081A"/>
    <w:rsid w:val="00FE0D96"/>
    <w:rsid w:val="00FE1127"/>
    <w:rsid w:val="00FE1170"/>
    <w:rsid w:val="00FE1DD3"/>
    <w:rsid w:val="00FE2562"/>
    <w:rsid w:val="00FE292D"/>
    <w:rsid w:val="00FE2D80"/>
    <w:rsid w:val="00FE3195"/>
    <w:rsid w:val="00FE3E4C"/>
    <w:rsid w:val="00FE428F"/>
    <w:rsid w:val="00FE46FC"/>
    <w:rsid w:val="00FE480F"/>
    <w:rsid w:val="00FE4904"/>
    <w:rsid w:val="00FE49A4"/>
    <w:rsid w:val="00FE5517"/>
    <w:rsid w:val="00FE5893"/>
    <w:rsid w:val="00FE7C39"/>
    <w:rsid w:val="00FE7FA7"/>
    <w:rsid w:val="00FF0BD2"/>
    <w:rsid w:val="00FF0F22"/>
    <w:rsid w:val="00FF1CE3"/>
    <w:rsid w:val="00FF3F5C"/>
    <w:rsid w:val="00FF53CF"/>
    <w:rsid w:val="00FF5B6E"/>
    <w:rsid w:val="00FF5D36"/>
    <w:rsid w:val="00FF652E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7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D76"/>
    <w:pPr>
      <w:ind w:left="720"/>
      <w:contextualSpacing/>
    </w:pPr>
  </w:style>
  <w:style w:type="table" w:styleId="a4">
    <w:name w:val="Table Grid"/>
    <w:basedOn w:val="a1"/>
    <w:uiPriority w:val="59"/>
    <w:rsid w:val="0053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531D76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numbering" w:customStyle="1" w:styleId="1">
    <w:name w:val="Нет списка1"/>
    <w:next w:val="a2"/>
    <w:uiPriority w:val="99"/>
    <w:semiHidden/>
    <w:unhideWhenUsed/>
    <w:rsid w:val="00531D76"/>
  </w:style>
  <w:style w:type="character" w:customStyle="1" w:styleId="c34">
    <w:name w:val="c34"/>
    <w:basedOn w:val="a0"/>
    <w:rsid w:val="00531D76"/>
  </w:style>
  <w:style w:type="character" w:customStyle="1" w:styleId="c12">
    <w:name w:val="c12"/>
    <w:basedOn w:val="a0"/>
    <w:rsid w:val="00531D76"/>
  </w:style>
  <w:style w:type="paragraph" w:customStyle="1" w:styleId="c0">
    <w:name w:val="c0"/>
    <w:basedOn w:val="a"/>
    <w:rsid w:val="00531D76"/>
    <w:pPr>
      <w:spacing w:before="100" w:beforeAutospacing="1" w:after="100" w:afterAutospacing="1"/>
    </w:pPr>
    <w:rPr>
      <w:sz w:val="24"/>
      <w:szCs w:val="24"/>
    </w:rPr>
  </w:style>
  <w:style w:type="character" w:customStyle="1" w:styleId="c33">
    <w:name w:val="c33"/>
    <w:basedOn w:val="a0"/>
    <w:rsid w:val="00531D76"/>
  </w:style>
  <w:style w:type="paragraph" w:customStyle="1" w:styleId="c13">
    <w:name w:val="c13"/>
    <w:basedOn w:val="a"/>
    <w:rsid w:val="00531D76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531D76"/>
  </w:style>
  <w:style w:type="character" w:customStyle="1" w:styleId="c6">
    <w:name w:val="c6"/>
    <w:basedOn w:val="a0"/>
    <w:rsid w:val="00531D76"/>
  </w:style>
  <w:style w:type="character" w:customStyle="1" w:styleId="c24">
    <w:name w:val="c24"/>
    <w:basedOn w:val="a0"/>
    <w:rsid w:val="00531D76"/>
  </w:style>
  <w:style w:type="paragraph" w:customStyle="1" w:styleId="c22">
    <w:name w:val="c22"/>
    <w:basedOn w:val="a"/>
    <w:rsid w:val="00531D76"/>
    <w:pPr>
      <w:spacing w:before="100" w:beforeAutospacing="1" w:after="100" w:afterAutospacing="1"/>
    </w:pPr>
    <w:rPr>
      <w:sz w:val="24"/>
      <w:szCs w:val="24"/>
    </w:rPr>
  </w:style>
  <w:style w:type="paragraph" w:customStyle="1" w:styleId="c21">
    <w:name w:val="c21"/>
    <w:basedOn w:val="a"/>
    <w:rsid w:val="00531D76"/>
    <w:pPr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531D76"/>
  </w:style>
  <w:style w:type="character" w:customStyle="1" w:styleId="c16">
    <w:name w:val="c16"/>
    <w:basedOn w:val="a0"/>
    <w:rsid w:val="00531D76"/>
  </w:style>
  <w:style w:type="paragraph" w:customStyle="1" w:styleId="c1">
    <w:name w:val="c1"/>
    <w:basedOn w:val="a"/>
    <w:rsid w:val="00531D76"/>
    <w:pPr>
      <w:spacing w:before="100" w:beforeAutospacing="1" w:after="100" w:afterAutospacing="1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531D76"/>
  </w:style>
  <w:style w:type="character" w:customStyle="1" w:styleId="c7">
    <w:name w:val="c7"/>
    <w:basedOn w:val="a0"/>
    <w:rsid w:val="00531D76"/>
  </w:style>
  <w:style w:type="paragraph" w:customStyle="1" w:styleId="c5">
    <w:name w:val="c5"/>
    <w:basedOn w:val="a"/>
    <w:rsid w:val="00531D76"/>
    <w:pPr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basedOn w:val="a0"/>
    <w:rsid w:val="00531D76"/>
  </w:style>
  <w:style w:type="character" w:customStyle="1" w:styleId="c56">
    <w:name w:val="c56"/>
    <w:basedOn w:val="a0"/>
    <w:rsid w:val="00531D76"/>
  </w:style>
  <w:style w:type="character" w:customStyle="1" w:styleId="c46">
    <w:name w:val="c46"/>
    <w:basedOn w:val="a0"/>
    <w:rsid w:val="00531D76"/>
  </w:style>
  <w:style w:type="character" w:customStyle="1" w:styleId="c63">
    <w:name w:val="c63"/>
    <w:basedOn w:val="a0"/>
    <w:rsid w:val="00531D76"/>
  </w:style>
  <w:style w:type="character" w:customStyle="1" w:styleId="c31">
    <w:name w:val="c31"/>
    <w:basedOn w:val="a0"/>
    <w:rsid w:val="00531D76"/>
  </w:style>
  <w:style w:type="character" w:customStyle="1" w:styleId="c43">
    <w:name w:val="c43"/>
    <w:basedOn w:val="a0"/>
    <w:rsid w:val="00531D76"/>
  </w:style>
  <w:style w:type="character" w:customStyle="1" w:styleId="c30">
    <w:name w:val="c30"/>
    <w:basedOn w:val="a0"/>
    <w:rsid w:val="00531D76"/>
  </w:style>
  <w:style w:type="paragraph" w:customStyle="1" w:styleId="c28">
    <w:name w:val="c28"/>
    <w:basedOn w:val="a"/>
    <w:rsid w:val="00531D7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63A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3A6B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63A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3A6B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3FE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3FE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7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D76"/>
    <w:pPr>
      <w:ind w:left="720"/>
      <w:contextualSpacing/>
    </w:pPr>
  </w:style>
  <w:style w:type="table" w:styleId="a4">
    <w:name w:val="Table Grid"/>
    <w:basedOn w:val="a1"/>
    <w:uiPriority w:val="59"/>
    <w:rsid w:val="0053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531D76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numbering" w:customStyle="1" w:styleId="1">
    <w:name w:val="Нет списка1"/>
    <w:next w:val="a2"/>
    <w:uiPriority w:val="99"/>
    <w:semiHidden/>
    <w:unhideWhenUsed/>
    <w:rsid w:val="00531D76"/>
  </w:style>
  <w:style w:type="character" w:customStyle="1" w:styleId="c34">
    <w:name w:val="c34"/>
    <w:basedOn w:val="a0"/>
    <w:rsid w:val="00531D76"/>
  </w:style>
  <w:style w:type="character" w:customStyle="1" w:styleId="c12">
    <w:name w:val="c12"/>
    <w:basedOn w:val="a0"/>
    <w:rsid w:val="00531D76"/>
  </w:style>
  <w:style w:type="paragraph" w:customStyle="1" w:styleId="c0">
    <w:name w:val="c0"/>
    <w:basedOn w:val="a"/>
    <w:rsid w:val="00531D76"/>
    <w:pPr>
      <w:spacing w:before="100" w:beforeAutospacing="1" w:after="100" w:afterAutospacing="1"/>
    </w:pPr>
    <w:rPr>
      <w:sz w:val="24"/>
      <w:szCs w:val="24"/>
    </w:rPr>
  </w:style>
  <w:style w:type="character" w:customStyle="1" w:styleId="c33">
    <w:name w:val="c33"/>
    <w:basedOn w:val="a0"/>
    <w:rsid w:val="00531D76"/>
  </w:style>
  <w:style w:type="paragraph" w:customStyle="1" w:styleId="c13">
    <w:name w:val="c13"/>
    <w:basedOn w:val="a"/>
    <w:rsid w:val="00531D76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531D76"/>
  </w:style>
  <w:style w:type="character" w:customStyle="1" w:styleId="c6">
    <w:name w:val="c6"/>
    <w:basedOn w:val="a0"/>
    <w:rsid w:val="00531D76"/>
  </w:style>
  <w:style w:type="character" w:customStyle="1" w:styleId="c24">
    <w:name w:val="c24"/>
    <w:basedOn w:val="a0"/>
    <w:rsid w:val="00531D76"/>
  </w:style>
  <w:style w:type="paragraph" w:customStyle="1" w:styleId="c22">
    <w:name w:val="c22"/>
    <w:basedOn w:val="a"/>
    <w:rsid w:val="00531D76"/>
    <w:pPr>
      <w:spacing w:before="100" w:beforeAutospacing="1" w:after="100" w:afterAutospacing="1"/>
    </w:pPr>
    <w:rPr>
      <w:sz w:val="24"/>
      <w:szCs w:val="24"/>
    </w:rPr>
  </w:style>
  <w:style w:type="paragraph" w:customStyle="1" w:styleId="c21">
    <w:name w:val="c21"/>
    <w:basedOn w:val="a"/>
    <w:rsid w:val="00531D76"/>
    <w:pPr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531D76"/>
  </w:style>
  <w:style w:type="character" w:customStyle="1" w:styleId="c16">
    <w:name w:val="c16"/>
    <w:basedOn w:val="a0"/>
    <w:rsid w:val="00531D76"/>
  </w:style>
  <w:style w:type="paragraph" w:customStyle="1" w:styleId="c1">
    <w:name w:val="c1"/>
    <w:basedOn w:val="a"/>
    <w:rsid w:val="00531D76"/>
    <w:pPr>
      <w:spacing w:before="100" w:beforeAutospacing="1" w:after="100" w:afterAutospacing="1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531D76"/>
  </w:style>
  <w:style w:type="character" w:customStyle="1" w:styleId="c7">
    <w:name w:val="c7"/>
    <w:basedOn w:val="a0"/>
    <w:rsid w:val="00531D76"/>
  </w:style>
  <w:style w:type="paragraph" w:customStyle="1" w:styleId="c5">
    <w:name w:val="c5"/>
    <w:basedOn w:val="a"/>
    <w:rsid w:val="00531D76"/>
    <w:pPr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basedOn w:val="a0"/>
    <w:rsid w:val="00531D76"/>
  </w:style>
  <w:style w:type="character" w:customStyle="1" w:styleId="c56">
    <w:name w:val="c56"/>
    <w:basedOn w:val="a0"/>
    <w:rsid w:val="00531D76"/>
  </w:style>
  <w:style w:type="character" w:customStyle="1" w:styleId="c46">
    <w:name w:val="c46"/>
    <w:basedOn w:val="a0"/>
    <w:rsid w:val="00531D76"/>
  </w:style>
  <w:style w:type="character" w:customStyle="1" w:styleId="c63">
    <w:name w:val="c63"/>
    <w:basedOn w:val="a0"/>
    <w:rsid w:val="00531D76"/>
  </w:style>
  <w:style w:type="character" w:customStyle="1" w:styleId="c31">
    <w:name w:val="c31"/>
    <w:basedOn w:val="a0"/>
    <w:rsid w:val="00531D76"/>
  </w:style>
  <w:style w:type="character" w:customStyle="1" w:styleId="c43">
    <w:name w:val="c43"/>
    <w:basedOn w:val="a0"/>
    <w:rsid w:val="00531D76"/>
  </w:style>
  <w:style w:type="character" w:customStyle="1" w:styleId="c30">
    <w:name w:val="c30"/>
    <w:basedOn w:val="a0"/>
    <w:rsid w:val="00531D76"/>
  </w:style>
  <w:style w:type="paragraph" w:customStyle="1" w:styleId="c28">
    <w:name w:val="c28"/>
    <w:basedOn w:val="a"/>
    <w:rsid w:val="00531D7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63A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3A6B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63A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3A6B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3FE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3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9758</Words>
  <Characters>55624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JZ</Company>
  <LinksUpToDate>false</LinksUpToDate>
  <CharactersWithSpaces>65252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ZHUKOVINA</dc:creator>
  <cp:lastModifiedBy>user</cp:lastModifiedBy>
  <cp:revision>2</cp:revision>
  <cp:lastPrinted>2018-11-18T15:21:00Z</cp:lastPrinted>
  <dcterms:created xsi:type="dcterms:W3CDTF">2020-11-19T10:29:00Z</dcterms:created>
  <dcterms:modified xsi:type="dcterms:W3CDTF">2020-11-19T10:29:00Z</dcterms:modified>
</cp:coreProperties>
</file>