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AC" w:rsidRPr="00763A6B" w:rsidRDefault="008B39AC" w:rsidP="008B39AC">
      <w:pPr>
        <w:spacing w:after="160" w:line="259" w:lineRule="auto"/>
        <w:jc w:val="center"/>
        <w:rPr>
          <w:rFonts w:eastAsiaTheme="minorHAnsi"/>
          <w:b/>
          <w:sz w:val="28"/>
          <w:lang w:eastAsia="en-US"/>
        </w:rPr>
      </w:pPr>
      <w:bookmarkStart w:id="0" w:name="_GoBack"/>
      <w:bookmarkEnd w:id="0"/>
      <w:r w:rsidRPr="00763A6B">
        <w:rPr>
          <w:rFonts w:eastAsiaTheme="minorHAnsi"/>
          <w:b/>
          <w:sz w:val="28"/>
          <w:lang w:eastAsia="en-US"/>
        </w:rPr>
        <w:t>Муниципальное бюджетное общеобразовательное учреждение</w:t>
      </w:r>
    </w:p>
    <w:p w:rsidR="008B39AC" w:rsidRPr="00763A6B" w:rsidRDefault="008B39AC" w:rsidP="008B39AC">
      <w:pPr>
        <w:spacing w:after="160" w:line="259" w:lineRule="auto"/>
        <w:jc w:val="center"/>
        <w:rPr>
          <w:rFonts w:eastAsiaTheme="minorHAnsi" w:cstheme="minorBidi"/>
          <w:b/>
          <w:sz w:val="28"/>
          <w:lang w:eastAsia="en-US"/>
        </w:rPr>
      </w:pPr>
      <w:r w:rsidRPr="00763A6B">
        <w:rPr>
          <w:rFonts w:eastAsiaTheme="minorHAnsi"/>
          <w:b/>
          <w:sz w:val="28"/>
          <w:lang w:eastAsia="en-US"/>
        </w:rPr>
        <w:t>«Основная общеобразовательная школа №9» г. Ливны</w:t>
      </w:r>
    </w:p>
    <w:p w:rsidR="008B39AC" w:rsidRPr="00763A6B" w:rsidRDefault="008B39AC" w:rsidP="008B39AC">
      <w:pPr>
        <w:spacing w:after="160" w:line="259" w:lineRule="auto"/>
        <w:jc w:val="center"/>
        <w:rPr>
          <w:rFonts w:eastAsiaTheme="minorHAnsi"/>
          <w:b/>
          <w:sz w:val="28"/>
          <w:lang w:eastAsia="en-US"/>
        </w:rPr>
      </w:pPr>
    </w:p>
    <w:p w:rsidR="008B39AC" w:rsidRPr="00763A6B" w:rsidRDefault="008B39AC" w:rsidP="008B39AC">
      <w:pPr>
        <w:rPr>
          <w:rFonts w:eastAsiaTheme="minorHAnsi"/>
          <w:b/>
          <w:lang w:eastAsia="en-US"/>
        </w:rPr>
      </w:pPr>
      <w:r w:rsidRPr="00763A6B">
        <w:rPr>
          <w:rFonts w:eastAsiaTheme="minorHAnsi"/>
          <w:lang w:eastAsia="en-US"/>
        </w:rPr>
        <w:t xml:space="preserve">       </w:t>
      </w:r>
      <w:r w:rsidRPr="00763A6B">
        <w:rPr>
          <w:rFonts w:eastAsiaTheme="minorHAnsi"/>
          <w:b/>
          <w:lang w:eastAsia="en-US"/>
        </w:rPr>
        <w:t>«Рассмотрено»                                 «Согласовано»                                 «Утверждено»</w:t>
      </w:r>
    </w:p>
    <w:p w:rsidR="008B39AC" w:rsidRPr="00763A6B" w:rsidRDefault="008B39AC" w:rsidP="008B39AC">
      <w:pPr>
        <w:rPr>
          <w:rFonts w:eastAsiaTheme="minorHAnsi"/>
          <w:lang w:eastAsia="en-US"/>
        </w:rPr>
      </w:pPr>
      <w:r w:rsidRPr="00763A6B">
        <w:rPr>
          <w:rFonts w:eastAsiaTheme="minorHAnsi"/>
          <w:lang w:eastAsia="en-US"/>
        </w:rPr>
        <w:t>Руководитель МО                        Заместитель                                         Руководитель МБОУ</w:t>
      </w:r>
    </w:p>
    <w:p w:rsidR="008B39AC" w:rsidRPr="00763A6B" w:rsidRDefault="008B39AC" w:rsidP="008B39AC">
      <w:pPr>
        <w:rPr>
          <w:rFonts w:eastAsiaTheme="minorHAnsi"/>
          <w:lang w:eastAsia="en-US"/>
        </w:rPr>
      </w:pPr>
      <w:r w:rsidRPr="00763A6B">
        <w:rPr>
          <w:rFonts w:eastAsiaTheme="minorHAnsi"/>
          <w:lang w:eastAsia="en-US"/>
        </w:rPr>
        <w:t>______Васильева Т. А.                 руководителя по УВР                        ООШ №9 г. Ливны</w:t>
      </w:r>
    </w:p>
    <w:p w:rsidR="008B39AC" w:rsidRPr="00763A6B" w:rsidRDefault="008B39AC" w:rsidP="008B39AC">
      <w:pPr>
        <w:rPr>
          <w:rFonts w:eastAsiaTheme="minorHAnsi"/>
          <w:lang w:eastAsia="en-US"/>
        </w:rPr>
      </w:pPr>
      <w:r w:rsidRPr="00763A6B">
        <w:rPr>
          <w:rFonts w:eastAsiaTheme="minorHAnsi"/>
          <w:lang w:eastAsia="en-US"/>
        </w:rPr>
        <w:t>Протокол №______ от                  МБОУ ООШ №9                                ______А. В. Лазуткин</w:t>
      </w:r>
    </w:p>
    <w:p w:rsidR="008B39AC" w:rsidRPr="00763A6B" w:rsidRDefault="008B39AC" w:rsidP="008B39AC">
      <w:pPr>
        <w:rPr>
          <w:rFonts w:eastAsiaTheme="minorHAnsi"/>
          <w:lang w:eastAsia="en-US"/>
        </w:rPr>
      </w:pPr>
      <w:r w:rsidRPr="00763A6B">
        <w:rPr>
          <w:rFonts w:eastAsiaTheme="minorHAnsi"/>
          <w:lang w:eastAsia="en-US"/>
        </w:rPr>
        <w:t xml:space="preserve">                                                         г. Ливны                                              Приказ № ________от</w:t>
      </w:r>
    </w:p>
    <w:p w:rsidR="008B39AC" w:rsidRPr="00763A6B" w:rsidRDefault="008B39AC" w:rsidP="008B39AC">
      <w:pPr>
        <w:rPr>
          <w:rFonts w:eastAsiaTheme="minorHAnsi"/>
          <w:lang w:eastAsia="en-US"/>
        </w:rPr>
      </w:pPr>
      <w:r w:rsidRPr="00763A6B">
        <w:rPr>
          <w:rFonts w:eastAsiaTheme="minorHAnsi"/>
          <w:lang w:eastAsia="en-US"/>
        </w:rPr>
        <w:t xml:space="preserve">«___» _________20___г.               ________Щепетева Ю. В.                  «____»________20___г.          </w:t>
      </w:r>
    </w:p>
    <w:p w:rsidR="008B39AC" w:rsidRPr="00763A6B" w:rsidRDefault="008B39AC" w:rsidP="008B39AC">
      <w:pPr>
        <w:rPr>
          <w:rFonts w:eastAsiaTheme="minorHAnsi"/>
          <w:lang w:eastAsia="en-US"/>
        </w:rPr>
      </w:pPr>
      <w:r w:rsidRPr="00763A6B">
        <w:rPr>
          <w:rFonts w:eastAsiaTheme="minorHAnsi"/>
          <w:lang w:eastAsia="en-US"/>
        </w:rPr>
        <w:t xml:space="preserve">                                                         «___»__________20___г.                  Протокол педсовета</w:t>
      </w:r>
    </w:p>
    <w:p w:rsidR="008B39AC" w:rsidRPr="00763A6B" w:rsidRDefault="008B39AC" w:rsidP="008B39AC">
      <w:pPr>
        <w:rPr>
          <w:rFonts w:eastAsiaTheme="minorHAnsi"/>
          <w:lang w:eastAsia="en-US"/>
        </w:rPr>
      </w:pPr>
      <w:r w:rsidRPr="00763A6B">
        <w:rPr>
          <w:rFonts w:eastAsiaTheme="minorHAnsi"/>
          <w:lang w:eastAsia="en-US"/>
        </w:rPr>
        <w:t xml:space="preserve">                                                                                                                     №___ от «___»______20__г.</w:t>
      </w:r>
    </w:p>
    <w:p w:rsidR="008B39AC" w:rsidRPr="00763A6B" w:rsidRDefault="008B39AC" w:rsidP="008B39AC">
      <w:pPr>
        <w:spacing w:after="160" w:line="259" w:lineRule="auto"/>
        <w:jc w:val="center"/>
        <w:rPr>
          <w:rFonts w:eastAsiaTheme="minorHAnsi"/>
          <w:lang w:eastAsia="en-US"/>
        </w:rPr>
      </w:pPr>
    </w:p>
    <w:p w:rsidR="008B39AC" w:rsidRPr="00763A6B" w:rsidRDefault="008B39AC" w:rsidP="008B39AC">
      <w:pPr>
        <w:spacing w:after="160" w:line="259" w:lineRule="auto"/>
        <w:rPr>
          <w:rFonts w:eastAsiaTheme="minorHAnsi"/>
          <w:lang w:eastAsia="en-US"/>
        </w:rPr>
      </w:pPr>
    </w:p>
    <w:p w:rsidR="008B39AC" w:rsidRPr="00763A6B" w:rsidRDefault="008B39AC" w:rsidP="008B39AC">
      <w:pPr>
        <w:spacing w:after="160" w:line="259" w:lineRule="auto"/>
        <w:rPr>
          <w:rFonts w:eastAsiaTheme="minorHAnsi"/>
          <w:lang w:eastAsia="en-US"/>
        </w:rPr>
      </w:pPr>
    </w:p>
    <w:p w:rsidR="008B39AC" w:rsidRDefault="008B39AC" w:rsidP="008B39AC">
      <w:pPr>
        <w:spacing w:after="160" w:line="259" w:lineRule="auto"/>
        <w:jc w:val="center"/>
        <w:rPr>
          <w:rFonts w:eastAsiaTheme="minorHAnsi" w:cstheme="minorBidi"/>
          <w:b/>
          <w:sz w:val="32"/>
          <w:szCs w:val="32"/>
          <w:lang w:eastAsia="en-US"/>
        </w:rPr>
      </w:pPr>
      <w:r>
        <w:rPr>
          <w:rFonts w:eastAsiaTheme="minorHAnsi" w:cstheme="minorBidi"/>
          <w:b/>
          <w:sz w:val="32"/>
          <w:szCs w:val="32"/>
          <w:lang w:eastAsia="en-US"/>
        </w:rPr>
        <w:t>Адаптированная рабочая программа</w:t>
      </w:r>
    </w:p>
    <w:p w:rsidR="008B39AC" w:rsidRPr="00763A6B" w:rsidRDefault="008B39AC" w:rsidP="008B39AC">
      <w:pPr>
        <w:spacing w:after="160" w:line="259" w:lineRule="auto"/>
        <w:jc w:val="center"/>
        <w:rPr>
          <w:rFonts w:eastAsiaTheme="minorHAnsi" w:cstheme="minorBidi"/>
          <w:sz w:val="28"/>
          <w:szCs w:val="32"/>
          <w:lang w:eastAsia="en-US"/>
        </w:rPr>
      </w:pPr>
      <w:r w:rsidRPr="00763A6B">
        <w:rPr>
          <w:rFonts w:eastAsiaTheme="minorHAnsi" w:cstheme="minorBidi"/>
          <w:sz w:val="28"/>
          <w:szCs w:val="32"/>
          <w:lang w:eastAsia="en-US"/>
        </w:rPr>
        <w:t>для детей с задержкой психического развития</w:t>
      </w:r>
    </w:p>
    <w:p w:rsidR="008B39AC" w:rsidRDefault="008B39AC" w:rsidP="008B39AC">
      <w:pPr>
        <w:spacing w:after="160" w:line="259" w:lineRule="auto"/>
        <w:jc w:val="center"/>
        <w:rPr>
          <w:rFonts w:eastAsiaTheme="minorHAnsi" w:cstheme="minorBidi"/>
          <w:sz w:val="28"/>
          <w:szCs w:val="32"/>
          <w:lang w:eastAsia="en-US"/>
        </w:rPr>
      </w:pPr>
      <w:r>
        <w:rPr>
          <w:rFonts w:eastAsiaTheme="minorHAnsi" w:cstheme="minorBidi"/>
          <w:sz w:val="28"/>
          <w:szCs w:val="32"/>
          <w:lang w:eastAsia="en-US"/>
        </w:rPr>
        <w:t>начального</w:t>
      </w:r>
      <w:r w:rsidRPr="00763A6B">
        <w:rPr>
          <w:rFonts w:eastAsiaTheme="minorHAnsi" w:cstheme="minorBidi"/>
          <w:sz w:val="28"/>
          <w:szCs w:val="32"/>
          <w:lang w:eastAsia="en-US"/>
        </w:rPr>
        <w:t xml:space="preserve"> общего образования</w:t>
      </w:r>
    </w:p>
    <w:p w:rsidR="008B39AC" w:rsidRDefault="008B39AC" w:rsidP="008B39AC">
      <w:pPr>
        <w:spacing w:after="160" w:line="259" w:lineRule="auto"/>
        <w:jc w:val="center"/>
        <w:rPr>
          <w:rFonts w:eastAsiaTheme="minorHAnsi" w:cstheme="minorBidi"/>
          <w:sz w:val="28"/>
          <w:szCs w:val="32"/>
          <w:lang w:eastAsia="en-US"/>
        </w:rPr>
      </w:pPr>
      <w:r>
        <w:rPr>
          <w:rFonts w:eastAsiaTheme="minorHAnsi" w:cstheme="minorBidi"/>
          <w:sz w:val="28"/>
          <w:szCs w:val="32"/>
          <w:lang w:eastAsia="en-US"/>
        </w:rPr>
        <w:t>по учебному предмету «Технология»</w:t>
      </w:r>
    </w:p>
    <w:p w:rsidR="008B39AC" w:rsidRDefault="008B39AC" w:rsidP="008B39AC">
      <w:pPr>
        <w:spacing w:after="160" w:line="259" w:lineRule="auto"/>
        <w:jc w:val="center"/>
        <w:rPr>
          <w:rFonts w:eastAsiaTheme="minorHAnsi" w:cstheme="minorBidi"/>
          <w:sz w:val="28"/>
          <w:szCs w:val="32"/>
          <w:lang w:eastAsia="en-US"/>
        </w:rPr>
      </w:pPr>
      <w:r>
        <w:rPr>
          <w:rFonts w:eastAsiaTheme="minorHAnsi" w:cstheme="minorBidi"/>
          <w:sz w:val="28"/>
          <w:szCs w:val="32"/>
          <w:lang w:eastAsia="en-US"/>
        </w:rPr>
        <w:t>1-4 класс</w:t>
      </w:r>
    </w:p>
    <w:p w:rsidR="008B39AC" w:rsidRPr="00763A6B" w:rsidRDefault="008B39AC" w:rsidP="008B39AC">
      <w:pPr>
        <w:spacing w:after="160" w:line="259" w:lineRule="auto"/>
        <w:jc w:val="right"/>
        <w:rPr>
          <w:rFonts w:eastAsiaTheme="minorHAnsi"/>
          <w:sz w:val="32"/>
          <w:szCs w:val="32"/>
          <w:lang w:eastAsia="en-US"/>
        </w:rPr>
      </w:pPr>
    </w:p>
    <w:p w:rsidR="008B39AC" w:rsidRPr="00763A6B" w:rsidRDefault="008B39AC" w:rsidP="008B39AC">
      <w:pPr>
        <w:spacing w:after="160" w:line="259" w:lineRule="auto"/>
        <w:jc w:val="right"/>
        <w:rPr>
          <w:rFonts w:eastAsiaTheme="minorHAnsi"/>
          <w:sz w:val="32"/>
          <w:szCs w:val="32"/>
          <w:lang w:eastAsia="en-US"/>
        </w:rPr>
      </w:pPr>
    </w:p>
    <w:p w:rsidR="008B39AC" w:rsidRPr="00763A6B" w:rsidRDefault="008B39AC" w:rsidP="008B39AC">
      <w:pPr>
        <w:spacing w:after="160" w:line="259" w:lineRule="auto"/>
        <w:jc w:val="right"/>
        <w:rPr>
          <w:rFonts w:eastAsiaTheme="minorHAnsi"/>
          <w:sz w:val="28"/>
          <w:szCs w:val="32"/>
          <w:lang w:eastAsia="en-US"/>
        </w:rPr>
      </w:pPr>
      <w:r w:rsidRPr="00763A6B">
        <w:rPr>
          <w:rFonts w:eastAsiaTheme="minorHAnsi"/>
          <w:sz w:val="28"/>
          <w:szCs w:val="32"/>
          <w:lang w:eastAsia="en-US"/>
        </w:rPr>
        <w:t>Составитель: Жуковина Ю.В</w:t>
      </w:r>
    </w:p>
    <w:p w:rsidR="008B39AC" w:rsidRPr="00763A6B" w:rsidRDefault="008B39AC" w:rsidP="008B39AC">
      <w:pPr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  <w:r w:rsidRPr="00763A6B">
        <w:rPr>
          <w:rFonts w:eastAsiaTheme="minorHAnsi"/>
          <w:sz w:val="32"/>
          <w:szCs w:val="32"/>
          <w:lang w:eastAsia="en-US"/>
        </w:rPr>
        <w:t xml:space="preserve">                                                                  </w:t>
      </w:r>
    </w:p>
    <w:p w:rsidR="008B39AC" w:rsidRPr="00763A6B" w:rsidRDefault="008B39AC" w:rsidP="008B39AC">
      <w:pPr>
        <w:tabs>
          <w:tab w:val="left" w:pos="1485"/>
          <w:tab w:val="center" w:pos="4960"/>
        </w:tabs>
        <w:spacing w:line="259" w:lineRule="auto"/>
        <w:jc w:val="right"/>
        <w:rPr>
          <w:rFonts w:eastAsiaTheme="minorHAnsi"/>
          <w:sz w:val="28"/>
          <w:szCs w:val="28"/>
          <w:lang w:eastAsia="en-US"/>
        </w:rPr>
      </w:pPr>
      <w:r w:rsidRPr="00763A6B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Рассмотрено на заседании</w:t>
      </w:r>
    </w:p>
    <w:p w:rsidR="008B39AC" w:rsidRPr="00763A6B" w:rsidRDefault="008B39AC" w:rsidP="008B39AC">
      <w:pPr>
        <w:tabs>
          <w:tab w:val="left" w:pos="1485"/>
          <w:tab w:val="center" w:pos="4960"/>
        </w:tabs>
        <w:spacing w:line="259" w:lineRule="auto"/>
        <w:jc w:val="right"/>
        <w:rPr>
          <w:rFonts w:eastAsiaTheme="minorHAnsi"/>
          <w:sz w:val="28"/>
          <w:szCs w:val="28"/>
          <w:lang w:eastAsia="en-US"/>
        </w:rPr>
      </w:pPr>
      <w:r w:rsidRPr="00763A6B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педагогического совета</w:t>
      </w:r>
    </w:p>
    <w:p w:rsidR="008B39AC" w:rsidRPr="00763A6B" w:rsidRDefault="008B39AC" w:rsidP="008B39AC">
      <w:pPr>
        <w:tabs>
          <w:tab w:val="left" w:pos="1485"/>
          <w:tab w:val="center" w:pos="4960"/>
        </w:tabs>
        <w:spacing w:line="259" w:lineRule="auto"/>
        <w:jc w:val="right"/>
        <w:rPr>
          <w:rFonts w:eastAsiaTheme="minorHAnsi"/>
          <w:sz w:val="28"/>
          <w:szCs w:val="28"/>
          <w:lang w:eastAsia="en-US"/>
        </w:rPr>
      </w:pPr>
      <w:r w:rsidRPr="00763A6B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протокол №_____ от                                                                                                «____»__________20___г.  </w:t>
      </w:r>
    </w:p>
    <w:p w:rsidR="008B39AC" w:rsidRPr="00763A6B" w:rsidRDefault="008B39AC" w:rsidP="008B39AC">
      <w:pPr>
        <w:spacing w:after="160" w:line="259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B39AC" w:rsidRPr="00763A6B" w:rsidRDefault="008B39AC" w:rsidP="008B39AC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B39AC" w:rsidRDefault="008B39AC" w:rsidP="008B39AC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8B39AC" w:rsidRDefault="008B39AC" w:rsidP="008B39AC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8B39AC" w:rsidRDefault="008B39AC" w:rsidP="008B39AC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763A6B">
        <w:rPr>
          <w:rFonts w:eastAsiaTheme="minorHAnsi"/>
          <w:sz w:val="28"/>
          <w:szCs w:val="28"/>
          <w:lang w:eastAsia="en-US"/>
        </w:rPr>
        <w:t>г. Ливны 2018 г.</w:t>
      </w:r>
    </w:p>
    <w:p w:rsidR="008B39AC" w:rsidRPr="00763A6B" w:rsidRDefault="008B39AC" w:rsidP="008B39AC">
      <w:pPr>
        <w:spacing w:after="200" w:line="276" w:lineRule="auto"/>
        <w:rPr>
          <w:rFonts w:eastAsiaTheme="minorHAnsi" w:cstheme="minorBidi"/>
          <w:sz w:val="28"/>
          <w:szCs w:val="28"/>
          <w:lang w:eastAsia="en-US"/>
        </w:rPr>
      </w:pPr>
    </w:p>
    <w:p w:rsidR="008B39AC" w:rsidRPr="008B39AC" w:rsidRDefault="008B39AC" w:rsidP="008B39AC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6"/>
          <w:szCs w:val="26"/>
        </w:rPr>
      </w:pPr>
      <w:r w:rsidRPr="008B39AC">
        <w:rPr>
          <w:color w:val="000000"/>
          <w:sz w:val="26"/>
          <w:szCs w:val="26"/>
        </w:rPr>
        <w:lastRenderedPageBreak/>
        <w:t>Рабочая программа курса </w:t>
      </w:r>
      <w:r w:rsidRPr="008B39AC">
        <w:rPr>
          <w:b/>
          <w:bCs/>
          <w:color w:val="000000"/>
          <w:sz w:val="26"/>
          <w:szCs w:val="26"/>
        </w:rPr>
        <w:t>«Технология»</w:t>
      </w:r>
      <w:r>
        <w:rPr>
          <w:color w:val="000000"/>
          <w:sz w:val="26"/>
          <w:szCs w:val="26"/>
        </w:rPr>
        <w:t> предназначена для обучающихся 1-4</w:t>
      </w:r>
      <w:r w:rsidRPr="008B39AC">
        <w:rPr>
          <w:color w:val="000000"/>
          <w:sz w:val="26"/>
          <w:szCs w:val="26"/>
        </w:rPr>
        <w:t> класс</w:t>
      </w:r>
      <w:r>
        <w:rPr>
          <w:color w:val="000000"/>
          <w:sz w:val="26"/>
          <w:szCs w:val="26"/>
        </w:rPr>
        <w:t>ов</w:t>
      </w:r>
      <w:r w:rsidRPr="008B39AC">
        <w:rPr>
          <w:color w:val="000000"/>
          <w:sz w:val="26"/>
          <w:szCs w:val="26"/>
        </w:rPr>
        <w:t xml:space="preserve"> и разработана на основе следующих </w:t>
      </w:r>
      <w:r w:rsidRPr="008B39AC">
        <w:rPr>
          <w:b/>
          <w:bCs/>
          <w:color w:val="000000"/>
          <w:sz w:val="26"/>
          <w:szCs w:val="26"/>
        </w:rPr>
        <w:t>нормативных документов:</w:t>
      </w:r>
    </w:p>
    <w:p w:rsidR="008B39AC" w:rsidRPr="008B39AC" w:rsidRDefault="008B39AC" w:rsidP="008B39AC">
      <w:pPr>
        <w:shd w:val="clear" w:color="auto" w:fill="FFFFFF"/>
        <w:ind w:firstLine="710"/>
        <w:jc w:val="both"/>
        <w:rPr>
          <w:color w:val="000000"/>
          <w:sz w:val="26"/>
          <w:szCs w:val="26"/>
        </w:rPr>
      </w:pPr>
      <w:r w:rsidRPr="008B39AC">
        <w:rPr>
          <w:color w:val="000000"/>
          <w:sz w:val="26"/>
          <w:szCs w:val="26"/>
        </w:rPr>
        <w:t>Федерального государственного образовательного стандарта начального общего образования; авторской программы «Технология» Е.А.Лутцевой, Т.П.Зуевой.(М.: Просвещение, 2014г.)</w:t>
      </w:r>
      <w:r>
        <w:rPr>
          <w:color w:val="000000"/>
          <w:sz w:val="26"/>
          <w:szCs w:val="26"/>
        </w:rPr>
        <w:t xml:space="preserve">. </w:t>
      </w:r>
      <w:r w:rsidRPr="008B39AC">
        <w:rPr>
          <w:color w:val="000000"/>
          <w:sz w:val="26"/>
          <w:szCs w:val="26"/>
        </w:rPr>
        <w:t>Закон Российской Федерации «Об образовании»;</w:t>
      </w:r>
      <w:r w:rsidRPr="008B39AC">
        <w:t xml:space="preserve"> </w:t>
      </w:r>
      <w:r w:rsidRPr="008B39AC">
        <w:rPr>
          <w:color w:val="000000"/>
          <w:sz w:val="26"/>
          <w:szCs w:val="26"/>
        </w:rPr>
        <w:t>О создании условий для получения образования детьми с ограниченными возможностями здоровья и детьми-инвалидами. (Письмо МО РФ N АФ-150/06 от 18 апреля 2008 г.);</w:t>
      </w:r>
    </w:p>
    <w:p w:rsidR="008B39AC" w:rsidRPr="008B39AC" w:rsidRDefault="008B39AC" w:rsidP="008B39AC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8B39AC">
        <w:rPr>
          <w:color w:val="000000"/>
          <w:sz w:val="26"/>
          <w:szCs w:val="26"/>
        </w:rPr>
        <w:t>Продуктивная деятельность учащихся на уроках технологии создаёт уникальную основу для само</w:t>
      </w:r>
      <w:r>
        <w:rPr>
          <w:color w:val="000000"/>
          <w:sz w:val="26"/>
          <w:szCs w:val="26"/>
        </w:rPr>
        <w:t xml:space="preserve">реализации личности. Благодаря </w:t>
      </w:r>
      <w:r w:rsidRPr="008B39AC">
        <w:rPr>
          <w:color w:val="000000"/>
          <w:sz w:val="26"/>
          <w:szCs w:val="26"/>
        </w:rPr>
        <w:t>включению в элементарную проектную деятельность учащиеся могут реализовать свои умения, заслужить одобрение и получить признание. В результате на уроках технологии могут закладываться основы трудолюбия и способности к самовыражению, формироваться социально-ценные практические умения, опыт преобразовательной деятельности и развития творчества, что создаёт предпосылки для более успешной социализации.</w:t>
      </w:r>
    </w:p>
    <w:p w:rsidR="008B39AC" w:rsidRPr="008B39AC" w:rsidRDefault="008B39AC" w:rsidP="008B39AC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8B39AC">
        <w:rPr>
          <w:color w:val="000000"/>
          <w:sz w:val="26"/>
          <w:szCs w:val="26"/>
        </w:rPr>
        <w:t>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целом.</w:t>
      </w:r>
    </w:p>
    <w:p w:rsidR="008B39AC" w:rsidRPr="008B39AC" w:rsidRDefault="008B39AC" w:rsidP="008B39AC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8B39AC">
        <w:rPr>
          <w:color w:val="000000"/>
          <w:sz w:val="26"/>
          <w:szCs w:val="26"/>
        </w:rPr>
        <w:t>        </w:t>
      </w:r>
      <w:r w:rsidRPr="008B39AC">
        <w:rPr>
          <w:b/>
          <w:bCs/>
          <w:color w:val="000000"/>
          <w:sz w:val="26"/>
          <w:szCs w:val="26"/>
        </w:rPr>
        <w:t>Цель</w:t>
      </w:r>
      <w:r w:rsidRPr="008B39AC">
        <w:rPr>
          <w:color w:val="000000"/>
          <w:sz w:val="26"/>
          <w:szCs w:val="26"/>
        </w:rPr>
        <w:t> </w:t>
      </w:r>
      <w:r w:rsidRPr="008B39AC">
        <w:rPr>
          <w:b/>
          <w:bCs/>
          <w:color w:val="000000"/>
          <w:sz w:val="26"/>
          <w:szCs w:val="26"/>
        </w:rPr>
        <w:t>изучения курса технологии</w:t>
      </w:r>
      <w:r w:rsidRPr="008B39AC">
        <w:rPr>
          <w:color w:val="000000"/>
          <w:sz w:val="26"/>
          <w:szCs w:val="26"/>
        </w:rPr>
        <w:t> 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8B39AC" w:rsidRPr="008B39AC" w:rsidRDefault="008B39AC" w:rsidP="008B39AC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8B39AC">
        <w:rPr>
          <w:b/>
          <w:bCs/>
          <w:color w:val="000000"/>
          <w:sz w:val="26"/>
          <w:szCs w:val="26"/>
        </w:rPr>
        <w:t>       </w:t>
      </w:r>
    </w:p>
    <w:p w:rsidR="008B39AC" w:rsidRPr="008B39AC" w:rsidRDefault="008B39AC" w:rsidP="008B39AC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 w:rsidRPr="008B39AC">
        <w:rPr>
          <w:b/>
          <w:bCs/>
          <w:color w:val="000000"/>
          <w:sz w:val="26"/>
          <w:szCs w:val="26"/>
        </w:rPr>
        <w:t> Основные задачи курса:</w:t>
      </w:r>
    </w:p>
    <w:p w:rsidR="008B39AC" w:rsidRPr="008B39AC" w:rsidRDefault="008B39AC" w:rsidP="008B39AC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Arial" w:hAnsi="Arial" w:cs="Arial"/>
          <w:color w:val="000000"/>
          <w:sz w:val="26"/>
          <w:szCs w:val="26"/>
        </w:rPr>
      </w:pPr>
      <w:r w:rsidRPr="008B39AC">
        <w:rPr>
          <w:color w:val="000000"/>
          <w:sz w:val="26"/>
          <w:szCs w:val="26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8B39AC" w:rsidRPr="008B39AC" w:rsidRDefault="008B39AC" w:rsidP="008B39AC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Arial" w:hAnsi="Arial" w:cs="Arial"/>
          <w:color w:val="000000"/>
          <w:sz w:val="26"/>
          <w:szCs w:val="26"/>
        </w:rPr>
      </w:pPr>
      <w:r w:rsidRPr="008B39AC">
        <w:rPr>
          <w:color w:val="000000"/>
          <w:sz w:val="26"/>
          <w:szCs w:val="26"/>
        </w:rPr>
        <w:t>формирование целостной картины миры материальной и духовной культуры как продукта творческой предметно-преобразующей деятельности;</w:t>
      </w:r>
    </w:p>
    <w:p w:rsidR="008B39AC" w:rsidRPr="008B39AC" w:rsidRDefault="008B39AC" w:rsidP="008B39AC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Arial" w:hAnsi="Arial" w:cs="Arial"/>
          <w:color w:val="000000"/>
          <w:sz w:val="26"/>
          <w:szCs w:val="26"/>
        </w:rPr>
      </w:pPr>
      <w:r w:rsidRPr="008B39AC">
        <w:rPr>
          <w:color w:val="000000"/>
          <w:sz w:val="26"/>
          <w:szCs w:val="26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 конструкторской деятельности;</w:t>
      </w:r>
    </w:p>
    <w:p w:rsidR="008B39AC" w:rsidRPr="008B39AC" w:rsidRDefault="008B39AC" w:rsidP="008B39AC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Arial" w:hAnsi="Arial" w:cs="Arial"/>
          <w:color w:val="000000"/>
          <w:sz w:val="26"/>
          <w:szCs w:val="26"/>
        </w:rPr>
      </w:pPr>
      <w:r w:rsidRPr="008B39AC">
        <w:rPr>
          <w:color w:val="000000"/>
          <w:sz w:val="26"/>
          <w:szCs w:val="26"/>
        </w:rPr>
        <w:t>формирование первоначальных конструкторско-технологических знаний и умений;</w:t>
      </w:r>
    </w:p>
    <w:p w:rsidR="008B39AC" w:rsidRPr="008B39AC" w:rsidRDefault="008B39AC" w:rsidP="008B39AC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Arial" w:hAnsi="Arial" w:cs="Arial"/>
          <w:color w:val="000000"/>
          <w:sz w:val="26"/>
          <w:szCs w:val="26"/>
        </w:rPr>
      </w:pPr>
      <w:r w:rsidRPr="008B39AC">
        <w:rPr>
          <w:color w:val="000000"/>
          <w:sz w:val="26"/>
          <w:szCs w:val="26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мышления;</w:t>
      </w:r>
    </w:p>
    <w:p w:rsidR="008B39AC" w:rsidRPr="008B39AC" w:rsidRDefault="008B39AC" w:rsidP="008B39AC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Arial" w:hAnsi="Arial" w:cs="Arial"/>
          <w:color w:val="000000"/>
          <w:sz w:val="26"/>
          <w:szCs w:val="26"/>
        </w:rPr>
      </w:pPr>
      <w:r w:rsidRPr="008B39AC">
        <w:rPr>
          <w:color w:val="000000"/>
          <w:sz w:val="26"/>
          <w:szCs w:val="26"/>
        </w:rPr>
        <w:t>развитие регулятивной структуры деятельности, включающей целеполагание, планирование, прогнозирование, контроль, коррекцию и оценку;</w:t>
      </w:r>
    </w:p>
    <w:p w:rsidR="008B39AC" w:rsidRPr="008B39AC" w:rsidRDefault="008B39AC" w:rsidP="008B39AC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Arial" w:hAnsi="Arial" w:cs="Arial"/>
          <w:color w:val="000000"/>
          <w:sz w:val="26"/>
          <w:szCs w:val="26"/>
        </w:rPr>
      </w:pPr>
      <w:r w:rsidRPr="008B39AC">
        <w:rPr>
          <w:color w:val="000000"/>
          <w:sz w:val="26"/>
          <w:szCs w:val="26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8B39AC" w:rsidRPr="008B39AC" w:rsidRDefault="008B39AC" w:rsidP="008B39AC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Arial" w:hAnsi="Arial" w:cs="Arial"/>
          <w:color w:val="000000"/>
          <w:sz w:val="26"/>
          <w:szCs w:val="26"/>
        </w:rPr>
      </w:pPr>
      <w:r w:rsidRPr="008B39AC">
        <w:rPr>
          <w:color w:val="000000"/>
          <w:sz w:val="26"/>
          <w:szCs w:val="26"/>
        </w:rPr>
        <w:lastRenderedPageBreak/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8B39AC" w:rsidRPr="008B39AC" w:rsidRDefault="008B39AC" w:rsidP="008B39AC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Arial" w:hAnsi="Arial" w:cs="Arial"/>
          <w:color w:val="000000"/>
          <w:sz w:val="26"/>
          <w:szCs w:val="26"/>
        </w:rPr>
      </w:pPr>
      <w:r w:rsidRPr="008B39AC">
        <w:rPr>
          <w:color w:val="000000"/>
          <w:sz w:val="26"/>
          <w:szCs w:val="26"/>
        </w:rPr>
        <w:t>ознакомление с миром профессий, их социальным значением, историей возникновения и развития;</w:t>
      </w:r>
    </w:p>
    <w:p w:rsidR="008B39AC" w:rsidRPr="008B39AC" w:rsidRDefault="008B39AC" w:rsidP="008B39AC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Arial" w:hAnsi="Arial" w:cs="Arial"/>
          <w:color w:val="000000"/>
          <w:sz w:val="26"/>
          <w:szCs w:val="26"/>
        </w:rPr>
      </w:pPr>
      <w:r w:rsidRPr="008B39AC">
        <w:rPr>
          <w:color w:val="000000"/>
          <w:sz w:val="26"/>
          <w:szCs w:val="26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A605E1" w:rsidRDefault="00A605E1" w:rsidP="008B39AC">
      <w:pPr>
        <w:jc w:val="center"/>
        <w:rPr>
          <w:sz w:val="28"/>
        </w:rPr>
      </w:pPr>
    </w:p>
    <w:p w:rsidR="008B39AC" w:rsidRDefault="008B39AC" w:rsidP="008B39AC">
      <w:pPr>
        <w:jc w:val="center"/>
        <w:rPr>
          <w:b/>
          <w:sz w:val="28"/>
        </w:rPr>
      </w:pPr>
      <w:r>
        <w:rPr>
          <w:b/>
          <w:sz w:val="28"/>
        </w:rPr>
        <w:t>Планируемые результаты</w:t>
      </w:r>
    </w:p>
    <w:p w:rsidR="008B39AC" w:rsidRDefault="008B39AC" w:rsidP="008B39AC">
      <w:pPr>
        <w:rPr>
          <w:b/>
          <w:sz w:val="28"/>
        </w:rPr>
      </w:pPr>
    </w:p>
    <w:p w:rsidR="008B39AC" w:rsidRDefault="008B39AC" w:rsidP="008B39AC">
      <w:pPr>
        <w:jc w:val="both"/>
        <w:rPr>
          <w:sz w:val="28"/>
        </w:rPr>
      </w:pPr>
    </w:p>
    <w:p w:rsidR="008B39AC" w:rsidRPr="008B39AC" w:rsidRDefault="008B39AC" w:rsidP="008B39AC">
      <w:pPr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8B39AC">
        <w:rPr>
          <w:color w:val="000000"/>
          <w:sz w:val="28"/>
          <w:szCs w:val="28"/>
        </w:rPr>
        <w:t>получение первоначальных представлений о созидательном и нравственном значении труда в жизни человека и общества;</w:t>
      </w:r>
    </w:p>
    <w:p w:rsidR="008B39AC" w:rsidRPr="008B39AC" w:rsidRDefault="008B39AC" w:rsidP="008B39AC">
      <w:pPr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8B39AC">
        <w:rPr>
          <w:color w:val="000000"/>
          <w:sz w:val="28"/>
          <w:szCs w:val="28"/>
        </w:rPr>
        <w:t>получение первоначальных представлений о мире профессий и важности правильного выбора профессии;</w:t>
      </w:r>
    </w:p>
    <w:p w:rsidR="008B39AC" w:rsidRPr="008B39AC" w:rsidRDefault="008B39AC" w:rsidP="008B39AC">
      <w:pPr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8B39AC">
        <w:rPr>
          <w:color w:val="000000"/>
          <w:sz w:val="28"/>
          <w:szCs w:val="28"/>
        </w:rPr>
        <w:t>усвоение первоначальных представлений о материальной культуре как продукте предметнопреобразующей деятельности человека;</w:t>
      </w:r>
    </w:p>
    <w:p w:rsidR="008B39AC" w:rsidRPr="008B39AC" w:rsidRDefault="008B39AC" w:rsidP="008B39AC">
      <w:pPr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8B39AC">
        <w:rPr>
          <w:color w:val="000000"/>
          <w:sz w:val="28"/>
          <w:szCs w:val="28"/>
        </w:rPr>
        <w:t>приобретение навыков самообслуживания;</w:t>
      </w:r>
    </w:p>
    <w:p w:rsidR="008B39AC" w:rsidRPr="008B39AC" w:rsidRDefault="008B39AC" w:rsidP="008B39AC">
      <w:pPr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8B39AC">
        <w:rPr>
          <w:color w:val="000000"/>
          <w:sz w:val="28"/>
          <w:szCs w:val="28"/>
        </w:rPr>
        <w:t>овладение технологическими приёмами ручной обработки материалов;</w:t>
      </w:r>
    </w:p>
    <w:p w:rsidR="008B39AC" w:rsidRPr="008B39AC" w:rsidRDefault="008B39AC" w:rsidP="008B39AC">
      <w:pPr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8B39AC">
        <w:rPr>
          <w:color w:val="000000"/>
          <w:sz w:val="28"/>
          <w:szCs w:val="28"/>
        </w:rPr>
        <w:t>усвоение правил техники безопасности;</w:t>
      </w:r>
    </w:p>
    <w:p w:rsidR="008B39AC" w:rsidRPr="008B39AC" w:rsidRDefault="008B39AC" w:rsidP="008B39AC">
      <w:pPr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8B39AC">
        <w:rPr>
          <w:color w:val="000000"/>
          <w:sz w:val="28"/>
          <w:szCs w:val="28"/>
        </w:rPr>
        <w:t>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8B39AC" w:rsidRPr="008B39AC" w:rsidRDefault="008B39AC" w:rsidP="008B39AC">
      <w:pPr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8B39AC">
        <w:rPr>
          <w:color w:val="000000"/>
          <w:sz w:val="28"/>
          <w:szCs w:val="28"/>
        </w:rPr>
        <w:t>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8B39AC" w:rsidRPr="008B39AC" w:rsidRDefault="008B39AC" w:rsidP="008B39AC">
      <w:pPr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8B39AC">
        <w:rPr>
          <w:color w:val="000000"/>
          <w:sz w:val="28"/>
          <w:szCs w:val="28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8B39AC" w:rsidRDefault="008B39AC" w:rsidP="008B39AC">
      <w:pPr>
        <w:jc w:val="both"/>
        <w:rPr>
          <w:sz w:val="28"/>
        </w:rPr>
      </w:pPr>
    </w:p>
    <w:p w:rsidR="008B39AC" w:rsidRPr="008B39AC" w:rsidRDefault="008B39AC" w:rsidP="008B39AC">
      <w:pPr>
        <w:shd w:val="clear" w:color="auto" w:fill="FFFFFF"/>
        <w:ind w:left="720" w:right="140"/>
        <w:jc w:val="center"/>
        <w:rPr>
          <w:color w:val="000000"/>
          <w:sz w:val="24"/>
          <w:szCs w:val="24"/>
        </w:rPr>
      </w:pPr>
      <w:r w:rsidRPr="008B39AC">
        <w:rPr>
          <w:b/>
          <w:bCs/>
          <w:color w:val="000000"/>
          <w:sz w:val="28"/>
          <w:szCs w:val="28"/>
        </w:rPr>
        <w:t>СОДЕРЖАНИЕ УЧЕБНОГО ПРЕДМЕТА</w:t>
      </w:r>
    </w:p>
    <w:p w:rsidR="008B39AC" w:rsidRPr="004A43CA" w:rsidRDefault="008B39AC" w:rsidP="008B39AC">
      <w:pPr>
        <w:shd w:val="clear" w:color="auto" w:fill="FFFFFF"/>
        <w:ind w:firstLine="454"/>
        <w:jc w:val="both"/>
        <w:rPr>
          <w:b/>
          <w:bCs/>
          <w:color w:val="000000"/>
          <w:sz w:val="24"/>
          <w:szCs w:val="28"/>
        </w:rPr>
      </w:pPr>
    </w:p>
    <w:p w:rsidR="008B39AC" w:rsidRPr="004A43CA" w:rsidRDefault="008B39AC" w:rsidP="008B39AC">
      <w:pPr>
        <w:shd w:val="clear" w:color="auto" w:fill="FFFFFF"/>
        <w:ind w:firstLine="454"/>
        <w:jc w:val="both"/>
        <w:rPr>
          <w:color w:val="000000"/>
          <w:szCs w:val="24"/>
        </w:rPr>
      </w:pPr>
      <w:r w:rsidRPr="004A43CA">
        <w:rPr>
          <w:b/>
          <w:bCs/>
          <w:color w:val="000000"/>
          <w:sz w:val="24"/>
          <w:szCs w:val="28"/>
        </w:rPr>
        <w:t>Общекультурные и общетрудовые компетенции. Основы культуры труда, самообслуживания</w:t>
      </w:r>
    </w:p>
    <w:p w:rsidR="008B39AC" w:rsidRPr="004A43CA" w:rsidRDefault="008B39AC" w:rsidP="008B39AC">
      <w:pPr>
        <w:shd w:val="clear" w:color="auto" w:fill="FFFFFF"/>
        <w:ind w:firstLine="710"/>
        <w:jc w:val="both"/>
        <w:rPr>
          <w:color w:val="000000"/>
          <w:szCs w:val="24"/>
        </w:rPr>
      </w:pPr>
      <w:r w:rsidRPr="004A43CA">
        <w:rPr>
          <w:color w:val="000000"/>
          <w:sz w:val="24"/>
          <w:szCs w:val="28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8B39AC" w:rsidRPr="004A43CA" w:rsidRDefault="008B39AC" w:rsidP="008B39AC">
      <w:pPr>
        <w:shd w:val="clear" w:color="auto" w:fill="FFFFFF"/>
        <w:ind w:firstLine="710"/>
        <w:jc w:val="both"/>
        <w:rPr>
          <w:color w:val="000000"/>
          <w:szCs w:val="24"/>
        </w:rPr>
      </w:pPr>
      <w:r w:rsidRPr="004A43CA">
        <w:rPr>
          <w:color w:val="000000"/>
          <w:sz w:val="24"/>
          <w:szCs w:val="28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8B39AC" w:rsidRPr="004A43CA" w:rsidRDefault="008B39AC" w:rsidP="008B39AC">
      <w:pPr>
        <w:shd w:val="clear" w:color="auto" w:fill="FFFFFF"/>
        <w:ind w:firstLine="710"/>
        <w:jc w:val="both"/>
        <w:rPr>
          <w:color w:val="000000"/>
          <w:szCs w:val="24"/>
        </w:rPr>
      </w:pPr>
      <w:r w:rsidRPr="004A43CA">
        <w:rPr>
          <w:color w:val="000000"/>
          <w:sz w:val="24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ее использование в </w:t>
      </w:r>
      <w:r w:rsidRPr="004A43CA">
        <w:rPr>
          <w:color w:val="000000"/>
          <w:sz w:val="24"/>
          <w:szCs w:val="28"/>
        </w:rPr>
        <w:lastRenderedPageBreak/>
        <w:t>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8B39AC" w:rsidRPr="004A43CA" w:rsidRDefault="008B39AC" w:rsidP="008B39AC">
      <w:pPr>
        <w:shd w:val="clear" w:color="auto" w:fill="FFFFFF"/>
        <w:ind w:firstLine="710"/>
        <w:jc w:val="both"/>
        <w:rPr>
          <w:color w:val="000000"/>
          <w:szCs w:val="24"/>
        </w:rPr>
      </w:pPr>
      <w:r w:rsidRPr="004A43CA">
        <w:rPr>
          <w:color w:val="000000"/>
          <w:sz w:val="24"/>
          <w:szCs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 п.</w:t>
      </w:r>
    </w:p>
    <w:p w:rsidR="008B39AC" w:rsidRPr="004A43CA" w:rsidRDefault="008B39AC" w:rsidP="008B39AC">
      <w:pPr>
        <w:shd w:val="clear" w:color="auto" w:fill="FFFFFF"/>
        <w:ind w:firstLine="454"/>
        <w:jc w:val="both"/>
        <w:rPr>
          <w:color w:val="000000"/>
          <w:szCs w:val="24"/>
        </w:rPr>
      </w:pPr>
      <w:r w:rsidRPr="004A43CA">
        <w:rPr>
          <w:color w:val="000000"/>
          <w:sz w:val="24"/>
          <w:szCs w:val="28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8B39AC" w:rsidRPr="004A43CA" w:rsidRDefault="008B39AC" w:rsidP="008B39AC">
      <w:pPr>
        <w:shd w:val="clear" w:color="auto" w:fill="FFFFFF"/>
        <w:ind w:firstLine="454"/>
        <w:jc w:val="both"/>
        <w:rPr>
          <w:color w:val="000000"/>
          <w:szCs w:val="24"/>
        </w:rPr>
      </w:pPr>
      <w:r w:rsidRPr="004A43CA">
        <w:rPr>
          <w:b/>
          <w:bCs/>
          <w:color w:val="000000"/>
          <w:sz w:val="24"/>
          <w:szCs w:val="28"/>
        </w:rPr>
        <w:t>Технология ручной обработки материалов</w:t>
      </w:r>
      <w:hyperlink r:id="rId8" w:anchor="ftnt1" w:history="1">
        <w:r w:rsidRPr="004A43CA">
          <w:rPr>
            <w:color w:val="27638C"/>
            <w:sz w:val="24"/>
            <w:szCs w:val="28"/>
            <w:vertAlign w:val="superscript"/>
          </w:rPr>
          <w:t>[1]</w:t>
        </w:r>
      </w:hyperlink>
      <w:r w:rsidRPr="004A43CA">
        <w:rPr>
          <w:b/>
          <w:bCs/>
          <w:color w:val="000000"/>
          <w:sz w:val="24"/>
          <w:szCs w:val="28"/>
        </w:rPr>
        <w:t>. Элементы графической грамоты</w:t>
      </w:r>
    </w:p>
    <w:p w:rsidR="008B39AC" w:rsidRPr="004A43CA" w:rsidRDefault="008B39AC" w:rsidP="008B39AC">
      <w:pPr>
        <w:shd w:val="clear" w:color="auto" w:fill="FFFFFF"/>
        <w:ind w:firstLine="710"/>
        <w:jc w:val="both"/>
        <w:rPr>
          <w:color w:val="000000"/>
          <w:szCs w:val="24"/>
        </w:rPr>
      </w:pPr>
      <w:r w:rsidRPr="004A43CA">
        <w:rPr>
          <w:color w:val="000000"/>
          <w:sz w:val="24"/>
          <w:szCs w:val="28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:rsidR="008B39AC" w:rsidRPr="004A43CA" w:rsidRDefault="008B39AC" w:rsidP="008B39AC">
      <w:pPr>
        <w:shd w:val="clear" w:color="auto" w:fill="FFFFFF"/>
        <w:ind w:firstLine="710"/>
        <w:jc w:val="both"/>
        <w:rPr>
          <w:color w:val="000000"/>
          <w:szCs w:val="24"/>
        </w:rPr>
      </w:pPr>
      <w:r w:rsidRPr="004A43CA">
        <w:rPr>
          <w:color w:val="000000"/>
          <w:sz w:val="24"/>
          <w:szCs w:val="28"/>
        </w:rPr>
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8B39AC" w:rsidRPr="004A43CA" w:rsidRDefault="008B39AC" w:rsidP="008B39AC">
      <w:pPr>
        <w:shd w:val="clear" w:color="auto" w:fill="FFFFFF"/>
        <w:ind w:firstLine="710"/>
        <w:jc w:val="both"/>
        <w:rPr>
          <w:color w:val="000000"/>
          <w:szCs w:val="24"/>
        </w:rPr>
      </w:pPr>
      <w:r w:rsidRPr="004A43CA">
        <w:rPr>
          <w:color w:val="000000"/>
          <w:sz w:val="24"/>
          <w:szCs w:val="28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8B39AC" w:rsidRPr="004A43CA" w:rsidRDefault="008B39AC" w:rsidP="008B39AC">
      <w:pPr>
        <w:shd w:val="clear" w:color="auto" w:fill="FFFFFF"/>
        <w:ind w:firstLine="710"/>
        <w:jc w:val="both"/>
        <w:rPr>
          <w:color w:val="000000"/>
          <w:szCs w:val="24"/>
        </w:rPr>
      </w:pPr>
      <w:r w:rsidRPr="004A43CA">
        <w:rPr>
          <w:color w:val="000000"/>
          <w:sz w:val="24"/>
          <w:szCs w:val="28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8B39AC" w:rsidRPr="004A43CA" w:rsidRDefault="008B39AC" w:rsidP="008B39AC">
      <w:pPr>
        <w:shd w:val="clear" w:color="auto" w:fill="FFFFFF"/>
        <w:ind w:firstLine="710"/>
        <w:jc w:val="both"/>
        <w:rPr>
          <w:color w:val="000000"/>
          <w:szCs w:val="24"/>
        </w:rPr>
      </w:pPr>
      <w:r w:rsidRPr="004A43CA">
        <w:rPr>
          <w:color w:val="000000"/>
          <w:sz w:val="24"/>
          <w:szCs w:val="28"/>
        </w:rPr>
        <w:t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 </w:t>
      </w:r>
      <w:r w:rsidRPr="004A43CA">
        <w:rPr>
          <w:i/>
          <w:iCs/>
          <w:color w:val="000000"/>
          <w:sz w:val="24"/>
          <w:szCs w:val="28"/>
        </w:rPr>
        <w:t>разрыва</w:t>
      </w:r>
      <w:r w:rsidRPr="004A43CA">
        <w:rPr>
          <w:color w:val="000000"/>
          <w:sz w:val="24"/>
          <w:szCs w:val="28"/>
        </w:rPr>
        <w:t>).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8B39AC" w:rsidRPr="004A43CA" w:rsidRDefault="008B39AC" w:rsidP="008B39AC">
      <w:pPr>
        <w:shd w:val="clear" w:color="auto" w:fill="FFFFFF"/>
        <w:ind w:firstLine="454"/>
        <w:jc w:val="both"/>
        <w:rPr>
          <w:color w:val="000000"/>
          <w:szCs w:val="24"/>
        </w:rPr>
      </w:pPr>
      <w:r w:rsidRPr="004A43CA">
        <w:rPr>
          <w:b/>
          <w:bCs/>
          <w:color w:val="000000"/>
          <w:sz w:val="24"/>
          <w:szCs w:val="28"/>
        </w:rPr>
        <w:t>Конструирование и моделирование</w:t>
      </w:r>
    </w:p>
    <w:p w:rsidR="008B39AC" w:rsidRPr="004A43CA" w:rsidRDefault="008B39AC" w:rsidP="008B39AC">
      <w:pPr>
        <w:shd w:val="clear" w:color="auto" w:fill="FFFFFF"/>
        <w:ind w:firstLine="710"/>
        <w:jc w:val="both"/>
        <w:rPr>
          <w:color w:val="000000"/>
          <w:szCs w:val="24"/>
        </w:rPr>
      </w:pPr>
      <w:r w:rsidRPr="004A43CA">
        <w:rPr>
          <w:color w:val="000000"/>
          <w:sz w:val="24"/>
          <w:szCs w:val="28"/>
        </w:rPr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8B39AC" w:rsidRPr="004A43CA" w:rsidRDefault="008B39AC" w:rsidP="008B39AC">
      <w:pPr>
        <w:shd w:val="clear" w:color="auto" w:fill="FFFFFF"/>
        <w:ind w:firstLine="454"/>
        <w:jc w:val="both"/>
        <w:rPr>
          <w:color w:val="000000"/>
          <w:szCs w:val="24"/>
        </w:rPr>
      </w:pPr>
      <w:r w:rsidRPr="004A43CA">
        <w:rPr>
          <w:color w:val="000000"/>
          <w:sz w:val="24"/>
          <w:szCs w:val="28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</w:t>
      </w:r>
    </w:p>
    <w:p w:rsidR="008B39AC" w:rsidRPr="004A43CA" w:rsidRDefault="008B39AC" w:rsidP="008B39AC">
      <w:pPr>
        <w:shd w:val="clear" w:color="auto" w:fill="FFFFFF"/>
        <w:ind w:firstLine="454"/>
        <w:jc w:val="both"/>
        <w:rPr>
          <w:color w:val="000000"/>
          <w:szCs w:val="24"/>
        </w:rPr>
      </w:pPr>
      <w:r w:rsidRPr="004A43CA">
        <w:rPr>
          <w:b/>
          <w:bCs/>
          <w:color w:val="000000"/>
          <w:sz w:val="24"/>
          <w:szCs w:val="28"/>
        </w:rPr>
        <w:t>Практика работы на компьютере</w:t>
      </w:r>
    </w:p>
    <w:p w:rsidR="008B39AC" w:rsidRPr="004A43CA" w:rsidRDefault="008B39AC" w:rsidP="008B39AC">
      <w:pPr>
        <w:shd w:val="clear" w:color="auto" w:fill="FFFFFF"/>
        <w:ind w:firstLine="710"/>
        <w:jc w:val="both"/>
        <w:rPr>
          <w:color w:val="000000"/>
          <w:szCs w:val="24"/>
        </w:rPr>
      </w:pPr>
      <w:r w:rsidRPr="004A43CA">
        <w:rPr>
          <w:color w:val="000000"/>
          <w:sz w:val="24"/>
          <w:szCs w:val="28"/>
        </w:rPr>
        <w:lastRenderedPageBreak/>
        <w:t>Информация, ее отбор, анализ и систематизация. Способы получения, хранения, переработки информации.</w:t>
      </w:r>
    </w:p>
    <w:p w:rsidR="008B39AC" w:rsidRPr="004A43CA" w:rsidRDefault="008B39AC" w:rsidP="008B39AC">
      <w:pPr>
        <w:shd w:val="clear" w:color="auto" w:fill="FFFFFF"/>
        <w:ind w:firstLine="710"/>
        <w:jc w:val="both"/>
        <w:rPr>
          <w:color w:val="000000"/>
          <w:szCs w:val="24"/>
        </w:rPr>
      </w:pPr>
      <w:r w:rsidRPr="004A43CA">
        <w:rPr>
          <w:color w:val="000000"/>
          <w:sz w:val="24"/>
          <w:szCs w:val="28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приемы поиска информации: по ключевым словам, каталогам.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8B39AC" w:rsidRPr="004A43CA" w:rsidRDefault="008B39AC" w:rsidP="008B39AC">
      <w:pPr>
        <w:shd w:val="clear" w:color="auto" w:fill="FFFFFF"/>
        <w:ind w:firstLine="454"/>
        <w:jc w:val="both"/>
        <w:rPr>
          <w:color w:val="000000"/>
          <w:szCs w:val="24"/>
        </w:rPr>
      </w:pPr>
      <w:r w:rsidRPr="004A43CA">
        <w:rPr>
          <w:rFonts w:ascii="NewtonCSanPin" w:hAnsi="NewtonCSanPin"/>
          <w:color w:val="000000"/>
          <w:sz w:val="26"/>
          <w:szCs w:val="28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 и Power Point</w:t>
      </w:r>
      <w:r w:rsidRPr="004A43CA">
        <w:rPr>
          <w:color w:val="000000"/>
          <w:sz w:val="24"/>
          <w:szCs w:val="28"/>
        </w:rPr>
        <w:t>.</w:t>
      </w:r>
    </w:p>
    <w:p w:rsidR="008B39AC" w:rsidRPr="004A43CA" w:rsidRDefault="008B39AC" w:rsidP="008B39AC">
      <w:pPr>
        <w:jc w:val="both"/>
        <w:rPr>
          <w:sz w:val="24"/>
        </w:rPr>
      </w:pPr>
    </w:p>
    <w:p w:rsidR="008B39AC" w:rsidRDefault="008B39AC" w:rsidP="008B39AC">
      <w:pPr>
        <w:jc w:val="both"/>
        <w:rPr>
          <w:sz w:val="24"/>
        </w:rPr>
      </w:pPr>
    </w:p>
    <w:p w:rsidR="008B39AC" w:rsidRDefault="008B39AC" w:rsidP="008B39AC">
      <w:pPr>
        <w:jc w:val="both"/>
        <w:rPr>
          <w:sz w:val="24"/>
        </w:rPr>
      </w:pPr>
    </w:p>
    <w:p w:rsidR="008B39AC" w:rsidRDefault="008B39AC" w:rsidP="008B39AC">
      <w:pPr>
        <w:jc w:val="both"/>
        <w:rPr>
          <w:sz w:val="24"/>
        </w:rPr>
      </w:pPr>
    </w:p>
    <w:p w:rsidR="008B39AC" w:rsidRDefault="008B39AC" w:rsidP="008B39AC">
      <w:pPr>
        <w:jc w:val="both"/>
        <w:rPr>
          <w:sz w:val="24"/>
        </w:rPr>
      </w:pPr>
    </w:p>
    <w:p w:rsidR="008B39AC" w:rsidRDefault="008B39AC" w:rsidP="008B39AC">
      <w:pPr>
        <w:jc w:val="both"/>
        <w:rPr>
          <w:sz w:val="24"/>
        </w:rPr>
      </w:pPr>
    </w:p>
    <w:p w:rsidR="008B39AC" w:rsidRDefault="008B39AC" w:rsidP="008B39AC">
      <w:pPr>
        <w:jc w:val="both"/>
        <w:rPr>
          <w:sz w:val="24"/>
        </w:rPr>
      </w:pPr>
    </w:p>
    <w:p w:rsidR="008B39AC" w:rsidRDefault="008B39AC" w:rsidP="008B39AC">
      <w:pPr>
        <w:jc w:val="both"/>
        <w:rPr>
          <w:sz w:val="24"/>
        </w:rPr>
      </w:pPr>
    </w:p>
    <w:p w:rsidR="00521765" w:rsidRDefault="00521765" w:rsidP="008B39AC">
      <w:pPr>
        <w:jc w:val="both"/>
        <w:rPr>
          <w:sz w:val="24"/>
        </w:rPr>
      </w:pPr>
    </w:p>
    <w:p w:rsidR="00521765" w:rsidRDefault="00521765" w:rsidP="008B39AC">
      <w:pPr>
        <w:jc w:val="both"/>
        <w:rPr>
          <w:sz w:val="24"/>
        </w:rPr>
      </w:pPr>
    </w:p>
    <w:p w:rsidR="008B39AC" w:rsidRDefault="008B39AC" w:rsidP="008B39AC">
      <w:pPr>
        <w:jc w:val="both"/>
        <w:rPr>
          <w:sz w:val="24"/>
        </w:rPr>
      </w:pPr>
    </w:p>
    <w:p w:rsidR="008B39AC" w:rsidRDefault="008B39AC" w:rsidP="008B39AC">
      <w:pPr>
        <w:jc w:val="both"/>
        <w:rPr>
          <w:sz w:val="24"/>
        </w:rPr>
      </w:pPr>
    </w:p>
    <w:p w:rsidR="008B39AC" w:rsidRDefault="008B39AC" w:rsidP="008B39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8B39AC" w:rsidRDefault="008B39AC" w:rsidP="008B39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(1 класс) 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1134"/>
        <w:gridCol w:w="4622"/>
        <w:gridCol w:w="930"/>
        <w:gridCol w:w="889"/>
        <w:gridCol w:w="893"/>
        <w:gridCol w:w="1738"/>
      </w:tblGrid>
      <w:tr w:rsidR="008B39AC" w:rsidTr="008B39AC">
        <w:trPr>
          <w:trHeight w:val="360"/>
        </w:trPr>
        <w:tc>
          <w:tcPr>
            <w:tcW w:w="1134" w:type="dxa"/>
            <w:vMerge w:val="restart"/>
          </w:tcPr>
          <w:p w:rsidR="008B39AC" w:rsidRPr="008B39AC" w:rsidRDefault="008B39AC" w:rsidP="00C24B27">
            <w:pPr>
              <w:jc w:val="center"/>
              <w:rPr>
                <w:b/>
                <w:sz w:val="24"/>
                <w:szCs w:val="28"/>
              </w:rPr>
            </w:pPr>
            <w:r w:rsidRPr="008B39AC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4622" w:type="dxa"/>
            <w:vMerge w:val="restart"/>
          </w:tcPr>
          <w:p w:rsidR="008B39AC" w:rsidRPr="008B39AC" w:rsidRDefault="008B39AC" w:rsidP="00C24B27">
            <w:pPr>
              <w:jc w:val="center"/>
              <w:rPr>
                <w:b/>
                <w:sz w:val="24"/>
                <w:szCs w:val="28"/>
              </w:rPr>
            </w:pPr>
            <w:r w:rsidRPr="008B39AC">
              <w:rPr>
                <w:b/>
                <w:sz w:val="24"/>
                <w:szCs w:val="28"/>
              </w:rPr>
              <w:t>Тема урока</w:t>
            </w:r>
          </w:p>
        </w:tc>
        <w:tc>
          <w:tcPr>
            <w:tcW w:w="930" w:type="dxa"/>
            <w:vMerge w:val="restart"/>
          </w:tcPr>
          <w:p w:rsidR="008B39AC" w:rsidRPr="008B39AC" w:rsidRDefault="008B39AC" w:rsidP="00C24B27">
            <w:pPr>
              <w:jc w:val="center"/>
              <w:rPr>
                <w:b/>
                <w:sz w:val="24"/>
                <w:szCs w:val="28"/>
              </w:rPr>
            </w:pPr>
            <w:r w:rsidRPr="008B39AC">
              <w:rPr>
                <w:b/>
                <w:sz w:val="24"/>
                <w:szCs w:val="28"/>
              </w:rPr>
              <w:t>Кол-во часов</w:t>
            </w:r>
          </w:p>
        </w:tc>
        <w:tc>
          <w:tcPr>
            <w:tcW w:w="1782" w:type="dxa"/>
            <w:gridSpan w:val="2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738" w:type="dxa"/>
            <w:vMerge w:val="restart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Причины коррекции</w:t>
            </w:r>
          </w:p>
        </w:tc>
      </w:tr>
      <w:tr w:rsidR="008B39AC" w:rsidTr="008B39AC">
        <w:trPr>
          <w:trHeight w:val="270"/>
        </w:trPr>
        <w:tc>
          <w:tcPr>
            <w:tcW w:w="1134" w:type="dxa"/>
            <w:vMerge/>
          </w:tcPr>
          <w:p w:rsidR="008B39AC" w:rsidRPr="008B39AC" w:rsidRDefault="008B39AC" w:rsidP="00C24B27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622" w:type="dxa"/>
            <w:vMerge/>
          </w:tcPr>
          <w:p w:rsidR="008B39AC" w:rsidRPr="008B39AC" w:rsidRDefault="008B39AC" w:rsidP="00C24B27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30" w:type="dxa"/>
            <w:vMerge/>
          </w:tcPr>
          <w:p w:rsidR="008B39AC" w:rsidRPr="008B39AC" w:rsidRDefault="008B39AC" w:rsidP="00C24B27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89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893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1738" w:type="dxa"/>
            <w:vMerge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39AC" w:rsidTr="008B39AC">
        <w:trPr>
          <w:trHeight w:val="645"/>
        </w:trPr>
        <w:tc>
          <w:tcPr>
            <w:tcW w:w="8468" w:type="dxa"/>
            <w:gridSpan w:val="5"/>
          </w:tcPr>
          <w:p w:rsidR="008B39AC" w:rsidRPr="008B39AC" w:rsidRDefault="008B39AC" w:rsidP="00C24B27">
            <w:pPr>
              <w:jc w:val="center"/>
              <w:rPr>
                <w:b/>
                <w:bCs/>
                <w:sz w:val="24"/>
                <w:szCs w:val="28"/>
              </w:rPr>
            </w:pPr>
          </w:p>
          <w:p w:rsidR="008B39AC" w:rsidRPr="008B39AC" w:rsidRDefault="008B39AC" w:rsidP="00C24B27">
            <w:pPr>
              <w:jc w:val="center"/>
              <w:rPr>
                <w:b/>
                <w:sz w:val="24"/>
                <w:szCs w:val="28"/>
              </w:rPr>
            </w:pPr>
            <w:r w:rsidRPr="008B39AC">
              <w:rPr>
                <w:b/>
                <w:bCs/>
                <w:sz w:val="24"/>
                <w:szCs w:val="28"/>
              </w:rPr>
              <w:t>ПРИРОДНАЯ  МАСТЕРСКАЯ ( 8 часов)</w:t>
            </w:r>
          </w:p>
        </w:tc>
        <w:tc>
          <w:tcPr>
            <w:tcW w:w="1738" w:type="dxa"/>
          </w:tcPr>
          <w:p w:rsidR="008B39AC" w:rsidRDefault="008B39AC" w:rsidP="00C24B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39AC" w:rsidTr="008B39AC">
        <w:trPr>
          <w:trHeight w:val="630"/>
        </w:trPr>
        <w:tc>
          <w:tcPr>
            <w:tcW w:w="1134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1</w:t>
            </w:r>
          </w:p>
        </w:tc>
        <w:tc>
          <w:tcPr>
            <w:tcW w:w="4622" w:type="dxa"/>
          </w:tcPr>
          <w:p w:rsidR="008B39AC" w:rsidRPr="008B39AC" w:rsidRDefault="008B39AC" w:rsidP="00C24B27">
            <w:pPr>
              <w:jc w:val="both"/>
              <w:rPr>
                <w:b/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Рукотворный и природный  мир города и села (экскурсия).</w:t>
            </w:r>
          </w:p>
        </w:tc>
        <w:tc>
          <w:tcPr>
            <w:tcW w:w="930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1</w:t>
            </w:r>
          </w:p>
        </w:tc>
        <w:tc>
          <w:tcPr>
            <w:tcW w:w="889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39AC" w:rsidTr="008B39AC">
        <w:trPr>
          <w:trHeight w:val="315"/>
        </w:trPr>
        <w:tc>
          <w:tcPr>
            <w:tcW w:w="1134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2</w:t>
            </w:r>
          </w:p>
        </w:tc>
        <w:tc>
          <w:tcPr>
            <w:tcW w:w="4622" w:type="dxa"/>
          </w:tcPr>
          <w:p w:rsidR="008B39AC" w:rsidRPr="008B39AC" w:rsidRDefault="008B39AC" w:rsidP="00C24B27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8B39AC">
              <w:rPr>
                <w:rFonts w:ascii="Times New Roman" w:hAnsi="Times New Roman"/>
                <w:sz w:val="24"/>
                <w:szCs w:val="28"/>
                <w:lang w:val="ru-RU"/>
              </w:rPr>
              <w:t>На земле, на воде и в воздухе</w:t>
            </w:r>
          </w:p>
        </w:tc>
        <w:tc>
          <w:tcPr>
            <w:tcW w:w="930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1</w:t>
            </w:r>
          </w:p>
        </w:tc>
        <w:tc>
          <w:tcPr>
            <w:tcW w:w="889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39AC" w:rsidTr="008B39AC">
        <w:trPr>
          <w:trHeight w:val="645"/>
        </w:trPr>
        <w:tc>
          <w:tcPr>
            <w:tcW w:w="1134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3</w:t>
            </w:r>
          </w:p>
        </w:tc>
        <w:tc>
          <w:tcPr>
            <w:tcW w:w="4622" w:type="dxa"/>
          </w:tcPr>
          <w:p w:rsidR="008B39AC" w:rsidRPr="008B39AC" w:rsidRDefault="008B39AC" w:rsidP="00C24B27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8B39AC">
              <w:rPr>
                <w:rFonts w:ascii="Times New Roman" w:hAnsi="Times New Roman"/>
                <w:sz w:val="24"/>
                <w:szCs w:val="28"/>
                <w:lang w:val="ru-RU"/>
              </w:rPr>
              <w:t>Природа и творчество. Природные материалы (экскурсия)</w:t>
            </w:r>
          </w:p>
        </w:tc>
        <w:tc>
          <w:tcPr>
            <w:tcW w:w="930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1</w:t>
            </w:r>
          </w:p>
        </w:tc>
        <w:tc>
          <w:tcPr>
            <w:tcW w:w="889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39AC" w:rsidTr="008B39AC">
        <w:trPr>
          <w:trHeight w:val="315"/>
        </w:trPr>
        <w:tc>
          <w:tcPr>
            <w:tcW w:w="1134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4</w:t>
            </w:r>
          </w:p>
        </w:tc>
        <w:tc>
          <w:tcPr>
            <w:tcW w:w="4622" w:type="dxa"/>
          </w:tcPr>
          <w:p w:rsidR="008B39AC" w:rsidRPr="008B39AC" w:rsidRDefault="008B39AC" w:rsidP="00C24B27">
            <w:pPr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Листья  и фантазии (экскурсия).</w:t>
            </w:r>
          </w:p>
        </w:tc>
        <w:tc>
          <w:tcPr>
            <w:tcW w:w="930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1</w:t>
            </w:r>
          </w:p>
        </w:tc>
        <w:tc>
          <w:tcPr>
            <w:tcW w:w="889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39AC" w:rsidTr="008B39AC">
        <w:trPr>
          <w:trHeight w:val="315"/>
        </w:trPr>
        <w:tc>
          <w:tcPr>
            <w:tcW w:w="1134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5</w:t>
            </w:r>
          </w:p>
        </w:tc>
        <w:tc>
          <w:tcPr>
            <w:tcW w:w="4622" w:type="dxa"/>
          </w:tcPr>
          <w:p w:rsidR="008B39AC" w:rsidRPr="008B39AC" w:rsidRDefault="008B39AC" w:rsidP="00C24B27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8B39AC">
              <w:rPr>
                <w:rFonts w:ascii="Times New Roman" w:hAnsi="Times New Roman"/>
                <w:sz w:val="24"/>
                <w:szCs w:val="28"/>
                <w:lang w:val="ru-RU"/>
              </w:rPr>
              <w:t>Семена и фантазии.</w:t>
            </w:r>
          </w:p>
        </w:tc>
        <w:tc>
          <w:tcPr>
            <w:tcW w:w="930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1</w:t>
            </w:r>
          </w:p>
        </w:tc>
        <w:tc>
          <w:tcPr>
            <w:tcW w:w="889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39AC" w:rsidTr="008B39AC">
        <w:trPr>
          <w:trHeight w:val="645"/>
        </w:trPr>
        <w:tc>
          <w:tcPr>
            <w:tcW w:w="1134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6</w:t>
            </w:r>
          </w:p>
        </w:tc>
        <w:tc>
          <w:tcPr>
            <w:tcW w:w="4622" w:type="dxa"/>
          </w:tcPr>
          <w:p w:rsidR="008B39AC" w:rsidRPr="008B39AC" w:rsidRDefault="008B39AC" w:rsidP="00C24B27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8B39AC">
              <w:rPr>
                <w:rFonts w:ascii="Times New Roman" w:hAnsi="Times New Roman"/>
                <w:sz w:val="24"/>
                <w:szCs w:val="28"/>
                <w:lang w:val="ru-RU"/>
              </w:rPr>
              <w:t>Композиция из листьев. Что такое композиция?</w:t>
            </w:r>
          </w:p>
        </w:tc>
        <w:tc>
          <w:tcPr>
            <w:tcW w:w="930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1</w:t>
            </w:r>
          </w:p>
        </w:tc>
        <w:tc>
          <w:tcPr>
            <w:tcW w:w="889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39AC" w:rsidTr="008B39AC">
        <w:trPr>
          <w:trHeight w:val="630"/>
        </w:trPr>
        <w:tc>
          <w:tcPr>
            <w:tcW w:w="1134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7</w:t>
            </w:r>
          </w:p>
        </w:tc>
        <w:tc>
          <w:tcPr>
            <w:tcW w:w="4622" w:type="dxa"/>
          </w:tcPr>
          <w:p w:rsidR="008B39AC" w:rsidRPr="008B39AC" w:rsidRDefault="008B39AC" w:rsidP="00C24B27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8B39A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Орнамент из листьев. Что такое орнамент? </w:t>
            </w:r>
          </w:p>
        </w:tc>
        <w:tc>
          <w:tcPr>
            <w:tcW w:w="930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1</w:t>
            </w:r>
          </w:p>
        </w:tc>
        <w:tc>
          <w:tcPr>
            <w:tcW w:w="889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39AC" w:rsidTr="008B39AC">
        <w:trPr>
          <w:trHeight w:val="645"/>
        </w:trPr>
        <w:tc>
          <w:tcPr>
            <w:tcW w:w="1134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8</w:t>
            </w:r>
          </w:p>
        </w:tc>
        <w:tc>
          <w:tcPr>
            <w:tcW w:w="4622" w:type="dxa"/>
          </w:tcPr>
          <w:p w:rsidR="008B39AC" w:rsidRPr="008B39AC" w:rsidRDefault="008B39AC" w:rsidP="00C24B27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8B39AC">
              <w:rPr>
                <w:rFonts w:ascii="Times New Roman" w:hAnsi="Times New Roman"/>
                <w:sz w:val="24"/>
                <w:szCs w:val="28"/>
                <w:lang w:val="ru-RU"/>
              </w:rPr>
              <w:t>Природные матери алы. Как их соединить?</w:t>
            </w:r>
          </w:p>
        </w:tc>
        <w:tc>
          <w:tcPr>
            <w:tcW w:w="930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1</w:t>
            </w:r>
          </w:p>
        </w:tc>
        <w:tc>
          <w:tcPr>
            <w:tcW w:w="889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39AC" w:rsidTr="008B39AC">
        <w:trPr>
          <w:trHeight w:val="645"/>
        </w:trPr>
        <w:tc>
          <w:tcPr>
            <w:tcW w:w="8468" w:type="dxa"/>
            <w:gridSpan w:val="5"/>
          </w:tcPr>
          <w:p w:rsidR="008B39AC" w:rsidRPr="008B39AC" w:rsidRDefault="008B39AC" w:rsidP="00C24B27">
            <w:pPr>
              <w:jc w:val="center"/>
              <w:rPr>
                <w:b/>
                <w:sz w:val="24"/>
                <w:szCs w:val="28"/>
              </w:rPr>
            </w:pPr>
          </w:p>
          <w:p w:rsidR="008B39AC" w:rsidRPr="008B39AC" w:rsidRDefault="008B39AC" w:rsidP="00C24B27">
            <w:pPr>
              <w:jc w:val="center"/>
              <w:rPr>
                <w:b/>
                <w:sz w:val="24"/>
                <w:szCs w:val="28"/>
              </w:rPr>
            </w:pPr>
            <w:r w:rsidRPr="008B39AC">
              <w:rPr>
                <w:b/>
                <w:sz w:val="24"/>
                <w:szCs w:val="28"/>
              </w:rPr>
              <w:t>ПЛАСТИЛИНОВАЯ МАСТЕРСКАЯ ( 4 часа)</w:t>
            </w:r>
          </w:p>
        </w:tc>
        <w:tc>
          <w:tcPr>
            <w:tcW w:w="1738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39AC" w:rsidTr="008B39AC">
        <w:trPr>
          <w:trHeight w:val="630"/>
        </w:trPr>
        <w:tc>
          <w:tcPr>
            <w:tcW w:w="1134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lastRenderedPageBreak/>
              <w:t>9</w:t>
            </w:r>
          </w:p>
        </w:tc>
        <w:tc>
          <w:tcPr>
            <w:tcW w:w="4622" w:type="dxa"/>
          </w:tcPr>
          <w:p w:rsidR="008B39AC" w:rsidRPr="008B39AC" w:rsidRDefault="008B39AC" w:rsidP="00C24B27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Cs/>
                <w:sz w:val="24"/>
                <w:szCs w:val="28"/>
                <w:lang w:val="ru-RU"/>
              </w:rPr>
            </w:pPr>
            <w:r w:rsidRPr="008B39AC">
              <w:rPr>
                <w:rFonts w:ascii="Times New Roman" w:hAnsi="Times New Roman"/>
                <w:bCs/>
                <w:iCs/>
                <w:sz w:val="24"/>
                <w:szCs w:val="28"/>
                <w:lang w:val="ru-RU"/>
              </w:rPr>
              <w:t>Материалы для лепки. Что может пластилин?</w:t>
            </w:r>
          </w:p>
        </w:tc>
        <w:tc>
          <w:tcPr>
            <w:tcW w:w="930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1</w:t>
            </w:r>
          </w:p>
        </w:tc>
        <w:tc>
          <w:tcPr>
            <w:tcW w:w="889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39AC" w:rsidTr="008B39AC">
        <w:trPr>
          <w:trHeight w:val="645"/>
        </w:trPr>
        <w:tc>
          <w:tcPr>
            <w:tcW w:w="1134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10</w:t>
            </w:r>
          </w:p>
        </w:tc>
        <w:tc>
          <w:tcPr>
            <w:tcW w:w="4622" w:type="dxa"/>
          </w:tcPr>
          <w:p w:rsidR="008B39AC" w:rsidRPr="008B39AC" w:rsidRDefault="008B39AC" w:rsidP="00C24B27">
            <w:pPr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В мастерской кондитера. Как работает мастер?</w:t>
            </w:r>
          </w:p>
        </w:tc>
        <w:tc>
          <w:tcPr>
            <w:tcW w:w="930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1</w:t>
            </w:r>
          </w:p>
        </w:tc>
        <w:tc>
          <w:tcPr>
            <w:tcW w:w="889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39AC" w:rsidTr="008B39AC">
        <w:trPr>
          <w:trHeight w:val="630"/>
        </w:trPr>
        <w:tc>
          <w:tcPr>
            <w:tcW w:w="1134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11</w:t>
            </w:r>
          </w:p>
        </w:tc>
        <w:tc>
          <w:tcPr>
            <w:tcW w:w="4622" w:type="dxa"/>
          </w:tcPr>
          <w:p w:rsidR="008B39AC" w:rsidRPr="008B39AC" w:rsidRDefault="008B39AC" w:rsidP="00C24B27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8B39AC">
              <w:rPr>
                <w:rFonts w:ascii="Times New Roman" w:hAnsi="Times New Roman"/>
                <w:sz w:val="24"/>
                <w:szCs w:val="28"/>
                <w:lang w:val="ru-RU"/>
              </w:rPr>
              <w:t>В море. Какие цвета и формы у морских обитателей?</w:t>
            </w:r>
          </w:p>
        </w:tc>
        <w:tc>
          <w:tcPr>
            <w:tcW w:w="930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1</w:t>
            </w:r>
          </w:p>
        </w:tc>
        <w:tc>
          <w:tcPr>
            <w:tcW w:w="889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39AC" w:rsidTr="008B39AC">
        <w:trPr>
          <w:trHeight w:val="330"/>
        </w:trPr>
        <w:tc>
          <w:tcPr>
            <w:tcW w:w="1134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12</w:t>
            </w:r>
          </w:p>
        </w:tc>
        <w:tc>
          <w:tcPr>
            <w:tcW w:w="4622" w:type="dxa"/>
          </w:tcPr>
          <w:p w:rsidR="008B39AC" w:rsidRPr="008B39AC" w:rsidRDefault="008B39AC" w:rsidP="00C24B27">
            <w:pPr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Наши проекты. Аквариум.</w:t>
            </w:r>
          </w:p>
        </w:tc>
        <w:tc>
          <w:tcPr>
            <w:tcW w:w="930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1</w:t>
            </w:r>
          </w:p>
        </w:tc>
        <w:tc>
          <w:tcPr>
            <w:tcW w:w="889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39AC" w:rsidTr="008B39AC">
        <w:trPr>
          <w:trHeight w:val="630"/>
        </w:trPr>
        <w:tc>
          <w:tcPr>
            <w:tcW w:w="8468" w:type="dxa"/>
            <w:gridSpan w:val="5"/>
          </w:tcPr>
          <w:p w:rsidR="008B39AC" w:rsidRPr="008B39AC" w:rsidRDefault="008B39AC" w:rsidP="00C24B27">
            <w:pPr>
              <w:jc w:val="center"/>
              <w:rPr>
                <w:b/>
                <w:sz w:val="24"/>
                <w:szCs w:val="28"/>
              </w:rPr>
            </w:pPr>
          </w:p>
          <w:p w:rsidR="008B39AC" w:rsidRPr="008B39AC" w:rsidRDefault="008B39AC" w:rsidP="00C24B27">
            <w:pPr>
              <w:jc w:val="center"/>
              <w:rPr>
                <w:b/>
                <w:sz w:val="24"/>
                <w:szCs w:val="28"/>
              </w:rPr>
            </w:pPr>
            <w:r w:rsidRPr="008B39AC">
              <w:rPr>
                <w:b/>
                <w:sz w:val="24"/>
                <w:szCs w:val="28"/>
              </w:rPr>
              <w:t>БУМАЖНАЯ МАСТЕРСКАЯ  (16 часов)</w:t>
            </w:r>
          </w:p>
        </w:tc>
        <w:tc>
          <w:tcPr>
            <w:tcW w:w="1738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39AC" w:rsidTr="008B39AC">
        <w:trPr>
          <w:trHeight w:val="315"/>
        </w:trPr>
        <w:tc>
          <w:tcPr>
            <w:tcW w:w="1134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13</w:t>
            </w:r>
          </w:p>
        </w:tc>
        <w:tc>
          <w:tcPr>
            <w:tcW w:w="4622" w:type="dxa"/>
          </w:tcPr>
          <w:p w:rsidR="008B39AC" w:rsidRPr="008B39AC" w:rsidRDefault="008B39AC" w:rsidP="00C24B27">
            <w:pPr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 xml:space="preserve"> Мастерская Деда Мороза и Снегурочки.</w:t>
            </w:r>
          </w:p>
        </w:tc>
        <w:tc>
          <w:tcPr>
            <w:tcW w:w="930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1</w:t>
            </w:r>
          </w:p>
        </w:tc>
        <w:tc>
          <w:tcPr>
            <w:tcW w:w="889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39AC" w:rsidTr="008B39AC">
        <w:trPr>
          <w:trHeight w:val="315"/>
        </w:trPr>
        <w:tc>
          <w:tcPr>
            <w:tcW w:w="1134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14</w:t>
            </w:r>
          </w:p>
        </w:tc>
        <w:tc>
          <w:tcPr>
            <w:tcW w:w="4622" w:type="dxa"/>
          </w:tcPr>
          <w:p w:rsidR="008B39AC" w:rsidRPr="008B39AC" w:rsidRDefault="008B39AC" w:rsidP="00C24B27">
            <w:pPr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Наши проекты. Скоро Новый год!</w:t>
            </w:r>
          </w:p>
        </w:tc>
        <w:tc>
          <w:tcPr>
            <w:tcW w:w="930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1</w:t>
            </w:r>
          </w:p>
        </w:tc>
        <w:tc>
          <w:tcPr>
            <w:tcW w:w="889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39AC" w:rsidTr="008B39AC">
        <w:trPr>
          <w:trHeight w:val="330"/>
        </w:trPr>
        <w:tc>
          <w:tcPr>
            <w:tcW w:w="1134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15</w:t>
            </w:r>
          </w:p>
        </w:tc>
        <w:tc>
          <w:tcPr>
            <w:tcW w:w="4622" w:type="dxa"/>
          </w:tcPr>
          <w:p w:rsidR="008B39AC" w:rsidRPr="008B39AC" w:rsidRDefault="008B39AC" w:rsidP="00C24B27">
            <w:pPr>
              <w:rPr>
                <w:sz w:val="24"/>
                <w:szCs w:val="28"/>
              </w:rPr>
            </w:pPr>
            <w:r w:rsidRPr="008B39AC">
              <w:rPr>
                <w:bCs/>
                <w:iCs/>
                <w:sz w:val="24"/>
                <w:szCs w:val="28"/>
              </w:rPr>
              <w:t>Бумага. Какие у неё есть секреты?</w:t>
            </w:r>
          </w:p>
        </w:tc>
        <w:tc>
          <w:tcPr>
            <w:tcW w:w="930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1</w:t>
            </w:r>
          </w:p>
        </w:tc>
        <w:tc>
          <w:tcPr>
            <w:tcW w:w="889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39AC" w:rsidTr="008B39AC">
        <w:trPr>
          <w:trHeight w:val="630"/>
        </w:trPr>
        <w:tc>
          <w:tcPr>
            <w:tcW w:w="1134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16</w:t>
            </w:r>
          </w:p>
        </w:tc>
        <w:tc>
          <w:tcPr>
            <w:tcW w:w="4622" w:type="dxa"/>
          </w:tcPr>
          <w:p w:rsidR="008B39AC" w:rsidRPr="008B39AC" w:rsidRDefault="008B39AC" w:rsidP="00C24B27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8B39A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Бумага и картон. Какие секреты у картона? </w:t>
            </w:r>
          </w:p>
        </w:tc>
        <w:tc>
          <w:tcPr>
            <w:tcW w:w="930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1</w:t>
            </w:r>
          </w:p>
        </w:tc>
        <w:tc>
          <w:tcPr>
            <w:tcW w:w="889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39AC" w:rsidTr="008B39AC">
        <w:trPr>
          <w:trHeight w:val="645"/>
        </w:trPr>
        <w:tc>
          <w:tcPr>
            <w:tcW w:w="1134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17</w:t>
            </w:r>
          </w:p>
        </w:tc>
        <w:tc>
          <w:tcPr>
            <w:tcW w:w="4622" w:type="dxa"/>
          </w:tcPr>
          <w:p w:rsidR="008B39AC" w:rsidRPr="008B39AC" w:rsidRDefault="008B39AC" w:rsidP="00C24B27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Cs/>
                <w:sz w:val="24"/>
                <w:szCs w:val="28"/>
                <w:lang w:val="ru-RU"/>
              </w:rPr>
            </w:pPr>
            <w:r w:rsidRPr="008B39AC">
              <w:rPr>
                <w:rFonts w:ascii="Times New Roman" w:hAnsi="Times New Roman"/>
                <w:bCs/>
                <w:iCs/>
                <w:sz w:val="24"/>
                <w:szCs w:val="28"/>
                <w:lang w:val="ru-RU"/>
              </w:rPr>
              <w:t>Оригами. Как сгибать и складывать бумагу?</w:t>
            </w:r>
          </w:p>
        </w:tc>
        <w:tc>
          <w:tcPr>
            <w:tcW w:w="930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1</w:t>
            </w:r>
          </w:p>
        </w:tc>
        <w:tc>
          <w:tcPr>
            <w:tcW w:w="889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39AC" w:rsidTr="008B39AC">
        <w:trPr>
          <w:trHeight w:val="630"/>
        </w:trPr>
        <w:tc>
          <w:tcPr>
            <w:tcW w:w="1134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18</w:t>
            </w:r>
          </w:p>
        </w:tc>
        <w:tc>
          <w:tcPr>
            <w:tcW w:w="4622" w:type="dxa"/>
          </w:tcPr>
          <w:p w:rsidR="008B39AC" w:rsidRPr="008B39AC" w:rsidRDefault="008B39AC" w:rsidP="00C24B27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8B39AC">
              <w:rPr>
                <w:rFonts w:ascii="Times New Roman" w:hAnsi="Times New Roman"/>
                <w:sz w:val="24"/>
                <w:szCs w:val="28"/>
                <w:lang w:val="ru-RU"/>
              </w:rPr>
              <w:t>Обитатели пруда. Какие секреты у оригами?</w:t>
            </w:r>
          </w:p>
        </w:tc>
        <w:tc>
          <w:tcPr>
            <w:tcW w:w="930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1</w:t>
            </w:r>
          </w:p>
        </w:tc>
        <w:tc>
          <w:tcPr>
            <w:tcW w:w="889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39AC" w:rsidTr="008B39AC">
        <w:trPr>
          <w:trHeight w:val="645"/>
        </w:trPr>
        <w:tc>
          <w:tcPr>
            <w:tcW w:w="1134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19</w:t>
            </w:r>
          </w:p>
        </w:tc>
        <w:tc>
          <w:tcPr>
            <w:tcW w:w="4622" w:type="dxa"/>
          </w:tcPr>
          <w:p w:rsidR="008B39AC" w:rsidRPr="008B39AC" w:rsidRDefault="008B39AC" w:rsidP="00C24B27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8B39AC">
              <w:rPr>
                <w:rFonts w:ascii="Times New Roman" w:hAnsi="Times New Roman"/>
                <w:sz w:val="24"/>
                <w:szCs w:val="28"/>
                <w:lang w:val="ru-RU"/>
              </w:rPr>
              <w:t>Животные зоопарка. Одна основа, а сколько фигурок?</w:t>
            </w:r>
          </w:p>
        </w:tc>
        <w:tc>
          <w:tcPr>
            <w:tcW w:w="930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1</w:t>
            </w:r>
          </w:p>
        </w:tc>
        <w:tc>
          <w:tcPr>
            <w:tcW w:w="889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39AC" w:rsidTr="008B39AC">
        <w:trPr>
          <w:trHeight w:val="315"/>
        </w:trPr>
        <w:tc>
          <w:tcPr>
            <w:tcW w:w="1134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20</w:t>
            </w:r>
          </w:p>
        </w:tc>
        <w:tc>
          <w:tcPr>
            <w:tcW w:w="4622" w:type="dxa"/>
          </w:tcPr>
          <w:p w:rsidR="008B39AC" w:rsidRPr="008B39AC" w:rsidRDefault="008B39AC" w:rsidP="00C24B27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8B39AC">
              <w:rPr>
                <w:rFonts w:ascii="Times New Roman" w:hAnsi="Times New Roman"/>
                <w:sz w:val="24"/>
                <w:szCs w:val="28"/>
              </w:rPr>
              <w:t>Наша</w:t>
            </w:r>
            <w:r w:rsidRPr="008B39A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</w:t>
            </w:r>
            <w:r w:rsidRPr="008B39AC">
              <w:rPr>
                <w:rFonts w:ascii="Times New Roman" w:hAnsi="Times New Roman"/>
                <w:sz w:val="24"/>
                <w:szCs w:val="28"/>
              </w:rPr>
              <w:t>армия</w:t>
            </w:r>
            <w:r w:rsidRPr="008B39A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Pr="008B39AC">
              <w:rPr>
                <w:rFonts w:ascii="Times New Roman" w:hAnsi="Times New Roman"/>
                <w:sz w:val="24"/>
                <w:szCs w:val="28"/>
              </w:rPr>
              <w:t>родная.</w:t>
            </w:r>
          </w:p>
        </w:tc>
        <w:tc>
          <w:tcPr>
            <w:tcW w:w="930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1</w:t>
            </w:r>
          </w:p>
        </w:tc>
        <w:tc>
          <w:tcPr>
            <w:tcW w:w="889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39AC" w:rsidTr="008B39AC">
        <w:trPr>
          <w:trHeight w:val="330"/>
        </w:trPr>
        <w:tc>
          <w:tcPr>
            <w:tcW w:w="1134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21</w:t>
            </w:r>
          </w:p>
        </w:tc>
        <w:tc>
          <w:tcPr>
            <w:tcW w:w="4622" w:type="dxa"/>
          </w:tcPr>
          <w:p w:rsidR="008B39AC" w:rsidRPr="008B39AC" w:rsidRDefault="008B39AC" w:rsidP="00C24B27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8B39AC">
              <w:rPr>
                <w:rFonts w:ascii="Times New Roman" w:hAnsi="Times New Roman"/>
                <w:sz w:val="24"/>
                <w:szCs w:val="28"/>
                <w:lang w:val="ru-RU"/>
              </w:rPr>
              <w:t>Ножницы. Что ты о них знаешь?</w:t>
            </w:r>
          </w:p>
          <w:p w:rsidR="008B39AC" w:rsidRPr="008B39AC" w:rsidRDefault="008B39AC" w:rsidP="00C24B27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930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1</w:t>
            </w:r>
          </w:p>
        </w:tc>
        <w:tc>
          <w:tcPr>
            <w:tcW w:w="889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39AC" w:rsidTr="008B39AC">
        <w:trPr>
          <w:trHeight w:val="645"/>
        </w:trPr>
        <w:tc>
          <w:tcPr>
            <w:tcW w:w="1134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22</w:t>
            </w:r>
          </w:p>
        </w:tc>
        <w:tc>
          <w:tcPr>
            <w:tcW w:w="4622" w:type="dxa"/>
          </w:tcPr>
          <w:p w:rsidR="008B39AC" w:rsidRPr="008B39AC" w:rsidRDefault="008B39AC" w:rsidP="00C24B27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8B39AC">
              <w:rPr>
                <w:rFonts w:ascii="Times New Roman" w:hAnsi="Times New Roman"/>
                <w:sz w:val="24"/>
                <w:szCs w:val="28"/>
                <w:lang w:val="ru-RU"/>
              </w:rPr>
              <w:t>Весенний праздник 8 марта. Как сделать подарок-портрет.</w:t>
            </w:r>
          </w:p>
        </w:tc>
        <w:tc>
          <w:tcPr>
            <w:tcW w:w="930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1</w:t>
            </w:r>
          </w:p>
        </w:tc>
        <w:tc>
          <w:tcPr>
            <w:tcW w:w="889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39AC" w:rsidTr="008B39AC">
        <w:trPr>
          <w:trHeight w:val="315"/>
        </w:trPr>
        <w:tc>
          <w:tcPr>
            <w:tcW w:w="1134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23</w:t>
            </w:r>
          </w:p>
        </w:tc>
        <w:tc>
          <w:tcPr>
            <w:tcW w:w="4622" w:type="dxa"/>
          </w:tcPr>
          <w:p w:rsidR="008B39AC" w:rsidRPr="008B39AC" w:rsidRDefault="008B39AC" w:rsidP="00C24B27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8B39AC">
              <w:rPr>
                <w:rFonts w:ascii="Times New Roman" w:hAnsi="Times New Roman"/>
                <w:sz w:val="24"/>
                <w:szCs w:val="28"/>
                <w:lang w:val="ru-RU"/>
              </w:rPr>
              <w:t>Шаблон. Для чего он нужен?</w:t>
            </w:r>
          </w:p>
        </w:tc>
        <w:tc>
          <w:tcPr>
            <w:tcW w:w="930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1</w:t>
            </w:r>
          </w:p>
        </w:tc>
        <w:tc>
          <w:tcPr>
            <w:tcW w:w="889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39AC" w:rsidTr="008B39AC">
        <w:trPr>
          <w:trHeight w:val="630"/>
        </w:trPr>
        <w:tc>
          <w:tcPr>
            <w:tcW w:w="1134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24</w:t>
            </w:r>
          </w:p>
        </w:tc>
        <w:tc>
          <w:tcPr>
            <w:tcW w:w="4622" w:type="dxa"/>
          </w:tcPr>
          <w:p w:rsidR="008B39AC" w:rsidRPr="008B39AC" w:rsidRDefault="008B39AC" w:rsidP="00C24B27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8B39AC">
              <w:rPr>
                <w:rFonts w:ascii="Times New Roman" w:hAnsi="Times New Roman"/>
                <w:sz w:val="24"/>
                <w:szCs w:val="28"/>
                <w:lang w:val="ru-RU"/>
              </w:rPr>
              <w:t>Бабочки. Как изготовить их из листа бумаги?</w:t>
            </w:r>
          </w:p>
        </w:tc>
        <w:tc>
          <w:tcPr>
            <w:tcW w:w="930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1</w:t>
            </w:r>
          </w:p>
        </w:tc>
        <w:tc>
          <w:tcPr>
            <w:tcW w:w="889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39AC" w:rsidTr="008B39AC">
        <w:trPr>
          <w:trHeight w:val="645"/>
        </w:trPr>
        <w:tc>
          <w:tcPr>
            <w:tcW w:w="1134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25</w:t>
            </w:r>
          </w:p>
        </w:tc>
        <w:tc>
          <w:tcPr>
            <w:tcW w:w="4622" w:type="dxa"/>
          </w:tcPr>
          <w:p w:rsidR="008B39AC" w:rsidRPr="008B39AC" w:rsidRDefault="008B39AC" w:rsidP="00C24B27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8B39AC">
              <w:rPr>
                <w:rFonts w:ascii="Times New Roman" w:hAnsi="Times New Roman"/>
                <w:sz w:val="24"/>
                <w:szCs w:val="28"/>
                <w:lang w:val="ru-RU"/>
              </w:rPr>
              <w:t>Орнамент в полосе. Для чего нужен орнамент?</w:t>
            </w:r>
          </w:p>
        </w:tc>
        <w:tc>
          <w:tcPr>
            <w:tcW w:w="930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1</w:t>
            </w:r>
          </w:p>
        </w:tc>
        <w:tc>
          <w:tcPr>
            <w:tcW w:w="889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39AC" w:rsidTr="008B39AC">
        <w:trPr>
          <w:trHeight w:val="315"/>
        </w:trPr>
        <w:tc>
          <w:tcPr>
            <w:tcW w:w="1134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26</w:t>
            </w:r>
          </w:p>
        </w:tc>
        <w:tc>
          <w:tcPr>
            <w:tcW w:w="4622" w:type="dxa"/>
          </w:tcPr>
          <w:p w:rsidR="008B39AC" w:rsidRPr="008B39AC" w:rsidRDefault="008B39AC" w:rsidP="00C24B27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8B39AC">
              <w:rPr>
                <w:rFonts w:ascii="Times New Roman" w:hAnsi="Times New Roman"/>
                <w:sz w:val="24"/>
                <w:szCs w:val="28"/>
                <w:lang w:val="ru-RU"/>
              </w:rPr>
              <w:t>Весна. Какие краски у весны?</w:t>
            </w:r>
          </w:p>
        </w:tc>
        <w:tc>
          <w:tcPr>
            <w:tcW w:w="930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1</w:t>
            </w:r>
          </w:p>
        </w:tc>
        <w:tc>
          <w:tcPr>
            <w:tcW w:w="889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39AC" w:rsidTr="008B39AC">
        <w:trPr>
          <w:trHeight w:val="315"/>
        </w:trPr>
        <w:tc>
          <w:tcPr>
            <w:tcW w:w="1134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27</w:t>
            </w:r>
          </w:p>
        </w:tc>
        <w:tc>
          <w:tcPr>
            <w:tcW w:w="4622" w:type="dxa"/>
          </w:tcPr>
          <w:p w:rsidR="008B39AC" w:rsidRPr="008B39AC" w:rsidRDefault="008B39AC" w:rsidP="00C24B27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8B39AC">
              <w:rPr>
                <w:rFonts w:ascii="Times New Roman" w:hAnsi="Times New Roman"/>
                <w:sz w:val="24"/>
                <w:szCs w:val="28"/>
                <w:lang w:val="ru-RU"/>
              </w:rPr>
              <w:t>Настроение весны. Что такое колорит?</w:t>
            </w:r>
          </w:p>
        </w:tc>
        <w:tc>
          <w:tcPr>
            <w:tcW w:w="930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1</w:t>
            </w:r>
          </w:p>
        </w:tc>
        <w:tc>
          <w:tcPr>
            <w:tcW w:w="889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39AC" w:rsidTr="008B39AC">
        <w:trPr>
          <w:trHeight w:val="645"/>
        </w:trPr>
        <w:tc>
          <w:tcPr>
            <w:tcW w:w="1134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28</w:t>
            </w:r>
          </w:p>
        </w:tc>
        <w:tc>
          <w:tcPr>
            <w:tcW w:w="4622" w:type="dxa"/>
          </w:tcPr>
          <w:p w:rsidR="008B39AC" w:rsidRPr="008B39AC" w:rsidRDefault="008B39AC" w:rsidP="00C24B27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8B39AC">
              <w:rPr>
                <w:rFonts w:ascii="Times New Roman" w:hAnsi="Times New Roman"/>
                <w:sz w:val="24"/>
                <w:szCs w:val="28"/>
                <w:lang w:val="ru-RU"/>
              </w:rPr>
              <w:t>Праздники и традиции весны. Какие они?</w:t>
            </w:r>
          </w:p>
        </w:tc>
        <w:tc>
          <w:tcPr>
            <w:tcW w:w="930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1</w:t>
            </w:r>
          </w:p>
        </w:tc>
        <w:tc>
          <w:tcPr>
            <w:tcW w:w="889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39AC" w:rsidTr="008B39AC">
        <w:trPr>
          <w:trHeight w:val="645"/>
        </w:trPr>
        <w:tc>
          <w:tcPr>
            <w:tcW w:w="8468" w:type="dxa"/>
            <w:gridSpan w:val="5"/>
          </w:tcPr>
          <w:p w:rsidR="008B39AC" w:rsidRPr="008B39AC" w:rsidRDefault="008B39AC" w:rsidP="00C24B27">
            <w:pPr>
              <w:jc w:val="center"/>
              <w:rPr>
                <w:b/>
                <w:sz w:val="24"/>
                <w:szCs w:val="28"/>
              </w:rPr>
            </w:pPr>
          </w:p>
          <w:p w:rsidR="008B39AC" w:rsidRPr="008B39AC" w:rsidRDefault="008B39AC" w:rsidP="00C24B27">
            <w:pPr>
              <w:jc w:val="center"/>
              <w:rPr>
                <w:b/>
                <w:sz w:val="24"/>
                <w:szCs w:val="28"/>
              </w:rPr>
            </w:pPr>
            <w:r w:rsidRPr="008B39AC">
              <w:rPr>
                <w:b/>
                <w:sz w:val="24"/>
                <w:szCs w:val="28"/>
              </w:rPr>
              <w:t>ТЕКСТИЛЬНАЯ МАСТЕРСКАЯ ( 5</w:t>
            </w:r>
            <w:r w:rsidRPr="008B39AC">
              <w:rPr>
                <w:b/>
                <w:sz w:val="24"/>
                <w:szCs w:val="28"/>
                <w:lang w:val="en-US"/>
              </w:rPr>
              <w:t xml:space="preserve"> </w:t>
            </w:r>
            <w:r w:rsidRPr="008B39AC">
              <w:rPr>
                <w:b/>
                <w:sz w:val="24"/>
                <w:szCs w:val="28"/>
              </w:rPr>
              <w:t>часа )</w:t>
            </w:r>
          </w:p>
        </w:tc>
        <w:tc>
          <w:tcPr>
            <w:tcW w:w="1738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39AC" w:rsidTr="008B39AC">
        <w:trPr>
          <w:trHeight w:val="315"/>
        </w:trPr>
        <w:tc>
          <w:tcPr>
            <w:tcW w:w="1134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29</w:t>
            </w:r>
          </w:p>
        </w:tc>
        <w:tc>
          <w:tcPr>
            <w:tcW w:w="4622" w:type="dxa"/>
          </w:tcPr>
          <w:p w:rsidR="008B39AC" w:rsidRPr="008B39AC" w:rsidRDefault="008B39AC" w:rsidP="00C24B27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8B39AC">
              <w:rPr>
                <w:rFonts w:ascii="Times New Roman" w:hAnsi="Times New Roman"/>
                <w:sz w:val="24"/>
                <w:szCs w:val="28"/>
                <w:lang w:val="ru-RU"/>
              </w:rPr>
              <w:t>Мир тканей. Для чего нужны ткани?</w:t>
            </w:r>
          </w:p>
        </w:tc>
        <w:tc>
          <w:tcPr>
            <w:tcW w:w="930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1</w:t>
            </w:r>
          </w:p>
        </w:tc>
        <w:tc>
          <w:tcPr>
            <w:tcW w:w="889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39AC" w:rsidTr="008B39AC">
        <w:trPr>
          <w:trHeight w:val="315"/>
        </w:trPr>
        <w:tc>
          <w:tcPr>
            <w:tcW w:w="1134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30</w:t>
            </w:r>
          </w:p>
        </w:tc>
        <w:tc>
          <w:tcPr>
            <w:tcW w:w="4622" w:type="dxa"/>
          </w:tcPr>
          <w:p w:rsidR="008B39AC" w:rsidRPr="008B39AC" w:rsidRDefault="008B39AC" w:rsidP="00C24B27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8B39AC">
              <w:rPr>
                <w:rFonts w:ascii="Times New Roman" w:hAnsi="Times New Roman"/>
                <w:sz w:val="24"/>
                <w:szCs w:val="28"/>
                <w:lang w:val="ru-RU"/>
              </w:rPr>
              <w:t>Игла-труженица. Что умеет игла?</w:t>
            </w:r>
          </w:p>
        </w:tc>
        <w:tc>
          <w:tcPr>
            <w:tcW w:w="930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1</w:t>
            </w:r>
          </w:p>
        </w:tc>
        <w:tc>
          <w:tcPr>
            <w:tcW w:w="889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39AC" w:rsidTr="008B39AC">
        <w:trPr>
          <w:trHeight w:val="315"/>
        </w:trPr>
        <w:tc>
          <w:tcPr>
            <w:tcW w:w="1134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31</w:t>
            </w:r>
          </w:p>
        </w:tc>
        <w:tc>
          <w:tcPr>
            <w:tcW w:w="4622" w:type="dxa"/>
          </w:tcPr>
          <w:p w:rsidR="008B39AC" w:rsidRPr="008B39AC" w:rsidRDefault="008B39AC" w:rsidP="00C24B27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8B39AC">
              <w:rPr>
                <w:rFonts w:ascii="Times New Roman" w:hAnsi="Times New Roman"/>
                <w:sz w:val="24"/>
                <w:szCs w:val="28"/>
                <w:lang w:val="ru-RU"/>
              </w:rPr>
              <w:t>Вышивка. Для чего она нужна?</w:t>
            </w:r>
          </w:p>
        </w:tc>
        <w:tc>
          <w:tcPr>
            <w:tcW w:w="930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1</w:t>
            </w:r>
          </w:p>
        </w:tc>
        <w:tc>
          <w:tcPr>
            <w:tcW w:w="889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39AC" w:rsidTr="008B39AC">
        <w:trPr>
          <w:trHeight w:val="630"/>
        </w:trPr>
        <w:tc>
          <w:tcPr>
            <w:tcW w:w="1134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32</w:t>
            </w:r>
          </w:p>
        </w:tc>
        <w:tc>
          <w:tcPr>
            <w:tcW w:w="4622" w:type="dxa"/>
          </w:tcPr>
          <w:p w:rsidR="008B39AC" w:rsidRPr="008B39AC" w:rsidRDefault="008B39AC" w:rsidP="00C24B27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8B39AC">
              <w:rPr>
                <w:rFonts w:ascii="Times New Roman" w:hAnsi="Times New Roman"/>
                <w:sz w:val="24"/>
                <w:szCs w:val="28"/>
                <w:lang w:val="ru-RU"/>
              </w:rPr>
              <w:t>Прямая строчка и перевивы. Для чего они нужны?</w:t>
            </w:r>
          </w:p>
        </w:tc>
        <w:tc>
          <w:tcPr>
            <w:tcW w:w="930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1</w:t>
            </w:r>
          </w:p>
        </w:tc>
        <w:tc>
          <w:tcPr>
            <w:tcW w:w="889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39AC" w:rsidTr="008B39AC">
        <w:trPr>
          <w:trHeight w:val="645"/>
        </w:trPr>
        <w:tc>
          <w:tcPr>
            <w:tcW w:w="1134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33</w:t>
            </w:r>
          </w:p>
        </w:tc>
        <w:tc>
          <w:tcPr>
            <w:tcW w:w="4622" w:type="dxa"/>
          </w:tcPr>
          <w:p w:rsidR="008B39AC" w:rsidRPr="008B39AC" w:rsidRDefault="008B39AC" w:rsidP="00C24B27">
            <w:pPr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Проверка знаний и умений, полученных в 1 классе.</w:t>
            </w:r>
          </w:p>
        </w:tc>
        <w:tc>
          <w:tcPr>
            <w:tcW w:w="930" w:type="dxa"/>
          </w:tcPr>
          <w:p w:rsidR="008B39AC" w:rsidRPr="008B39AC" w:rsidRDefault="008B39AC" w:rsidP="00C24B27">
            <w:pPr>
              <w:jc w:val="center"/>
              <w:rPr>
                <w:sz w:val="24"/>
                <w:szCs w:val="28"/>
              </w:rPr>
            </w:pPr>
            <w:r w:rsidRPr="008B39AC">
              <w:rPr>
                <w:sz w:val="24"/>
                <w:szCs w:val="28"/>
              </w:rPr>
              <w:t>1</w:t>
            </w:r>
          </w:p>
        </w:tc>
        <w:tc>
          <w:tcPr>
            <w:tcW w:w="889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:rsidR="008B39AC" w:rsidRDefault="008B39AC" w:rsidP="00C24B2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B39AC" w:rsidRPr="00214937" w:rsidRDefault="008B39AC" w:rsidP="008B39AC">
      <w:pPr>
        <w:jc w:val="center"/>
        <w:rPr>
          <w:b/>
          <w:sz w:val="28"/>
          <w:szCs w:val="28"/>
        </w:rPr>
      </w:pPr>
    </w:p>
    <w:p w:rsidR="00C24B27" w:rsidRPr="00C24B27" w:rsidRDefault="00C24B27" w:rsidP="00C24B27">
      <w:pPr>
        <w:jc w:val="center"/>
        <w:rPr>
          <w:b/>
          <w:sz w:val="28"/>
        </w:rPr>
      </w:pPr>
      <w:r w:rsidRPr="00C24B27">
        <w:rPr>
          <w:b/>
          <w:sz w:val="28"/>
        </w:rPr>
        <w:lastRenderedPageBreak/>
        <w:t xml:space="preserve">Календарно-тематическое планирование </w:t>
      </w:r>
    </w:p>
    <w:p w:rsidR="008B39AC" w:rsidRDefault="00C24B27" w:rsidP="00C24B27">
      <w:pPr>
        <w:jc w:val="center"/>
        <w:rPr>
          <w:b/>
          <w:sz w:val="28"/>
        </w:rPr>
      </w:pPr>
      <w:r w:rsidRPr="00C24B27">
        <w:rPr>
          <w:b/>
          <w:sz w:val="28"/>
        </w:rPr>
        <w:t>2 класс</w:t>
      </w:r>
    </w:p>
    <w:p w:rsidR="00C24B27" w:rsidRDefault="00C24B27" w:rsidP="00C24B27">
      <w:pPr>
        <w:jc w:val="center"/>
        <w:rPr>
          <w:b/>
          <w:sz w:val="28"/>
        </w:rPr>
      </w:pPr>
    </w:p>
    <w:tbl>
      <w:tblPr>
        <w:tblW w:w="10206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992"/>
        <w:gridCol w:w="850"/>
        <w:gridCol w:w="993"/>
        <w:gridCol w:w="1275"/>
      </w:tblGrid>
      <w:tr w:rsidR="00C24B27" w:rsidRPr="00C24B27" w:rsidTr="00C24B27">
        <w:trPr>
          <w:trHeight w:val="45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rFonts w:ascii="Arial" w:hAnsi="Arial" w:cs="Arial"/>
                <w:color w:val="000000"/>
                <w:sz w:val="21"/>
                <w:szCs w:val="21"/>
              </w:rPr>
              <w:t>№ </w:t>
            </w:r>
            <w:r w:rsidRPr="00C24B27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Дата по факту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Причины коррекции</w:t>
            </w:r>
          </w:p>
        </w:tc>
      </w:tr>
      <w:tr w:rsidR="00C24B27" w:rsidRPr="00C24B27" w:rsidTr="00C24B27">
        <w:trPr>
          <w:trHeight w:val="46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color w:val="000000"/>
                <w:sz w:val="24"/>
                <w:szCs w:val="24"/>
              </w:rPr>
              <w:t>Вводный инструктаж по охране труда и технике безопасности на уроках технологии. Что ты уже знаешь?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4B27" w:rsidRPr="00C24B27" w:rsidTr="00C24B27">
        <w:trPr>
          <w:trHeight w:val="46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color w:val="000000"/>
                <w:sz w:val="24"/>
                <w:szCs w:val="24"/>
              </w:rPr>
              <w:t>Зачем художнику знать о цвете, форме и размере?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4B27" w:rsidRPr="00C24B27" w:rsidTr="00C24B27">
        <w:trPr>
          <w:trHeight w:val="46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color w:val="000000"/>
                <w:sz w:val="24"/>
                <w:szCs w:val="24"/>
              </w:rPr>
              <w:t>Какова роль цвета в композиции?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4B27" w:rsidRPr="00C24B27" w:rsidTr="00C24B27">
        <w:trPr>
          <w:trHeight w:val="46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color w:val="000000"/>
                <w:sz w:val="24"/>
                <w:szCs w:val="24"/>
              </w:rPr>
              <w:t>Какие бывают цветочные композиции?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4B27" w:rsidRPr="00C24B27" w:rsidTr="00C24B27">
        <w:trPr>
          <w:trHeight w:val="46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color w:val="000000"/>
                <w:sz w:val="24"/>
                <w:szCs w:val="24"/>
              </w:rPr>
              <w:t>Как увидеть белое изображение на белом фоне?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4B27" w:rsidRPr="00C24B27" w:rsidTr="00C24B27">
        <w:trPr>
          <w:trHeight w:val="46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color w:val="000000"/>
                <w:sz w:val="24"/>
                <w:szCs w:val="24"/>
              </w:rPr>
              <w:t>Что такое симметрия? Как получить симметричные детали?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4B27" w:rsidRPr="00C24B27" w:rsidTr="00C24B27">
        <w:trPr>
          <w:trHeight w:val="46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color w:val="000000"/>
                <w:sz w:val="24"/>
                <w:szCs w:val="24"/>
              </w:rPr>
              <w:t>Можно ли сгибать картон? Как? Наши проекты «Африканская саванна»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4B27" w:rsidRPr="00C24B27" w:rsidTr="00C24B27">
        <w:trPr>
          <w:trHeight w:val="46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color w:val="000000"/>
                <w:sz w:val="24"/>
                <w:szCs w:val="24"/>
              </w:rPr>
              <w:t>Как плоское превратить в объемное?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4B27" w:rsidRPr="00C24B27" w:rsidTr="00C24B27">
        <w:trPr>
          <w:trHeight w:val="46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color w:val="000000"/>
                <w:sz w:val="24"/>
                <w:szCs w:val="24"/>
              </w:rPr>
              <w:t>Как согнуть картон по кривой линии? Проверим себя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4B27" w:rsidRPr="00C24B27" w:rsidTr="00C24B27">
        <w:trPr>
          <w:trHeight w:val="46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color w:val="000000"/>
                <w:sz w:val="24"/>
                <w:szCs w:val="24"/>
              </w:rPr>
              <w:t>Что такое технологические операции и способы?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4B27" w:rsidRPr="00C24B27" w:rsidTr="00C24B27">
        <w:trPr>
          <w:trHeight w:val="46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color w:val="000000"/>
                <w:sz w:val="24"/>
                <w:szCs w:val="24"/>
              </w:rPr>
              <w:t>Что такое линейка и что она умеет?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4B27" w:rsidRPr="00C24B27" w:rsidTr="00C24B27">
        <w:trPr>
          <w:trHeight w:val="46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color w:val="000000"/>
                <w:sz w:val="24"/>
                <w:szCs w:val="24"/>
              </w:rPr>
              <w:t>Что такое чертеж и как его прочитать?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4B27" w:rsidRPr="00C24B27" w:rsidTr="00C24B27">
        <w:trPr>
          <w:trHeight w:val="46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b/>
                <w:bCs/>
                <w:color w:val="000000"/>
                <w:sz w:val="24"/>
                <w:szCs w:val="24"/>
              </w:rPr>
              <w:t>13, 14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color w:val="000000"/>
                <w:sz w:val="24"/>
                <w:szCs w:val="24"/>
              </w:rPr>
              <w:t>Как изготовить несколько одинаковых прямоугольников?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4B27" w:rsidRPr="00C24B27" w:rsidTr="00C24B27">
        <w:trPr>
          <w:trHeight w:val="46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color w:val="000000"/>
                <w:sz w:val="24"/>
                <w:szCs w:val="24"/>
              </w:rPr>
              <w:t>Можно ли разметить прямоугольник по угольнику?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4B27" w:rsidRPr="00C24B27" w:rsidTr="00C24B27">
        <w:trPr>
          <w:trHeight w:val="46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color w:val="000000"/>
                <w:sz w:val="24"/>
                <w:szCs w:val="24"/>
              </w:rPr>
              <w:t>Можно ли без шаблона разметить круг?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4B27" w:rsidRPr="00C24B27" w:rsidTr="00C24B27">
        <w:trPr>
          <w:trHeight w:val="46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color w:val="000000"/>
                <w:sz w:val="24"/>
                <w:szCs w:val="24"/>
              </w:rPr>
              <w:t>Мастерская Деда Мороза и Снегурочки. Проверим себя.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4B27" w:rsidRPr="00C24B27" w:rsidTr="00C24B27">
        <w:trPr>
          <w:trHeight w:val="46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color w:val="000000"/>
                <w:sz w:val="24"/>
                <w:szCs w:val="24"/>
              </w:rPr>
              <w:t>Повторный инструктаж по ТБ и ОТ на уроках технологии. Какой секрет у подвижных игрушек?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4B27" w:rsidRPr="00C24B27" w:rsidTr="00C24B27">
        <w:trPr>
          <w:trHeight w:val="46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color w:val="000000"/>
                <w:sz w:val="24"/>
                <w:szCs w:val="24"/>
              </w:rPr>
              <w:t>Как из неподвижной игрушки сделать подвижную?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4B27" w:rsidRPr="00C24B27" w:rsidTr="00C24B27">
        <w:trPr>
          <w:trHeight w:val="46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color w:val="000000"/>
                <w:sz w:val="24"/>
                <w:szCs w:val="24"/>
              </w:rPr>
              <w:t>Еще один способ сделать игрушку подвижной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4B27" w:rsidRPr="00C24B27" w:rsidTr="00C24B27">
        <w:trPr>
          <w:trHeight w:val="46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color w:val="000000"/>
                <w:sz w:val="24"/>
                <w:szCs w:val="24"/>
              </w:rPr>
              <w:t>Что заставляет вращаться пропеллер?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4B27" w:rsidRPr="00C24B27" w:rsidTr="00C24B27">
        <w:trPr>
          <w:trHeight w:val="46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color w:val="000000"/>
                <w:sz w:val="24"/>
                <w:szCs w:val="24"/>
              </w:rPr>
              <w:t>Можно ли соединить детали без соединительных материалов?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4B27" w:rsidRPr="00C24B27" w:rsidTr="00C24B27">
        <w:trPr>
          <w:trHeight w:val="46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color w:val="000000"/>
                <w:sz w:val="24"/>
                <w:szCs w:val="24"/>
              </w:rPr>
              <w:t>День защитника Отечества. Изменяется ли вооружение в армии?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4B27" w:rsidRPr="00C24B27" w:rsidTr="00C24B27">
        <w:trPr>
          <w:trHeight w:val="46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b/>
                <w:bCs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color w:val="000000"/>
                <w:sz w:val="24"/>
                <w:szCs w:val="24"/>
              </w:rPr>
              <w:t>Как машины помогают человеку?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4B27" w:rsidRPr="00C24B27" w:rsidTr="00C24B27">
        <w:trPr>
          <w:trHeight w:val="46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color w:val="000000"/>
                <w:sz w:val="24"/>
                <w:szCs w:val="24"/>
              </w:rPr>
              <w:t>Поздравляем женщин и девочек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4B27" w:rsidRPr="00C24B27" w:rsidTr="00C24B27">
        <w:trPr>
          <w:trHeight w:val="46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b/>
                <w:bCs/>
                <w:color w:val="000000"/>
                <w:sz w:val="24"/>
                <w:szCs w:val="24"/>
              </w:rPr>
              <w:t>26, 27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color w:val="000000"/>
                <w:sz w:val="24"/>
                <w:szCs w:val="24"/>
              </w:rPr>
              <w:t>Что интересного в работе архитектора? Наши проекты «макет города». Проверим себя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4B27" w:rsidRPr="00C24B27" w:rsidTr="00C24B27">
        <w:trPr>
          <w:trHeight w:val="46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color w:val="000000"/>
                <w:sz w:val="24"/>
                <w:szCs w:val="24"/>
              </w:rPr>
              <w:t>Какие бывают ткани?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4B27" w:rsidRPr="00C24B27" w:rsidTr="00C24B27">
        <w:trPr>
          <w:trHeight w:val="46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color w:val="000000"/>
                <w:sz w:val="24"/>
                <w:szCs w:val="24"/>
              </w:rPr>
              <w:t>Какие бывают нитки. Как используются?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4B27" w:rsidRPr="00C24B27" w:rsidTr="00C24B27">
        <w:trPr>
          <w:trHeight w:val="46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color w:val="000000"/>
                <w:sz w:val="24"/>
                <w:szCs w:val="24"/>
              </w:rPr>
              <w:t>Что такое натуральные ткани? Каковы их свойства?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4B27" w:rsidRPr="00C24B27" w:rsidTr="00C24B27">
        <w:trPr>
          <w:trHeight w:val="46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color w:val="000000"/>
                <w:sz w:val="24"/>
                <w:szCs w:val="24"/>
              </w:rPr>
              <w:t>Строчка косого стежка. Есть ли у нее «дочки»?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4B27" w:rsidRPr="00C24B27" w:rsidTr="00C24B27">
        <w:trPr>
          <w:trHeight w:val="46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b/>
                <w:bCs/>
                <w:color w:val="000000"/>
                <w:sz w:val="24"/>
                <w:szCs w:val="24"/>
              </w:rPr>
              <w:t>32, 33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color w:val="000000"/>
                <w:sz w:val="24"/>
                <w:szCs w:val="24"/>
              </w:rPr>
              <w:t>Как ткань превращается в изделие? Лекало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4B27" w:rsidRPr="00C24B27" w:rsidTr="00C24B27">
        <w:trPr>
          <w:trHeight w:val="45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color w:val="000000"/>
                <w:sz w:val="24"/>
                <w:szCs w:val="24"/>
              </w:rPr>
              <w:t>Что узнали, чему научились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B27" w:rsidRPr="00C24B27" w:rsidRDefault="00C24B27" w:rsidP="00C24B2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24B27" w:rsidRDefault="00C24B27" w:rsidP="00C24B27">
      <w:pPr>
        <w:jc w:val="both"/>
        <w:rPr>
          <w:sz w:val="24"/>
        </w:rPr>
      </w:pPr>
    </w:p>
    <w:p w:rsidR="00C24B27" w:rsidRDefault="00C24B27" w:rsidP="00C24B27">
      <w:pPr>
        <w:jc w:val="both"/>
        <w:rPr>
          <w:sz w:val="24"/>
        </w:rPr>
      </w:pPr>
    </w:p>
    <w:p w:rsidR="00C24B27" w:rsidRPr="00C24B27" w:rsidRDefault="00C24B27" w:rsidP="00C24B27">
      <w:pPr>
        <w:jc w:val="center"/>
        <w:rPr>
          <w:b/>
          <w:sz w:val="28"/>
        </w:rPr>
      </w:pPr>
      <w:r w:rsidRPr="00C24B27">
        <w:rPr>
          <w:b/>
          <w:sz w:val="28"/>
        </w:rPr>
        <w:t>Календарно-тематическое планирование</w:t>
      </w:r>
    </w:p>
    <w:p w:rsidR="00C24B27" w:rsidRDefault="00C24B27" w:rsidP="00C24B27">
      <w:pPr>
        <w:jc w:val="center"/>
        <w:rPr>
          <w:b/>
          <w:sz w:val="28"/>
        </w:rPr>
      </w:pPr>
      <w:r w:rsidRPr="00C24B27">
        <w:rPr>
          <w:b/>
          <w:sz w:val="28"/>
        </w:rPr>
        <w:t>3 класс</w:t>
      </w:r>
    </w:p>
    <w:p w:rsidR="00C24B27" w:rsidRPr="00C24B27" w:rsidRDefault="00C24B27" w:rsidP="00C24B27">
      <w:pPr>
        <w:shd w:val="clear" w:color="auto" w:fill="FFFFFF"/>
        <w:rPr>
          <w:rFonts w:ascii="Calibri" w:hAnsi="Calibri" w:cs="Calibri"/>
          <w:color w:val="000000"/>
        </w:rPr>
      </w:pPr>
    </w:p>
    <w:tbl>
      <w:tblPr>
        <w:tblW w:w="10206" w:type="dxa"/>
        <w:tblInd w:w="-5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850"/>
        <w:gridCol w:w="992"/>
        <w:gridCol w:w="993"/>
        <w:gridCol w:w="1275"/>
      </w:tblGrid>
      <w:tr w:rsidR="00C24B27" w:rsidRPr="00C24B27" w:rsidTr="00C24B27">
        <w:trPr>
          <w:trHeight w:val="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4B27" w:rsidRPr="00C24B27" w:rsidRDefault="00C24B27" w:rsidP="00C24B27">
            <w:pPr>
              <w:rPr>
                <w:color w:val="000000"/>
                <w:sz w:val="24"/>
              </w:rPr>
            </w:pPr>
            <w:r w:rsidRPr="00C24B27">
              <w:rPr>
                <w:color w:val="000000"/>
                <w:sz w:val="24"/>
              </w:rPr>
              <w:t>№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4B27" w:rsidRPr="00C24B27" w:rsidRDefault="00C24B27" w:rsidP="00C24B27">
            <w:pPr>
              <w:rPr>
                <w:color w:val="000000"/>
                <w:sz w:val="24"/>
              </w:rPr>
            </w:pPr>
            <w:r w:rsidRPr="00C24B27">
              <w:rPr>
                <w:color w:val="000000"/>
                <w:sz w:val="24"/>
              </w:rPr>
              <w:t>Тема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4B27" w:rsidRPr="00C24B27" w:rsidRDefault="00C24B27" w:rsidP="00C24B27">
            <w:pPr>
              <w:rPr>
                <w:color w:val="000000"/>
              </w:rPr>
            </w:pPr>
            <w:r w:rsidRPr="00C24B27">
              <w:rPr>
                <w:color w:val="000000"/>
              </w:rPr>
              <w:t>Кол-во часов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rPr>
                <w:color w:val="000000"/>
              </w:rPr>
            </w:pPr>
            <w:r>
              <w:rPr>
                <w:color w:val="000000"/>
              </w:rPr>
              <w:t>Дата по плану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rPr>
                <w:color w:val="000000"/>
              </w:rPr>
            </w:pPr>
            <w:r>
              <w:rPr>
                <w:color w:val="000000"/>
              </w:rPr>
              <w:t>Дата по факту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rPr>
                <w:color w:val="000000"/>
              </w:rPr>
            </w:pPr>
            <w:r>
              <w:rPr>
                <w:color w:val="000000"/>
              </w:rPr>
              <w:t>Причины коррекции</w:t>
            </w:r>
          </w:p>
        </w:tc>
      </w:tr>
      <w:tr w:rsidR="00C24B27" w:rsidRPr="00C24B27" w:rsidTr="00C24B27">
        <w:trPr>
          <w:trHeight w:val="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4B27" w:rsidRPr="00C24B27" w:rsidRDefault="00C24B27" w:rsidP="00C24B27">
            <w:pPr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Вспомним и обсудим!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4B27" w:rsidRPr="00C24B27" w:rsidTr="00C24B27">
        <w:trPr>
          <w:trHeight w:val="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4B27" w:rsidRPr="00C24B27" w:rsidRDefault="00C24B27" w:rsidP="00C24B27">
            <w:pPr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Знакомимся с компьютером.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4B27" w:rsidRPr="00C24B27" w:rsidTr="00C24B27">
        <w:trPr>
          <w:trHeight w:val="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4B27" w:rsidRPr="00C24B27" w:rsidRDefault="00C24B27" w:rsidP="00C24B27">
            <w:pPr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Компьютер - твой помощник.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4B27" w:rsidRPr="00C24B27" w:rsidTr="00C24B27">
        <w:trPr>
          <w:trHeight w:val="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4B27" w:rsidRPr="00C24B27" w:rsidRDefault="00C24B27" w:rsidP="00C24B27">
            <w:pPr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Как работает скульптор?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4B27" w:rsidRPr="00C24B27" w:rsidTr="00C24B27">
        <w:trPr>
          <w:trHeight w:val="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4B27" w:rsidRPr="00C24B27" w:rsidRDefault="00C24B27" w:rsidP="00C24B27">
            <w:pPr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Скульптуры разных времён и народов.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4B27" w:rsidRPr="00C24B27" w:rsidTr="00C24B27">
        <w:trPr>
          <w:trHeight w:val="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4B27" w:rsidRPr="00C24B27" w:rsidRDefault="00C24B27" w:rsidP="00C24B27">
            <w:pPr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Статуэтки.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4B27" w:rsidRPr="00C24B27" w:rsidTr="00C24B27">
        <w:trPr>
          <w:trHeight w:val="5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4B27" w:rsidRPr="00C24B27" w:rsidRDefault="00C24B27" w:rsidP="00C24B27">
            <w:pPr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Рельеф и его виды.  Как придать поверхности фактуру и объём?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4B27" w:rsidRPr="00C24B27" w:rsidTr="00C24B27">
        <w:trPr>
          <w:trHeight w:val="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4B27" w:rsidRPr="00C24B27" w:rsidRDefault="00C24B27" w:rsidP="00C24B27">
            <w:pPr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Конструируем из фольги.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4B27" w:rsidRPr="00C24B27" w:rsidTr="00C24B27">
        <w:trPr>
          <w:trHeight w:val="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4B27" w:rsidRPr="00C24B27" w:rsidRDefault="00C24B27" w:rsidP="00C24B27">
            <w:pPr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Вышивка и вышивание.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4B27" w:rsidRPr="00C24B27" w:rsidTr="00C24B27">
        <w:trPr>
          <w:trHeight w:val="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4B27" w:rsidRPr="00C24B27" w:rsidRDefault="00C24B27" w:rsidP="00C24B27">
            <w:pPr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Строчка петельного стежка.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4B27" w:rsidRPr="00C24B27" w:rsidTr="00C24B27">
        <w:trPr>
          <w:trHeight w:val="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11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4B27" w:rsidRPr="00C24B27" w:rsidRDefault="00C24B27" w:rsidP="00C24B27">
            <w:pPr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Пришивание пуговиц.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4B27" w:rsidRPr="00C24B27" w:rsidTr="00C24B27">
        <w:trPr>
          <w:trHeight w:val="5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12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4B27" w:rsidRPr="00C24B27" w:rsidRDefault="00C24B27" w:rsidP="00C24B27">
            <w:pPr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Наши проекты. Подарок малышам «Волшебное дерево».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4B27" w:rsidRPr="00C24B27" w:rsidTr="00C24B27">
        <w:trPr>
          <w:trHeight w:val="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13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4B27" w:rsidRPr="00C24B27" w:rsidRDefault="00C24B27" w:rsidP="00C24B27">
            <w:pPr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История швейной машины.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4B27" w:rsidRPr="00C24B27" w:rsidTr="00C24B27">
        <w:trPr>
          <w:trHeight w:val="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14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4B27" w:rsidRPr="00C24B27" w:rsidRDefault="00C24B27" w:rsidP="00C24B27">
            <w:pPr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Секреты швейной машины.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4B27" w:rsidRPr="00C24B27" w:rsidTr="00C24B27">
        <w:trPr>
          <w:trHeight w:val="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15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4B27" w:rsidRPr="00C24B27" w:rsidRDefault="00C24B27" w:rsidP="00C24B27">
            <w:pPr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Футляры.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4B27" w:rsidRPr="00C24B27" w:rsidTr="00C24B27">
        <w:trPr>
          <w:trHeight w:val="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16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4B27" w:rsidRPr="00C24B27" w:rsidRDefault="00C24B27" w:rsidP="00C24B27">
            <w:pPr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Наши проекты. Подвеска.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4B27" w:rsidRPr="00C24B27" w:rsidTr="00C24B27">
        <w:trPr>
          <w:trHeight w:val="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17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4B27" w:rsidRPr="00C24B27" w:rsidRDefault="00C24B27" w:rsidP="00C24B27">
            <w:pPr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Строительство и украшение дома.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4B27" w:rsidRPr="00C24B27" w:rsidTr="00C24B27">
        <w:trPr>
          <w:trHeight w:val="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18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4B27" w:rsidRPr="00C24B27" w:rsidRDefault="00C24B27" w:rsidP="00C24B27">
            <w:pPr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Объём и объёмные формы. Развёртка.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4B27" w:rsidRPr="00C24B27" w:rsidTr="00C24B27">
        <w:trPr>
          <w:trHeight w:val="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19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4B27" w:rsidRPr="00C24B27" w:rsidRDefault="00C24B27" w:rsidP="00C24B27">
            <w:pPr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Подарочные  упаковки.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4B27" w:rsidRPr="00C24B27" w:rsidTr="00C24B27">
        <w:trPr>
          <w:trHeight w:val="1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lastRenderedPageBreak/>
              <w:t>20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4B27" w:rsidRPr="00C24B27" w:rsidRDefault="00C24B27" w:rsidP="00C24B27">
            <w:pPr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Декорирование (украшение) готовых форм.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4B27" w:rsidRPr="00C24B27" w:rsidTr="00C24B27">
        <w:trPr>
          <w:trHeight w:val="1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21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4B27" w:rsidRPr="00C24B27" w:rsidRDefault="00C24B27" w:rsidP="00C24B27">
            <w:pPr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Конструирование из сложных развёрток.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4B27" w:rsidRPr="00C24B27" w:rsidTr="00C24B27">
        <w:trPr>
          <w:trHeight w:val="1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22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4B27" w:rsidRPr="00C24B27" w:rsidRDefault="00C24B27" w:rsidP="00C24B27">
            <w:pPr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Модели и конструкции.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4B27" w:rsidRPr="00C24B27" w:rsidTr="00C24B27">
        <w:trPr>
          <w:trHeight w:val="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23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4B27" w:rsidRPr="00C24B27" w:rsidRDefault="00C24B27" w:rsidP="00C24B27">
            <w:pPr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Наши проекты. Парад военной техники.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4B27" w:rsidRPr="00C24B27" w:rsidTr="00C24B27">
        <w:trPr>
          <w:trHeight w:val="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24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4B27" w:rsidRPr="00C24B27" w:rsidRDefault="00C24B27" w:rsidP="00C24B27">
            <w:pPr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Наша родная армия.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4B27" w:rsidRPr="00C24B27" w:rsidTr="00C24B27">
        <w:trPr>
          <w:trHeight w:val="1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25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4B27" w:rsidRPr="00C24B27" w:rsidRDefault="00C24B27" w:rsidP="00C24B27">
            <w:pPr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Художник-декоратор. Филигрань и квиллинг.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4B27" w:rsidRPr="00C24B27" w:rsidTr="00C24B27">
        <w:trPr>
          <w:trHeight w:val="2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26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4B27" w:rsidRPr="00C24B27" w:rsidRDefault="00C24B27" w:rsidP="00C24B27">
            <w:pPr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Художник-декоратор. Филигрань и квиллинг.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4B27" w:rsidRPr="00C24B27" w:rsidTr="00C24B27">
        <w:trPr>
          <w:trHeight w:val="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27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4B27" w:rsidRPr="00C24B27" w:rsidRDefault="00C24B27" w:rsidP="00C24B27">
            <w:pPr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Изонить.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4B27" w:rsidRPr="00C24B27" w:rsidTr="00C24B27">
        <w:trPr>
          <w:trHeight w:val="1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28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4B27" w:rsidRPr="00C24B27" w:rsidRDefault="00C24B27" w:rsidP="00C24B27">
            <w:pPr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Художественные техники из креповой бумаги.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4B27" w:rsidRPr="00C24B27" w:rsidTr="00C24B27">
        <w:trPr>
          <w:trHeight w:val="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29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4B27" w:rsidRPr="00C24B27" w:rsidRDefault="00C24B27" w:rsidP="00C24B27">
            <w:pPr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Что такое игрушка?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4B27" w:rsidRPr="00C24B27" w:rsidTr="00C24B27">
        <w:trPr>
          <w:trHeight w:val="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30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4B27" w:rsidRPr="00C24B27" w:rsidRDefault="00C24B27" w:rsidP="00C24B27">
            <w:pPr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Театральные куклы. Марионетки.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4B27" w:rsidRPr="00C24B27" w:rsidTr="00C24B27">
        <w:trPr>
          <w:trHeight w:val="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31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4B27" w:rsidRPr="00C24B27" w:rsidRDefault="00C24B27" w:rsidP="00C24B27">
            <w:pPr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Игрушка из носка.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4B27" w:rsidRPr="00C24B27" w:rsidTr="00C24B27">
        <w:trPr>
          <w:trHeight w:val="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32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4B27" w:rsidRPr="00C24B27" w:rsidRDefault="00C24B27" w:rsidP="00C24B27">
            <w:pPr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Кукла-неваляшка.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4B27" w:rsidRPr="00C24B27" w:rsidTr="00C24B27">
        <w:trPr>
          <w:trHeight w:val="2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33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4B27" w:rsidRPr="00C24B27" w:rsidRDefault="00C24B27" w:rsidP="00C24B27">
            <w:pPr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Кукла-неваляшка. Продолжение  работы.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4B27" w:rsidRPr="00C24B27" w:rsidTr="00C24B27">
        <w:trPr>
          <w:trHeight w:val="2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34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4B27" w:rsidRPr="00C24B27" w:rsidRDefault="00C24B27" w:rsidP="00C24B27">
            <w:pPr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Что узнали, чему научились.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24B27" w:rsidRPr="00C24B27" w:rsidRDefault="00C24B27" w:rsidP="00C24B27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C24B27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B27" w:rsidRPr="00C24B27" w:rsidRDefault="00C24B27" w:rsidP="00C24B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27895" w:rsidRDefault="00527895" w:rsidP="00521765">
      <w:pPr>
        <w:rPr>
          <w:b/>
          <w:sz w:val="24"/>
        </w:rPr>
      </w:pPr>
    </w:p>
    <w:p w:rsidR="00521765" w:rsidRDefault="00521765" w:rsidP="00521765">
      <w:pPr>
        <w:rPr>
          <w:b/>
          <w:sz w:val="24"/>
        </w:rPr>
      </w:pPr>
    </w:p>
    <w:p w:rsidR="00521765" w:rsidRDefault="00521765" w:rsidP="00521765">
      <w:pPr>
        <w:rPr>
          <w:b/>
          <w:sz w:val="24"/>
        </w:rPr>
      </w:pPr>
    </w:p>
    <w:p w:rsidR="00521765" w:rsidRDefault="00521765" w:rsidP="00521765">
      <w:pPr>
        <w:rPr>
          <w:b/>
          <w:sz w:val="24"/>
        </w:rPr>
      </w:pPr>
    </w:p>
    <w:p w:rsidR="00521765" w:rsidRDefault="00521765" w:rsidP="00521765">
      <w:pPr>
        <w:rPr>
          <w:b/>
          <w:sz w:val="24"/>
        </w:rPr>
      </w:pPr>
    </w:p>
    <w:p w:rsidR="00521765" w:rsidRDefault="00521765" w:rsidP="00521765">
      <w:pPr>
        <w:rPr>
          <w:b/>
          <w:sz w:val="24"/>
        </w:rPr>
      </w:pPr>
    </w:p>
    <w:p w:rsidR="00521765" w:rsidRDefault="00521765" w:rsidP="00521765">
      <w:pPr>
        <w:rPr>
          <w:b/>
          <w:sz w:val="24"/>
        </w:rPr>
      </w:pPr>
    </w:p>
    <w:p w:rsidR="00521765" w:rsidRDefault="00521765" w:rsidP="00521765">
      <w:pPr>
        <w:rPr>
          <w:b/>
          <w:sz w:val="24"/>
        </w:rPr>
      </w:pPr>
    </w:p>
    <w:p w:rsidR="00521765" w:rsidRDefault="00521765" w:rsidP="00521765">
      <w:pPr>
        <w:rPr>
          <w:b/>
          <w:sz w:val="24"/>
        </w:rPr>
      </w:pPr>
    </w:p>
    <w:p w:rsidR="00C24B27" w:rsidRPr="00527895" w:rsidRDefault="00C24B27" w:rsidP="00C24B27">
      <w:pPr>
        <w:jc w:val="center"/>
        <w:rPr>
          <w:b/>
          <w:sz w:val="24"/>
        </w:rPr>
      </w:pPr>
      <w:r w:rsidRPr="00527895">
        <w:rPr>
          <w:b/>
          <w:sz w:val="24"/>
        </w:rPr>
        <w:t>Календарно-тематическое планирование</w:t>
      </w:r>
    </w:p>
    <w:p w:rsidR="00C24B27" w:rsidRPr="00527895" w:rsidRDefault="00C24B27" w:rsidP="00C24B27">
      <w:pPr>
        <w:jc w:val="center"/>
        <w:rPr>
          <w:b/>
          <w:sz w:val="24"/>
        </w:rPr>
      </w:pPr>
      <w:r w:rsidRPr="00527895">
        <w:rPr>
          <w:b/>
          <w:sz w:val="24"/>
        </w:rPr>
        <w:t>4 класс</w:t>
      </w:r>
    </w:p>
    <w:p w:rsidR="00C24B27" w:rsidRDefault="00C24B27" w:rsidP="00C24B27">
      <w:pPr>
        <w:jc w:val="center"/>
        <w:rPr>
          <w:b/>
          <w:sz w:val="28"/>
        </w:rPr>
      </w:pPr>
    </w:p>
    <w:tbl>
      <w:tblPr>
        <w:tblW w:w="9525" w:type="dxa"/>
        <w:tblInd w:w="-43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38"/>
        <w:gridCol w:w="3697"/>
        <w:gridCol w:w="995"/>
        <w:gridCol w:w="1137"/>
        <w:gridCol w:w="1244"/>
        <w:gridCol w:w="1314"/>
      </w:tblGrid>
      <w:tr w:rsidR="00527895" w:rsidRPr="00C24B27" w:rsidTr="00527895">
        <w:trPr>
          <w:trHeight w:val="370"/>
        </w:trPr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895" w:rsidRPr="00C24B27" w:rsidRDefault="00527895" w:rsidP="00C24B2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rFonts w:ascii="Arial" w:hAnsi="Arial" w:cs="Arial"/>
                <w:color w:val="000000"/>
                <w:sz w:val="21"/>
                <w:szCs w:val="21"/>
              </w:rPr>
              <w:t>№ </w:t>
            </w:r>
            <w:r w:rsidRPr="00C24B2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урока</w:t>
            </w:r>
          </w:p>
        </w:tc>
        <w:tc>
          <w:tcPr>
            <w:tcW w:w="3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895" w:rsidRPr="00C24B27" w:rsidRDefault="00527895" w:rsidP="00C24B2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Тема</w:t>
            </w:r>
          </w:p>
          <w:p w:rsidR="00527895" w:rsidRPr="00C24B27" w:rsidRDefault="00527895" w:rsidP="00C24B27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Default="00527895" w:rsidP="00C24B27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Кол-во часов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Default="00527895" w:rsidP="00C24B27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Дата по плану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Default="00527895" w:rsidP="00C24B27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Дата по факту</w:t>
            </w: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Default="00527895" w:rsidP="00C24B27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Причины коррекции</w:t>
            </w:r>
          </w:p>
        </w:tc>
      </w:tr>
      <w:tr w:rsidR="00527895" w:rsidRPr="00C24B27" w:rsidTr="00527895">
        <w:trPr>
          <w:trHeight w:val="523"/>
        </w:trPr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895" w:rsidRPr="00C24B27" w:rsidRDefault="00527895" w:rsidP="00527895">
            <w:pPr>
              <w:spacing w:beforeAutospacing="1" w:afterAutospacing="1"/>
              <w:rPr>
                <w:rFonts w:ascii="Arial" w:hAnsi="Arial" w:cs="Arial"/>
                <w:color w:val="767676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24"/>
                <w:szCs w:val="24"/>
              </w:rPr>
              <w:t>1</w:t>
            </w:r>
          </w:p>
        </w:tc>
        <w:tc>
          <w:tcPr>
            <w:tcW w:w="3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895" w:rsidRPr="00527895" w:rsidRDefault="00527895" w:rsidP="00C24B27">
            <w:pPr>
              <w:spacing w:after="150"/>
              <w:rPr>
                <w:color w:val="000000"/>
                <w:szCs w:val="21"/>
              </w:rPr>
            </w:pPr>
            <w:r w:rsidRPr="00527895">
              <w:rPr>
                <w:bCs/>
                <w:color w:val="000000"/>
                <w:szCs w:val="21"/>
              </w:rPr>
              <w:t>Вспомним и обсудим!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527895" w:rsidRDefault="00527895" w:rsidP="00C24B27">
            <w:pPr>
              <w:spacing w:after="150"/>
              <w:rPr>
                <w:bCs/>
                <w:color w:val="000000"/>
                <w:sz w:val="21"/>
                <w:szCs w:val="21"/>
              </w:rPr>
            </w:pPr>
            <w:r w:rsidRPr="00527895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27895" w:rsidRPr="00C24B27" w:rsidTr="00527895">
        <w:trPr>
          <w:trHeight w:val="437"/>
        </w:trPr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rFonts w:ascii="Arial" w:hAnsi="Arial" w:cs="Arial"/>
                <w:color w:val="000000"/>
                <w:sz w:val="21"/>
                <w:szCs w:val="21"/>
              </w:rPr>
              <w:t>2-3</w:t>
            </w:r>
          </w:p>
        </w:tc>
        <w:tc>
          <w:tcPr>
            <w:tcW w:w="3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895" w:rsidRPr="00527895" w:rsidRDefault="00527895" w:rsidP="00C24B27">
            <w:pPr>
              <w:spacing w:after="150"/>
              <w:rPr>
                <w:color w:val="000000"/>
                <w:szCs w:val="21"/>
              </w:rPr>
            </w:pPr>
            <w:r w:rsidRPr="00527895">
              <w:rPr>
                <w:bCs/>
                <w:color w:val="000000"/>
                <w:szCs w:val="21"/>
              </w:rPr>
              <w:t>Информация. Интернет.</w:t>
            </w:r>
            <w:r w:rsidRPr="00527895">
              <w:rPr>
                <w:color w:val="000000"/>
                <w:szCs w:val="21"/>
              </w:rPr>
              <w:t> (2 часа)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527895" w:rsidRDefault="00527895" w:rsidP="00C24B27">
            <w:pPr>
              <w:spacing w:after="150"/>
              <w:rPr>
                <w:bCs/>
                <w:color w:val="000000"/>
                <w:sz w:val="21"/>
                <w:szCs w:val="21"/>
              </w:rPr>
            </w:pPr>
            <w:r w:rsidRPr="00527895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27895" w:rsidRPr="00C24B27" w:rsidTr="00527895">
        <w:trPr>
          <w:trHeight w:val="645"/>
        </w:trPr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3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895" w:rsidRPr="00527895" w:rsidRDefault="00527895" w:rsidP="00C24B27">
            <w:pPr>
              <w:spacing w:after="150"/>
              <w:rPr>
                <w:color w:val="000000"/>
                <w:szCs w:val="21"/>
              </w:rPr>
            </w:pPr>
            <w:r w:rsidRPr="00527895">
              <w:rPr>
                <w:bCs/>
                <w:color w:val="000000"/>
                <w:szCs w:val="21"/>
              </w:rPr>
              <w:t>Создание презентаций. Программа Power Point.</w:t>
            </w:r>
          </w:p>
          <w:p w:rsidR="00527895" w:rsidRPr="00527895" w:rsidRDefault="00527895" w:rsidP="00C24B27">
            <w:pPr>
              <w:rPr>
                <w:szCs w:val="21"/>
              </w:rPr>
            </w:pP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527895" w:rsidRDefault="00527895" w:rsidP="00C24B27">
            <w:pPr>
              <w:spacing w:after="150"/>
              <w:rPr>
                <w:bCs/>
                <w:color w:val="000000"/>
                <w:sz w:val="21"/>
                <w:szCs w:val="21"/>
              </w:rPr>
            </w:pPr>
            <w:r w:rsidRPr="00527895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27895" w:rsidRPr="00C24B27" w:rsidTr="00527895">
        <w:trPr>
          <w:trHeight w:val="383"/>
        </w:trPr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3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895" w:rsidRPr="00527895" w:rsidRDefault="00527895" w:rsidP="00C24B27">
            <w:pPr>
              <w:spacing w:after="150"/>
              <w:rPr>
                <w:color w:val="000000"/>
                <w:szCs w:val="21"/>
              </w:rPr>
            </w:pPr>
            <w:r w:rsidRPr="00527895">
              <w:rPr>
                <w:bCs/>
                <w:color w:val="000000"/>
                <w:szCs w:val="21"/>
              </w:rPr>
              <w:t>Презентация класса (проект).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527895" w:rsidRDefault="00527895" w:rsidP="00C24B27">
            <w:pPr>
              <w:spacing w:after="150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27895" w:rsidRPr="00C24B27" w:rsidTr="00527895">
        <w:trPr>
          <w:trHeight w:val="539"/>
        </w:trPr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3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895" w:rsidRPr="00527895" w:rsidRDefault="00527895" w:rsidP="00C24B27">
            <w:pPr>
              <w:spacing w:after="150"/>
              <w:rPr>
                <w:color w:val="000000"/>
                <w:szCs w:val="21"/>
              </w:rPr>
            </w:pPr>
            <w:r w:rsidRPr="00527895">
              <w:rPr>
                <w:bCs/>
                <w:color w:val="000000"/>
                <w:szCs w:val="21"/>
              </w:rPr>
              <w:t>Эмблема класса.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527895" w:rsidRDefault="00527895" w:rsidP="00C24B27">
            <w:pPr>
              <w:spacing w:after="150"/>
              <w:rPr>
                <w:bCs/>
                <w:color w:val="000000"/>
                <w:sz w:val="21"/>
                <w:szCs w:val="21"/>
              </w:rPr>
            </w:pPr>
            <w:r w:rsidRPr="00527895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27895" w:rsidRPr="00C24B27" w:rsidTr="00527895">
        <w:trPr>
          <w:trHeight w:val="383"/>
        </w:trPr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7</w:t>
            </w:r>
          </w:p>
        </w:tc>
        <w:tc>
          <w:tcPr>
            <w:tcW w:w="3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895" w:rsidRPr="00527895" w:rsidRDefault="00527895" w:rsidP="00C24B27">
            <w:pPr>
              <w:spacing w:after="150"/>
              <w:rPr>
                <w:color w:val="000000"/>
                <w:szCs w:val="21"/>
              </w:rPr>
            </w:pPr>
            <w:r w:rsidRPr="00527895">
              <w:rPr>
                <w:bCs/>
                <w:color w:val="000000"/>
                <w:szCs w:val="21"/>
              </w:rPr>
              <w:t>Папка «Мои достиже</w:t>
            </w:r>
            <w:r w:rsidRPr="00527895">
              <w:rPr>
                <w:bCs/>
                <w:color w:val="000000"/>
                <w:szCs w:val="21"/>
              </w:rPr>
              <w:softHyphen/>
              <w:t>ния».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527895" w:rsidRDefault="00527895" w:rsidP="00C24B27">
            <w:pPr>
              <w:spacing w:after="150"/>
              <w:rPr>
                <w:bCs/>
                <w:color w:val="000000"/>
                <w:sz w:val="21"/>
                <w:szCs w:val="21"/>
              </w:rPr>
            </w:pPr>
            <w:r w:rsidRPr="00527895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27895" w:rsidRPr="00C24B27" w:rsidTr="00527895">
        <w:trPr>
          <w:trHeight w:val="383"/>
        </w:trPr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3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895" w:rsidRPr="00527895" w:rsidRDefault="00527895" w:rsidP="00C24B27">
            <w:pPr>
              <w:spacing w:after="150"/>
              <w:rPr>
                <w:color w:val="000000"/>
                <w:szCs w:val="21"/>
              </w:rPr>
            </w:pPr>
            <w:r w:rsidRPr="00527895">
              <w:rPr>
                <w:bCs/>
                <w:color w:val="000000"/>
                <w:szCs w:val="21"/>
              </w:rPr>
              <w:t>Реклама и маркетинг.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527895" w:rsidRDefault="00527895" w:rsidP="00C24B27">
            <w:pPr>
              <w:spacing w:after="150"/>
              <w:rPr>
                <w:bCs/>
                <w:color w:val="000000"/>
                <w:sz w:val="21"/>
                <w:szCs w:val="21"/>
              </w:rPr>
            </w:pPr>
            <w:r w:rsidRPr="00527895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27895" w:rsidRPr="00C24B27" w:rsidTr="00527895">
        <w:trPr>
          <w:trHeight w:val="383"/>
        </w:trPr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3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895" w:rsidRPr="00527895" w:rsidRDefault="00527895" w:rsidP="00C24B27">
            <w:pPr>
              <w:spacing w:after="150"/>
              <w:rPr>
                <w:color w:val="000000"/>
                <w:szCs w:val="21"/>
              </w:rPr>
            </w:pPr>
            <w:r w:rsidRPr="00527895">
              <w:rPr>
                <w:bCs/>
                <w:color w:val="000000"/>
                <w:szCs w:val="21"/>
              </w:rPr>
              <w:t>Упаковка для мелочей.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527895" w:rsidRDefault="00527895" w:rsidP="00C24B27">
            <w:pPr>
              <w:spacing w:after="150"/>
              <w:rPr>
                <w:bCs/>
                <w:color w:val="000000"/>
                <w:sz w:val="21"/>
                <w:szCs w:val="21"/>
              </w:rPr>
            </w:pPr>
            <w:r w:rsidRPr="00527895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27895" w:rsidRPr="00C24B27" w:rsidTr="00527895">
        <w:trPr>
          <w:trHeight w:val="383"/>
        </w:trPr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895" w:rsidRPr="00527895" w:rsidRDefault="00527895" w:rsidP="00C24B27">
            <w:pPr>
              <w:spacing w:after="150"/>
              <w:rPr>
                <w:color w:val="000000"/>
                <w:szCs w:val="21"/>
              </w:rPr>
            </w:pPr>
            <w:r w:rsidRPr="00527895">
              <w:rPr>
                <w:bCs/>
                <w:color w:val="000000"/>
                <w:szCs w:val="21"/>
              </w:rPr>
              <w:t>Коробочка для подарка.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527895" w:rsidRDefault="00527895" w:rsidP="00C24B27">
            <w:pPr>
              <w:spacing w:after="150"/>
              <w:rPr>
                <w:bCs/>
                <w:color w:val="000000"/>
                <w:sz w:val="21"/>
                <w:szCs w:val="21"/>
              </w:rPr>
            </w:pPr>
            <w:r w:rsidRPr="00527895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27895" w:rsidRPr="00C24B27" w:rsidTr="00527895">
        <w:trPr>
          <w:trHeight w:val="461"/>
        </w:trPr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rFonts w:ascii="Arial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895" w:rsidRPr="00527895" w:rsidRDefault="00527895" w:rsidP="00C24B27">
            <w:pPr>
              <w:spacing w:after="150"/>
              <w:rPr>
                <w:color w:val="000000"/>
                <w:szCs w:val="21"/>
              </w:rPr>
            </w:pPr>
            <w:r w:rsidRPr="00527895">
              <w:rPr>
                <w:bCs/>
                <w:color w:val="000000"/>
                <w:szCs w:val="21"/>
              </w:rPr>
              <w:t>Упаковка для сюрпри</w:t>
            </w:r>
            <w:r w:rsidRPr="00527895">
              <w:rPr>
                <w:bCs/>
                <w:color w:val="000000"/>
                <w:szCs w:val="21"/>
              </w:rPr>
              <w:softHyphen/>
              <w:t>за.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527895" w:rsidRDefault="00527895" w:rsidP="00C24B27">
            <w:pPr>
              <w:spacing w:after="150"/>
              <w:rPr>
                <w:bCs/>
                <w:color w:val="000000"/>
                <w:sz w:val="21"/>
                <w:szCs w:val="21"/>
              </w:rPr>
            </w:pPr>
            <w:r w:rsidRPr="00527895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27895" w:rsidRPr="00C24B27" w:rsidTr="00527895">
        <w:trPr>
          <w:trHeight w:val="383"/>
        </w:trPr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895" w:rsidRPr="00527895" w:rsidRDefault="00527895" w:rsidP="00C24B27">
            <w:pPr>
              <w:spacing w:after="150"/>
              <w:rPr>
                <w:color w:val="000000"/>
                <w:szCs w:val="21"/>
              </w:rPr>
            </w:pPr>
            <w:r w:rsidRPr="00527895">
              <w:rPr>
                <w:bCs/>
                <w:color w:val="000000"/>
                <w:szCs w:val="21"/>
              </w:rPr>
              <w:t>Интерьеры разных вре</w:t>
            </w:r>
            <w:r w:rsidRPr="00527895">
              <w:rPr>
                <w:bCs/>
                <w:color w:val="000000"/>
                <w:szCs w:val="21"/>
              </w:rPr>
              <w:softHyphen/>
              <w:t>мён</w:t>
            </w:r>
            <w:r w:rsidRPr="00527895">
              <w:rPr>
                <w:color w:val="000000"/>
                <w:szCs w:val="21"/>
              </w:rPr>
              <w:t>.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527895" w:rsidRDefault="00527895" w:rsidP="00C24B27">
            <w:pPr>
              <w:spacing w:after="150"/>
              <w:rPr>
                <w:bCs/>
                <w:color w:val="000000"/>
                <w:sz w:val="21"/>
                <w:szCs w:val="21"/>
              </w:rPr>
            </w:pPr>
            <w:r w:rsidRPr="00527895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27895" w:rsidRPr="00C24B27" w:rsidTr="00527895">
        <w:trPr>
          <w:trHeight w:val="383"/>
        </w:trPr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rFonts w:ascii="Arial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895" w:rsidRPr="00527895" w:rsidRDefault="00527895" w:rsidP="00C24B27">
            <w:pPr>
              <w:spacing w:after="150"/>
              <w:rPr>
                <w:color w:val="000000"/>
                <w:szCs w:val="21"/>
              </w:rPr>
            </w:pPr>
            <w:r w:rsidRPr="00527895">
              <w:rPr>
                <w:bCs/>
                <w:color w:val="000000"/>
                <w:szCs w:val="21"/>
              </w:rPr>
              <w:t>Плетёные салфетки.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527895" w:rsidRDefault="00527895" w:rsidP="00C24B27">
            <w:pPr>
              <w:spacing w:after="150"/>
              <w:rPr>
                <w:bCs/>
                <w:color w:val="000000"/>
                <w:sz w:val="21"/>
                <w:szCs w:val="21"/>
              </w:rPr>
            </w:pPr>
            <w:r w:rsidRPr="00527895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27895" w:rsidRPr="00C24B27" w:rsidTr="00527895">
        <w:trPr>
          <w:trHeight w:val="383"/>
        </w:trPr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rFonts w:ascii="Arial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895" w:rsidRPr="00527895" w:rsidRDefault="00527895" w:rsidP="00C24B27">
            <w:pPr>
              <w:spacing w:after="150"/>
              <w:rPr>
                <w:color w:val="000000"/>
                <w:szCs w:val="21"/>
              </w:rPr>
            </w:pPr>
            <w:r w:rsidRPr="00527895">
              <w:rPr>
                <w:bCs/>
                <w:color w:val="000000"/>
                <w:szCs w:val="21"/>
              </w:rPr>
              <w:t>Цветы из креповой бумаги.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527895" w:rsidRDefault="00527895" w:rsidP="00C24B27">
            <w:pPr>
              <w:spacing w:after="150"/>
              <w:rPr>
                <w:bCs/>
                <w:color w:val="000000"/>
                <w:sz w:val="21"/>
                <w:szCs w:val="21"/>
              </w:rPr>
            </w:pPr>
            <w:r w:rsidRPr="00527895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27895" w:rsidRPr="00C24B27" w:rsidTr="00527895">
        <w:trPr>
          <w:trHeight w:val="383"/>
        </w:trPr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rFonts w:ascii="Arial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895" w:rsidRPr="00527895" w:rsidRDefault="00527895" w:rsidP="00C24B27">
            <w:pPr>
              <w:spacing w:after="150"/>
              <w:rPr>
                <w:color w:val="000000"/>
                <w:szCs w:val="21"/>
              </w:rPr>
            </w:pPr>
            <w:r w:rsidRPr="00527895">
              <w:rPr>
                <w:bCs/>
                <w:color w:val="000000"/>
                <w:szCs w:val="21"/>
              </w:rPr>
              <w:t>Сувениры на проволоч</w:t>
            </w:r>
            <w:r w:rsidRPr="00527895">
              <w:rPr>
                <w:bCs/>
                <w:color w:val="000000"/>
                <w:szCs w:val="21"/>
              </w:rPr>
              <w:softHyphen/>
              <w:t>ных кольцах.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527895" w:rsidRDefault="00527895" w:rsidP="00C24B27">
            <w:pPr>
              <w:spacing w:after="150"/>
              <w:rPr>
                <w:bCs/>
                <w:color w:val="000000"/>
                <w:sz w:val="21"/>
                <w:szCs w:val="21"/>
              </w:rPr>
            </w:pPr>
            <w:r w:rsidRPr="00527895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27895" w:rsidRPr="00C24B27" w:rsidTr="00527895">
        <w:trPr>
          <w:trHeight w:val="368"/>
        </w:trPr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rFonts w:ascii="Arial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3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895" w:rsidRPr="00527895" w:rsidRDefault="00527895" w:rsidP="00C24B27">
            <w:pPr>
              <w:spacing w:after="150"/>
              <w:rPr>
                <w:color w:val="000000"/>
                <w:szCs w:val="21"/>
              </w:rPr>
            </w:pPr>
            <w:r w:rsidRPr="00527895">
              <w:rPr>
                <w:bCs/>
                <w:color w:val="000000"/>
                <w:szCs w:val="21"/>
              </w:rPr>
              <w:t>Изделия из полимеров.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527895" w:rsidRDefault="00527895" w:rsidP="00C24B27">
            <w:pPr>
              <w:spacing w:after="150"/>
              <w:rPr>
                <w:bCs/>
                <w:color w:val="000000"/>
                <w:sz w:val="21"/>
                <w:szCs w:val="21"/>
              </w:rPr>
            </w:pPr>
            <w:r w:rsidRPr="00527895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27895" w:rsidRPr="00C24B27" w:rsidTr="00527895">
        <w:trPr>
          <w:trHeight w:val="383"/>
        </w:trPr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rFonts w:ascii="Arial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895" w:rsidRPr="00527895" w:rsidRDefault="00527895" w:rsidP="00C24B27">
            <w:pPr>
              <w:spacing w:after="150"/>
              <w:rPr>
                <w:color w:val="000000"/>
                <w:szCs w:val="21"/>
              </w:rPr>
            </w:pPr>
            <w:r w:rsidRPr="00527895">
              <w:rPr>
                <w:bCs/>
                <w:color w:val="000000"/>
                <w:szCs w:val="21"/>
              </w:rPr>
              <w:t>Новогодние традиции.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527895" w:rsidRDefault="00527895" w:rsidP="00C24B27">
            <w:pPr>
              <w:spacing w:after="150"/>
              <w:rPr>
                <w:bCs/>
                <w:color w:val="000000"/>
                <w:sz w:val="21"/>
                <w:szCs w:val="21"/>
              </w:rPr>
            </w:pPr>
            <w:r w:rsidRPr="00527895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27895" w:rsidRPr="00C24B27" w:rsidTr="00527895">
        <w:trPr>
          <w:trHeight w:val="383"/>
        </w:trPr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rFonts w:ascii="Arial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895" w:rsidRPr="00527895" w:rsidRDefault="00527895" w:rsidP="00C24B27">
            <w:pPr>
              <w:spacing w:after="150"/>
              <w:rPr>
                <w:color w:val="000000"/>
                <w:szCs w:val="21"/>
              </w:rPr>
            </w:pPr>
            <w:r w:rsidRPr="00527895">
              <w:rPr>
                <w:bCs/>
                <w:color w:val="000000"/>
                <w:szCs w:val="21"/>
              </w:rPr>
              <w:t>Игрушки из зубочисток.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527895" w:rsidRDefault="00527895" w:rsidP="00C24B27">
            <w:pPr>
              <w:spacing w:after="150"/>
              <w:rPr>
                <w:bCs/>
                <w:color w:val="000000"/>
                <w:sz w:val="21"/>
                <w:szCs w:val="21"/>
              </w:rPr>
            </w:pPr>
            <w:r w:rsidRPr="00527895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27895" w:rsidRPr="00C24B27" w:rsidTr="00527895">
        <w:trPr>
          <w:trHeight w:val="383"/>
        </w:trPr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rFonts w:ascii="Arial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895" w:rsidRPr="00527895" w:rsidRDefault="00527895" w:rsidP="00C24B27">
            <w:pPr>
              <w:spacing w:after="150"/>
              <w:rPr>
                <w:color w:val="000000"/>
                <w:szCs w:val="21"/>
              </w:rPr>
            </w:pPr>
            <w:r w:rsidRPr="00527895">
              <w:rPr>
                <w:bCs/>
                <w:color w:val="000000"/>
                <w:szCs w:val="21"/>
              </w:rPr>
              <w:t>Игрушки из трубочек для коктейля.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527895" w:rsidRDefault="00527895" w:rsidP="00C24B27">
            <w:pPr>
              <w:spacing w:after="150"/>
              <w:rPr>
                <w:bCs/>
                <w:color w:val="000000"/>
                <w:sz w:val="21"/>
                <w:szCs w:val="21"/>
              </w:rPr>
            </w:pPr>
            <w:r w:rsidRPr="00527895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27895" w:rsidRPr="00C24B27" w:rsidTr="00527895">
        <w:trPr>
          <w:trHeight w:val="624"/>
        </w:trPr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895" w:rsidRPr="00527895" w:rsidRDefault="00527895" w:rsidP="00C24B27">
            <w:pPr>
              <w:spacing w:after="150"/>
              <w:rPr>
                <w:color w:val="000000"/>
                <w:szCs w:val="21"/>
              </w:rPr>
            </w:pPr>
            <w:r w:rsidRPr="00527895">
              <w:rPr>
                <w:bCs/>
                <w:color w:val="000000"/>
                <w:szCs w:val="21"/>
              </w:rPr>
              <w:t>История одежды и тек</w:t>
            </w:r>
            <w:r w:rsidRPr="00527895">
              <w:rPr>
                <w:bCs/>
                <w:color w:val="000000"/>
                <w:szCs w:val="21"/>
              </w:rPr>
              <w:softHyphen/>
              <w:t>стильных материалов.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527895" w:rsidRDefault="00527895" w:rsidP="00C24B27">
            <w:pPr>
              <w:spacing w:after="150"/>
              <w:rPr>
                <w:bCs/>
                <w:color w:val="000000"/>
                <w:sz w:val="21"/>
                <w:szCs w:val="21"/>
              </w:rPr>
            </w:pPr>
            <w:r w:rsidRPr="00527895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27895" w:rsidRPr="00C24B27" w:rsidTr="00527895">
        <w:trPr>
          <w:trHeight w:val="383"/>
        </w:trPr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rFonts w:ascii="Arial" w:hAnsi="Arial" w:cs="Arial"/>
                <w:color w:val="000000"/>
                <w:sz w:val="21"/>
                <w:szCs w:val="21"/>
              </w:rPr>
              <w:t>21</w:t>
            </w:r>
          </w:p>
        </w:tc>
        <w:tc>
          <w:tcPr>
            <w:tcW w:w="3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895" w:rsidRPr="00527895" w:rsidRDefault="00527895" w:rsidP="00C24B27">
            <w:pPr>
              <w:spacing w:after="150"/>
              <w:rPr>
                <w:color w:val="000000"/>
                <w:szCs w:val="21"/>
              </w:rPr>
            </w:pPr>
            <w:r w:rsidRPr="00527895">
              <w:rPr>
                <w:bCs/>
                <w:color w:val="000000"/>
                <w:szCs w:val="21"/>
              </w:rPr>
              <w:t>Исторический костюм.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527895" w:rsidRDefault="00527895" w:rsidP="00C24B27">
            <w:pPr>
              <w:spacing w:after="150"/>
              <w:rPr>
                <w:bCs/>
                <w:color w:val="000000"/>
                <w:sz w:val="21"/>
                <w:szCs w:val="21"/>
              </w:rPr>
            </w:pPr>
            <w:r w:rsidRPr="00527895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27895" w:rsidRPr="00C24B27" w:rsidTr="00527895">
        <w:trPr>
          <w:trHeight w:val="368"/>
        </w:trPr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rFonts w:ascii="Arial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3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895" w:rsidRPr="00527895" w:rsidRDefault="00527895" w:rsidP="00C24B27">
            <w:pPr>
              <w:spacing w:after="150"/>
              <w:rPr>
                <w:color w:val="000000"/>
                <w:szCs w:val="21"/>
              </w:rPr>
            </w:pPr>
            <w:r w:rsidRPr="00527895">
              <w:rPr>
                <w:bCs/>
                <w:color w:val="000000"/>
                <w:szCs w:val="21"/>
              </w:rPr>
              <w:t>Одежда народов России.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527895" w:rsidRDefault="00527895" w:rsidP="00C24B27">
            <w:pPr>
              <w:spacing w:after="150"/>
              <w:rPr>
                <w:bCs/>
                <w:color w:val="000000"/>
                <w:sz w:val="21"/>
                <w:szCs w:val="21"/>
              </w:rPr>
            </w:pPr>
            <w:r w:rsidRPr="00527895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27895" w:rsidRPr="00C24B27" w:rsidTr="00527895">
        <w:trPr>
          <w:trHeight w:val="383"/>
        </w:trPr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rFonts w:ascii="Arial" w:hAnsi="Arial" w:cs="Arial"/>
                <w:color w:val="000000"/>
                <w:sz w:val="21"/>
                <w:szCs w:val="21"/>
              </w:rPr>
              <w:t>23</w:t>
            </w:r>
          </w:p>
        </w:tc>
        <w:tc>
          <w:tcPr>
            <w:tcW w:w="3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895" w:rsidRPr="00527895" w:rsidRDefault="00527895" w:rsidP="00C24B27">
            <w:pPr>
              <w:spacing w:after="150"/>
              <w:rPr>
                <w:color w:val="000000"/>
                <w:szCs w:val="21"/>
              </w:rPr>
            </w:pPr>
            <w:r w:rsidRPr="00527895">
              <w:rPr>
                <w:bCs/>
                <w:color w:val="000000"/>
                <w:szCs w:val="21"/>
              </w:rPr>
              <w:t>Синтетические ткани.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527895" w:rsidRDefault="00527895" w:rsidP="00C24B27">
            <w:pPr>
              <w:spacing w:after="150"/>
              <w:rPr>
                <w:bCs/>
                <w:color w:val="000000"/>
                <w:sz w:val="21"/>
                <w:szCs w:val="21"/>
              </w:rPr>
            </w:pPr>
            <w:r w:rsidRPr="00527895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27895" w:rsidRPr="00C24B27" w:rsidTr="00527895">
        <w:trPr>
          <w:trHeight w:val="383"/>
        </w:trPr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3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895" w:rsidRPr="00527895" w:rsidRDefault="00527895" w:rsidP="00C24B27">
            <w:pPr>
              <w:spacing w:after="150"/>
              <w:rPr>
                <w:color w:val="000000"/>
                <w:szCs w:val="21"/>
              </w:rPr>
            </w:pPr>
            <w:r w:rsidRPr="00527895">
              <w:rPr>
                <w:bCs/>
                <w:color w:val="000000"/>
                <w:szCs w:val="21"/>
              </w:rPr>
              <w:t>Объёмные рамки.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527895" w:rsidRDefault="00527895" w:rsidP="00C24B27">
            <w:pPr>
              <w:spacing w:after="150"/>
              <w:rPr>
                <w:bCs/>
                <w:color w:val="000000"/>
                <w:sz w:val="21"/>
                <w:szCs w:val="21"/>
              </w:rPr>
            </w:pPr>
            <w:r w:rsidRPr="00527895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27895" w:rsidRPr="00C24B27" w:rsidTr="00527895">
        <w:trPr>
          <w:trHeight w:val="383"/>
        </w:trPr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rFonts w:ascii="Arial" w:hAnsi="Arial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3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895" w:rsidRPr="00527895" w:rsidRDefault="00527895" w:rsidP="00C24B27">
            <w:pPr>
              <w:spacing w:after="150"/>
              <w:rPr>
                <w:color w:val="000000"/>
                <w:szCs w:val="21"/>
              </w:rPr>
            </w:pPr>
            <w:r w:rsidRPr="00527895">
              <w:rPr>
                <w:bCs/>
                <w:color w:val="000000"/>
                <w:szCs w:val="21"/>
              </w:rPr>
              <w:t>Аксессуары одежды.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527895" w:rsidRDefault="00527895" w:rsidP="00C24B27">
            <w:pPr>
              <w:spacing w:after="150"/>
              <w:rPr>
                <w:bCs/>
                <w:color w:val="000000"/>
                <w:sz w:val="21"/>
                <w:szCs w:val="21"/>
              </w:rPr>
            </w:pPr>
            <w:r w:rsidRPr="00527895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27895" w:rsidRPr="00C24B27" w:rsidTr="00527895">
        <w:trPr>
          <w:trHeight w:val="383"/>
        </w:trPr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rFonts w:ascii="Arial" w:hAnsi="Arial" w:cs="Arial"/>
                <w:color w:val="000000"/>
                <w:sz w:val="21"/>
                <w:szCs w:val="21"/>
              </w:rPr>
              <w:t>26</w:t>
            </w:r>
          </w:p>
        </w:tc>
        <w:tc>
          <w:tcPr>
            <w:tcW w:w="3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895" w:rsidRPr="00527895" w:rsidRDefault="00527895" w:rsidP="00C24B27">
            <w:pPr>
              <w:spacing w:after="150"/>
              <w:rPr>
                <w:color w:val="000000"/>
                <w:szCs w:val="21"/>
              </w:rPr>
            </w:pPr>
            <w:r w:rsidRPr="00527895">
              <w:rPr>
                <w:bCs/>
                <w:color w:val="000000"/>
                <w:szCs w:val="21"/>
              </w:rPr>
              <w:t>Вышивка лентами.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527895" w:rsidRDefault="00527895" w:rsidP="00C24B27">
            <w:pPr>
              <w:spacing w:after="150"/>
              <w:rPr>
                <w:bCs/>
                <w:color w:val="000000"/>
                <w:sz w:val="21"/>
                <w:szCs w:val="21"/>
              </w:rPr>
            </w:pPr>
            <w:r w:rsidRPr="00527895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27895" w:rsidRPr="00C24B27" w:rsidTr="00527895">
        <w:trPr>
          <w:trHeight w:val="383"/>
        </w:trPr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rFonts w:ascii="Arial" w:hAnsi="Arial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3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895" w:rsidRPr="00527895" w:rsidRDefault="00527895" w:rsidP="00C24B27">
            <w:pPr>
              <w:spacing w:after="150"/>
              <w:rPr>
                <w:color w:val="000000"/>
                <w:szCs w:val="21"/>
              </w:rPr>
            </w:pPr>
            <w:r w:rsidRPr="00527895">
              <w:rPr>
                <w:bCs/>
                <w:color w:val="000000"/>
                <w:szCs w:val="21"/>
              </w:rPr>
              <w:t>Плетёная открытка.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527895" w:rsidRDefault="00527895" w:rsidP="00C24B27">
            <w:pPr>
              <w:spacing w:after="150"/>
              <w:rPr>
                <w:bCs/>
                <w:color w:val="000000"/>
                <w:sz w:val="21"/>
                <w:szCs w:val="21"/>
              </w:rPr>
            </w:pPr>
            <w:r w:rsidRPr="00527895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27895" w:rsidRPr="00C24B27" w:rsidTr="00527895">
        <w:trPr>
          <w:trHeight w:val="383"/>
        </w:trPr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rFonts w:ascii="Arial" w:hAnsi="Arial" w:cs="Arial"/>
                <w:color w:val="000000"/>
                <w:sz w:val="21"/>
                <w:szCs w:val="21"/>
              </w:rPr>
              <w:t>28</w:t>
            </w:r>
          </w:p>
        </w:tc>
        <w:tc>
          <w:tcPr>
            <w:tcW w:w="3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895" w:rsidRPr="00527895" w:rsidRDefault="00527895" w:rsidP="00C24B27">
            <w:pPr>
              <w:spacing w:after="150"/>
              <w:rPr>
                <w:color w:val="000000"/>
                <w:szCs w:val="21"/>
              </w:rPr>
            </w:pPr>
            <w:r w:rsidRPr="00527895">
              <w:rPr>
                <w:bCs/>
                <w:color w:val="000000"/>
                <w:szCs w:val="21"/>
              </w:rPr>
              <w:t>День защитника Отече</w:t>
            </w:r>
            <w:r w:rsidRPr="00527895">
              <w:rPr>
                <w:bCs/>
                <w:color w:val="000000"/>
                <w:szCs w:val="21"/>
              </w:rPr>
              <w:softHyphen/>
              <w:t>ства.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527895" w:rsidRDefault="00527895" w:rsidP="00C24B27">
            <w:pPr>
              <w:spacing w:after="150"/>
              <w:rPr>
                <w:bCs/>
                <w:color w:val="000000"/>
                <w:sz w:val="21"/>
                <w:szCs w:val="21"/>
              </w:rPr>
            </w:pPr>
            <w:r w:rsidRPr="00527895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27895" w:rsidRPr="00C24B27" w:rsidTr="00527895">
        <w:trPr>
          <w:trHeight w:val="368"/>
        </w:trPr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29</w:t>
            </w:r>
          </w:p>
        </w:tc>
        <w:tc>
          <w:tcPr>
            <w:tcW w:w="3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895" w:rsidRPr="00527895" w:rsidRDefault="00527895" w:rsidP="00C24B27">
            <w:pPr>
              <w:spacing w:after="150"/>
              <w:rPr>
                <w:color w:val="000000"/>
                <w:szCs w:val="21"/>
              </w:rPr>
            </w:pPr>
            <w:r w:rsidRPr="00527895">
              <w:rPr>
                <w:bCs/>
                <w:color w:val="000000"/>
                <w:szCs w:val="21"/>
              </w:rPr>
              <w:t>Весенние цветы.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527895" w:rsidRDefault="00527895" w:rsidP="00C24B27">
            <w:pPr>
              <w:spacing w:after="150"/>
              <w:rPr>
                <w:bCs/>
                <w:color w:val="000000"/>
                <w:sz w:val="21"/>
                <w:szCs w:val="21"/>
              </w:rPr>
            </w:pPr>
            <w:r w:rsidRPr="00527895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27895" w:rsidRPr="00C24B27" w:rsidTr="00527895">
        <w:trPr>
          <w:trHeight w:val="808"/>
        </w:trPr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895" w:rsidRPr="00527895" w:rsidRDefault="00527895" w:rsidP="00C24B27">
            <w:pPr>
              <w:spacing w:after="150"/>
              <w:rPr>
                <w:color w:val="000000"/>
                <w:szCs w:val="21"/>
              </w:rPr>
            </w:pPr>
            <w:r w:rsidRPr="00527895">
              <w:rPr>
                <w:bCs/>
                <w:color w:val="000000"/>
                <w:szCs w:val="21"/>
              </w:rPr>
              <w:t>История игрушек. Иг</w:t>
            </w:r>
            <w:r w:rsidRPr="00527895">
              <w:rPr>
                <w:bCs/>
                <w:color w:val="000000"/>
                <w:szCs w:val="21"/>
              </w:rPr>
              <w:softHyphen/>
              <w:t>рушка-попрыгушка</w:t>
            </w:r>
            <w:r w:rsidRPr="00527895">
              <w:rPr>
                <w:color w:val="000000"/>
                <w:szCs w:val="21"/>
              </w:rPr>
              <w:t>.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527895" w:rsidRDefault="00527895" w:rsidP="00C24B27">
            <w:pPr>
              <w:spacing w:after="150"/>
              <w:rPr>
                <w:bCs/>
                <w:color w:val="000000"/>
                <w:sz w:val="21"/>
                <w:szCs w:val="21"/>
              </w:rPr>
            </w:pPr>
            <w:r w:rsidRPr="00527895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27895" w:rsidRPr="00C24B27" w:rsidTr="00527895">
        <w:trPr>
          <w:trHeight w:val="383"/>
        </w:trPr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rFonts w:ascii="Arial" w:hAnsi="Arial" w:cs="Arial"/>
                <w:color w:val="000000"/>
                <w:sz w:val="21"/>
                <w:szCs w:val="21"/>
              </w:rPr>
              <w:t>31</w:t>
            </w:r>
          </w:p>
        </w:tc>
        <w:tc>
          <w:tcPr>
            <w:tcW w:w="3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7895" w:rsidRPr="00527895" w:rsidRDefault="00527895" w:rsidP="00C24B27">
            <w:pPr>
              <w:spacing w:after="150"/>
              <w:rPr>
                <w:color w:val="000000"/>
                <w:szCs w:val="21"/>
              </w:rPr>
            </w:pPr>
            <w:r w:rsidRPr="00527895">
              <w:rPr>
                <w:bCs/>
                <w:color w:val="000000"/>
                <w:szCs w:val="21"/>
              </w:rPr>
              <w:t>Качающиеся игрушки.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527895" w:rsidRDefault="00527895" w:rsidP="00C24B27">
            <w:pPr>
              <w:spacing w:after="150"/>
              <w:rPr>
                <w:bCs/>
                <w:color w:val="000000"/>
                <w:sz w:val="21"/>
                <w:szCs w:val="21"/>
              </w:rPr>
            </w:pPr>
            <w:r w:rsidRPr="00527895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27895" w:rsidRPr="00C24B27" w:rsidTr="00527895">
        <w:trPr>
          <w:trHeight w:val="766"/>
        </w:trPr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rFonts w:ascii="Arial" w:hAnsi="Arial" w:cs="Arial"/>
                <w:color w:val="000000"/>
                <w:sz w:val="21"/>
                <w:szCs w:val="21"/>
              </w:rPr>
              <w:t>32</w:t>
            </w:r>
          </w:p>
        </w:tc>
        <w:tc>
          <w:tcPr>
            <w:tcW w:w="3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895" w:rsidRPr="00527895" w:rsidRDefault="00527895" w:rsidP="00C24B27">
            <w:pPr>
              <w:spacing w:after="150"/>
              <w:rPr>
                <w:color w:val="000000"/>
                <w:szCs w:val="21"/>
              </w:rPr>
            </w:pPr>
            <w:r w:rsidRPr="00527895">
              <w:rPr>
                <w:bCs/>
                <w:color w:val="000000"/>
                <w:szCs w:val="21"/>
              </w:rPr>
              <w:t>Подвижная игрушка «Щелкунчик».</w:t>
            </w:r>
          </w:p>
          <w:p w:rsidR="00527895" w:rsidRPr="00527895" w:rsidRDefault="00527895" w:rsidP="00C24B27">
            <w:pPr>
              <w:spacing w:after="150"/>
              <w:rPr>
                <w:color w:val="000000"/>
                <w:szCs w:val="21"/>
              </w:rPr>
            </w:pP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527895" w:rsidRDefault="00527895" w:rsidP="00C24B27">
            <w:pPr>
              <w:spacing w:after="150"/>
              <w:rPr>
                <w:bCs/>
                <w:color w:val="000000"/>
                <w:sz w:val="21"/>
                <w:szCs w:val="21"/>
              </w:rPr>
            </w:pPr>
            <w:r w:rsidRPr="00527895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27895" w:rsidRPr="00C24B27" w:rsidTr="00527895">
        <w:trPr>
          <w:trHeight w:val="383"/>
        </w:trPr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rFonts w:ascii="Arial" w:hAnsi="Arial" w:cs="Arial"/>
                <w:color w:val="000000"/>
                <w:sz w:val="21"/>
                <w:szCs w:val="21"/>
              </w:rPr>
              <w:t>33</w:t>
            </w:r>
          </w:p>
        </w:tc>
        <w:tc>
          <w:tcPr>
            <w:tcW w:w="3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895" w:rsidRPr="00527895" w:rsidRDefault="00527895" w:rsidP="00C24B27">
            <w:pPr>
              <w:spacing w:after="150"/>
              <w:rPr>
                <w:color w:val="000000"/>
                <w:szCs w:val="21"/>
              </w:rPr>
            </w:pPr>
            <w:r w:rsidRPr="00527895">
              <w:rPr>
                <w:bCs/>
                <w:color w:val="000000"/>
                <w:szCs w:val="21"/>
              </w:rPr>
              <w:t>Игрушка с рычажным механизмом</w:t>
            </w:r>
            <w:r w:rsidRPr="00527895">
              <w:rPr>
                <w:color w:val="000000"/>
                <w:szCs w:val="21"/>
              </w:rPr>
              <w:t>.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527895" w:rsidRDefault="00527895" w:rsidP="00C24B27">
            <w:pPr>
              <w:spacing w:after="150"/>
              <w:rPr>
                <w:bCs/>
                <w:color w:val="000000"/>
                <w:sz w:val="21"/>
                <w:szCs w:val="21"/>
              </w:rPr>
            </w:pPr>
            <w:r w:rsidRPr="00527895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27895" w:rsidRPr="00C24B27" w:rsidTr="00527895">
        <w:trPr>
          <w:trHeight w:val="952"/>
        </w:trPr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24B27"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  <w:p w:rsidR="00527895" w:rsidRPr="00C24B27" w:rsidRDefault="00527895" w:rsidP="00C24B2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27895" w:rsidRPr="00C24B27" w:rsidRDefault="00527895" w:rsidP="00C24B2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27895" w:rsidRPr="00C24B27" w:rsidRDefault="00527895" w:rsidP="00C24B2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27895" w:rsidRPr="00C24B27" w:rsidRDefault="00527895" w:rsidP="00C24B2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895" w:rsidRPr="00527895" w:rsidRDefault="00527895" w:rsidP="00C24B27">
            <w:pPr>
              <w:spacing w:after="150"/>
              <w:rPr>
                <w:color w:val="000000"/>
                <w:szCs w:val="21"/>
              </w:rPr>
            </w:pPr>
            <w:r w:rsidRPr="00527895">
              <w:rPr>
                <w:bCs/>
                <w:color w:val="000000"/>
                <w:szCs w:val="21"/>
              </w:rPr>
              <w:t>Подготовка портфолио.</w:t>
            </w:r>
          </w:p>
          <w:p w:rsidR="00527895" w:rsidRPr="00527895" w:rsidRDefault="00527895" w:rsidP="00527895">
            <w:pPr>
              <w:tabs>
                <w:tab w:val="left" w:pos="1245"/>
              </w:tabs>
              <w:rPr>
                <w:szCs w:val="21"/>
              </w:rPr>
            </w:pP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527895" w:rsidRDefault="00527895" w:rsidP="00C24B27">
            <w:pPr>
              <w:spacing w:after="150"/>
              <w:rPr>
                <w:bCs/>
                <w:color w:val="000000"/>
                <w:sz w:val="21"/>
                <w:szCs w:val="21"/>
              </w:rPr>
            </w:pPr>
            <w:r w:rsidRPr="00527895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7895" w:rsidRPr="00C24B27" w:rsidRDefault="00527895" w:rsidP="00C24B2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C24B27" w:rsidRPr="00C24B27" w:rsidRDefault="00C24B27" w:rsidP="00C24B27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C24B27" w:rsidRPr="00C24B27" w:rsidRDefault="00C24B27" w:rsidP="00C24B27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C24B27" w:rsidRPr="00C24B27" w:rsidRDefault="00C24B27" w:rsidP="00C24B27">
      <w:pPr>
        <w:jc w:val="both"/>
        <w:rPr>
          <w:sz w:val="28"/>
        </w:rPr>
      </w:pPr>
    </w:p>
    <w:sectPr w:rsidR="00C24B27" w:rsidRPr="00C24B27" w:rsidSect="0052176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6ED" w:rsidRDefault="00D006ED" w:rsidP="00521765">
      <w:r>
        <w:separator/>
      </w:r>
    </w:p>
  </w:endnote>
  <w:endnote w:type="continuationSeparator" w:id="0">
    <w:p w:rsidR="00D006ED" w:rsidRDefault="00D006ED" w:rsidP="0052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949413"/>
      <w:docPartObj>
        <w:docPartGallery w:val="Page Numbers (Bottom of Page)"/>
        <w:docPartUnique/>
      </w:docPartObj>
    </w:sdtPr>
    <w:sdtEndPr/>
    <w:sdtContent>
      <w:p w:rsidR="00521765" w:rsidRDefault="005217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9BB">
          <w:rPr>
            <w:noProof/>
          </w:rPr>
          <w:t>11</w:t>
        </w:r>
        <w:r>
          <w:fldChar w:fldCharType="end"/>
        </w:r>
      </w:p>
    </w:sdtContent>
  </w:sdt>
  <w:p w:rsidR="00521765" w:rsidRDefault="005217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6ED" w:rsidRDefault="00D006ED" w:rsidP="00521765">
      <w:r>
        <w:separator/>
      </w:r>
    </w:p>
  </w:footnote>
  <w:footnote w:type="continuationSeparator" w:id="0">
    <w:p w:rsidR="00D006ED" w:rsidRDefault="00D006ED" w:rsidP="00521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73B"/>
    <w:multiLevelType w:val="multilevel"/>
    <w:tmpl w:val="196A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40BB4"/>
    <w:multiLevelType w:val="multilevel"/>
    <w:tmpl w:val="72547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DB5597"/>
    <w:multiLevelType w:val="multilevel"/>
    <w:tmpl w:val="A04C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4D03B5"/>
    <w:multiLevelType w:val="multilevel"/>
    <w:tmpl w:val="AFB0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5A760D"/>
    <w:multiLevelType w:val="multilevel"/>
    <w:tmpl w:val="28BC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6110AE"/>
    <w:multiLevelType w:val="multilevel"/>
    <w:tmpl w:val="234A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AC"/>
    <w:rsid w:val="000009A1"/>
    <w:rsid w:val="00001A4A"/>
    <w:rsid w:val="00001F27"/>
    <w:rsid w:val="00002B7F"/>
    <w:rsid w:val="00003BFD"/>
    <w:rsid w:val="00003C9D"/>
    <w:rsid w:val="0000484A"/>
    <w:rsid w:val="00005A40"/>
    <w:rsid w:val="00005E51"/>
    <w:rsid w:val="00005E74"/>
    <w:rsid w:val="0000624A"/>
    <w:rsid w:val="0000685E"/>
    <w:rsid w:val="00007033"/>
    <w:rsid w:val="0000739C"/>
    <w:rsid w:val="00007BA2"/>
    <w:rsid w:val="00013004"/>
    <w:rsid w:val="0001334B"/>
    <w:rsid w:val="000138DF"/>
    <w:rsid w:val="00013B6F"/>
    <w:rsid w:val="00014B42"/>
    <w:rsid w:val="00015572"/>
    <w:rsid w:val="000155C3"/>
    <w:rsid w:val="00017070"/>
    <w:rsid w:val="00017336"/>
    <w:rsid w:val="00017517"/>
    <w:rsid w:val="00017904"/>
    <w:rsid w:val="00017ECD"/>
    <w:rsid w:val="00020F21"/>
    <w:rsid w:val="0002131A"/>
    <w:rsid w:val="000223E4"/>
    <w:rsid w:val="0002265C"/>
    <w:rsid w:val="00022885"/>
    <w:rsid w:val="0002288C"/>
    <w:rsid w:val="00022AD4"/>
    <w:rsid w:val="00023A3A"/>
    <w:rsid w:val="00024B48"/>
    <w:rsid w:val="00024FEF"/>
    <w:rsid w:val="00025530"/>
    <w:rsid w:val="00026172"/>
    <w:rsid w:val="00030831"/>
    <w:rsid w:val="00030B5B"/>
    <w:rsid w:val="00031425"/>
    <w:rsid w:val="000314A6"/>
    <w:rsid w:val="000315DD"/>
    <w:rsid w:val="00031B85"/>
    <w:rsid w:val="00031F1F"/>
    <w:rsid w:val="00032125"/>
    <w:rsid w:val="0003241C"/>
    <w:rsid w:val="000325CF"/>
    <w:rsid w:val="00032B04"/>
    <w:rsid w:val="00032D2E"/>
    <w:rsid w:val="0003383B"/>
    <w:rsid w:val="000342F9"/>
    <w:rsid w:val="0003445B"/>
    <w:rsid w:val="000347EA"/>
    <w:rsid w:val="000350AD"/>
    <w:rsid w:val="00035422"/>
    <w:rsid w:val="00035B5E"/>
    <w:rsid w:val="00036B0B"/>
    <w:rsid w:val="00036DFE"/>
    <w:rsid w:val="0003744B"/>
    <w:rsid w:val="00037C4D"/>
    <w:rsid w:val="00037F59"/>
    <w:rsid w:val="000403C3"/>
    <w:rsid w:val="0004070E"/>
    <w:rsid w:val="00041197"/>
    <w:rsid w:val="000412AF"/>
    <w:rsid w:val="000416EB"/>
    <w:rsid w:val="00042448"/>
    <w:rsid w:val="00042BDF"/>
    <w:rsid w:val="000430C8"/>
    <w:rsid w:val="000434A4"/>
    <w:rsid w:val="0004471B"/>
    <w:rsid w:val="00044FEF"/>
    <w:rsid w:val="00045343"/>
    <w:rsid w:val="00045BA1"/>
    <w:rsid w:val="00047487"/>
    <w:rsid w:val="00047C29"/>
    <w:rsid w:val="0005029C"/>
    <w:rsid w:val="0005044E"/>
    <w:rsid w:val="00051299"/>
    <w:rsid w:val="000532B9"/>
    <w:rsid w:val="00056DCC"/>
    <w:rsid w:val="00060472"/>
    <w:rsid w:val="000605BA"/>
    <w:rsid w:val="00060B88"/>
    <w:rsid w:val="0006189C"/>
    <w:rsid w:val="000618AE"/>
    <w:rsid w:val="00061F96"/>
    <w:rsid w:val="000622D2"/>
    <w:rsid w:val="0006335D"/>
    <w:rsid w:val="000646C1"/>
    <w:rsid w:val="00064A91"/>
    <w:rsid w:val="00064B65"/>
    <w:rsid w:val="0006534E"/>
    <w:rsid w:val="00065535"/>
    <w:rsid w:val="0006772A"/>
    <w:rsid w:val="0007023C"/>
    <w:rsid w:val="00070419"/>
    <w:rsid w:val="00070952"/>
    <w:rsid w:val="000730C1"/>
    <w:rsid w:val="0007345A"/>
    <w:rsid w:val="0007363D"/>
    <w:rsid w:val="00073D5B"/>
    <w:rsid w:val="00074227"/>
    <w:rsid w:val="00074D9C"/>
    <w:rsid w:val="00074F71"/>
    <w:rsid w:val="00075683"/>
    <w:rsid w:val="00075B22"/>
    <w:rsid w:val="00075D7C"/>
    <w:rsid w:val="00075DBA"/>
    <w:rsid w:val="000763BC"/>
    <w:rsid w:val="00076704"/>
    <w:rsid w:val="000768ED"/>
    <w:rsid w:val="000770A1"/>
    <w:rsid w:val="000773E9"/>
    <w:rsid w:val="0007751B"/>
    <w:rsid w:val="000776FD"/>
    <w:rsid w:val="000809C2"/>
    <w:rsid w:val="00081EC4"/>
    <w:rsid w:val="00082187"/>
    <w:rsid w:val="000823FA"/>
    <w:rsid w:val="00082A39"/>
    <w:rsid w:val="00082B70"/>
    <w:rsid w:val="00083122"/>
    <w:rsid w:val="00083EFD"/>
    <w:rsid w:val="000840EA"/>
    <w:rsid w:val="00084CBF"/>
    <w:rsid w:val="000850CC"/>
    <w:rsid w:val="0008512D"/>
    <w:rsid w:val="00085BC2"/>
    <w:rsid w:val="00085D74"/>
    <w:rsid w:val="0008631B"/>
    <w:rsid w:val="00087247"/>
    <w:rsid w:val="00087740"/>
    <w:rsid w:val="00090DB0"/>
    <w:rsid w:val="00091117"/>
    <w:rsid w:val="00091931"/>
    <w:rsid w:val="00091DFF"/>
    <w:rsid w:val="00092194"/>
    <w:rsid w:val="00092464"/>
    <w:rsid w:val="0009321E"/>
    <w:rsid w:val="00093C9F"/>
    <w:rsid w:val="00094CA3"/>
    <w:rsid w:val="0009570F"/>
    <w:rsid w:val="000957FD"/>
    <w:rsid w:val="000964AE"/>
    <w:rsid w:val="0009687C"/>
    <w:rsid w:val="00096A24"/>
    <w:rsid w:val="0009765C"/>
    <w:rsid w:val="00097867"/>
    <w:rsid w:val="00097A50"/>
    <w:rsid w:val="000A2093"/>
    <w:rsid w:val="000A2209"/>
    <w:rsid w:val="000A2946"/>
    <w:rsid w:val="000A2E85"/>
    <w:rsid w:val="000A3565"/>
    <w:rsid w:val="000A43E1"/>
    <w:rsid w:val="000A46F7"/>
    <w:rsid w:val="000A5029"/>
    <w:rsid w:val="000A52FF"/>
    <w:rsid w:val="000A66DF"/>
    <w:rsid w:val="000A675D"/>
    <w:rsid w:val="000A6E52"/>
    <w:rsid w:val="000A722E"/>
    <w:rsid w:val="000B06AA"/>
    <w:rsid w:val="000B1A81"/>
    <w:rsid w:val="000B23AD"/>
    <w:rsid w:val="000B26CE"/>
    <w:rsid w:val="000B2E37"/>
    <w:rsid w:val="000B3201"/>
    <w:rsid w:val="000B4010"/>
    <w:rsid w:val="000B4ECB"/>
    <w:rsid w:val="000B5610"/>
    <w:rsid w:val="000B6289"/>
    <w:rsid w:val="000B6F9F"/>
    <w:rsid w:val="000B7B1D"/>
    <w:rsid w:val="000B7D52"/>
    <w:rsid w:val="000C0377"/>
    <w:rsid w:val="000C064D"/>
    <w:rsid w:val="000C0667"/>
    <w:rsid w:val="000C24D6"/>
    <w:rsid w:val="000C2E6F"/>
    <w:rsid w:val="000C396B"/>
    <w:rsid w:val="000C4A60"/>
    <w:rsid w:val="000C5518"/>
    <w:rsid w:val="000C5B78"/>
    <w:rsid w:val="000C5DF8"/>
    <w:rsid w:val="000C61D6"/>
    <w:rsid w:val="000C6321"/>
    <w:rsid w:val="000C64A2"/>
    <w:rsid w:val="000C68E7"/>
    <w:rsid w:val="000C6A3C"/>
    <w:rsid w:val="000C6BA9"/>
    <w:rsid w:val="000C79CB"/>
    <w:rsid w:val="000D0BF6"/>
    <w:rsid w:val="000D139A"/>
    <w:rsid w:val="000D3E93"/>
    <w:rsid w:val="000D4689"/>
    <w:rsid w:val="000D4A12"/>
    <w:rsid w:val="000D4ECF"/>
    <w:rsid w:val="000D56E3"/>
    <w:rsid w:val="000E099B"/>
    <w:rsid w:val="000E0F6E"/>
    <w:rsid w:val="000E16EC"/>
    <w:rsid w:val="000E191A"/>
    <w:rsid w:val="000E1DDB"/>
    <w:rsid w:val="000E23FE"/>
    <w:rsid w:val="000E30C9"/>
    <w:rsid w:val="000E43B6"/>
    <w:rsid w:val="000E500A"/>
    <w:rsid w:val="000E6FD3"/>
    <w:rsid w:val="000E768A"/>
    <w:rsid w:val="000E7766"/>
    <w:rsid w:val="000E7D80"/>
    <w:rsid w:val="000F0478"/>
    <w:rsid w:val="000F0AF1"/>
    <w:rsid w:val="000F17DA"/>
    <w:rsid w:val="000F1E16"/>
    <w:rsid w:val="000F2195"/>
    <w:rsid w:val="000F28EE"/>
    <w:rsid w:val="000F3400"/>
    <w:rsid w:val="000F34B0"/>
    <w:rsid w:val="000F498F"/>
    <w:rsid w:val="000F6691"/>
    <w:rsid w:val="000F6E97"/>
    <w:rsid w:val="000F7A71"/>
    <w:rsid w:val="000F7D6A"/>
    <w:rsid w:val="001016E4"/>
    <w:rsid w:val="00102A1D"/>
    <w:rsid w:val="00102EA8"/>
    <w:rsid w:val="0010333D"/>
    <w:rsid w:val="00103CF9"/>
    <w:rsid w:val="00103E1C"/>
    <w:rsid w:val="00106436"/>
    <w:rsid w:val="00106A25"/>
    <w:rsid w:val="001079FD"/>
    <w:rsid w:val="00107E4F"/>
    <w:rsid w:val="00110118"/>
    <w:rsid w:val="00110626"/>
    <w:rsid w:val="00110768"/>
    <w:rsid w:val="00111260"/>
    <w:rsid w:val="0011476B"/>
    <w:rsid w:val="00114958"/>
    <w:rsid w:val="00114BC3"/>
    <w:rsid w:val="00114CCA"/>
    <w:rsid w:val="00115317"/>
    <w:rsid w:val="0011572C"/>
    <w:rsid w:val="00115CAB"/>
    <w:rsid w:val="00115F08"/>
    <w:rsid w:val="00116360"/>
    <w:rsid w:val="00116B17"/>
    <w:rsid w:val="00116F0C"/>
    <w:rsid w:val="0012009C"/>
    <w:rsid w:val="0012072A"/>
    <w:rsid w:val="00120DE3"/>
    <w:rsid w:val="00120F59"/>
    <w:rsid w:val="00122F18"/>
    <w:rsid w:val="001238A1"/>
    <w:rsid w:val="00125DEC"/>
    <w:rsid w:val="00125FAD"/>
    <w:rsid w:val="00126701"/>
    <w:rsid w:val="0012717E"/>
    <w:rsid w:val="0013020C"/>
    <w:rsid w:val="001307CF"/>
    <w:rsid w:val="00130F84"/>
    <w:rsid w:val="001314D3"/>
    <w:rsid w:val="00131E28"/>
    <w:rsid w:val="00133293"/>
    <w:rsid w:val="00134581"/>
    <w:rsid w:val="001356A9"/>
    <w:rsid w:val="0013614B"/>
    <w:rsid w:val="0013648F"/>
    <w:rsid w:val="0013656C"/>
    <w:rsid w:val="00136BD5"/>
    <w:rsid w:val="00136ED6"/>
    <w:rsid w:val="0014014A"/>
    <w:rsid w:val="0014080C"/>
    <w:rsid w:val="00140FF2"/>
    <w:rsid w:val="00141281"/>
    <w:rsid w:val="001414C5"/>
    <w:rsid w:val="00141785"/>
    <w:rsid w:val="00142BF4"/>
    <w:rsid w:val="00142D3D"/>
    <w:rsid w:val="00143476"/>
    <w:rsid w:val="001439D9"/>
    <w:rsid w:val="001448A1"/>
    <w:rsid w:val="001451A5"/>
    <w:rsid w:val="001453F4"/>
    <w:rsid w:val="00145671"/>
    <w:rsid w:val="00145EE9"/>
    <w:rsid w:val="001461CE"/>
    <w:rsid w:val="00146385"/>
    <w:rsid w:val="00147799"/>
    <w:rsid w:val="00147FF0"/>
    <w:rsid w:val="00150955"/>
    <w:rsid w:val="00152AFB"/>
    <w:rsid w:val="0015347D"/>
    <w:rsid w:val="0015457D"/>
    <w:rsid w:val="0015569D"/>
    <w:rsid w:val="00155EE9"/>
    <w:rsid w:val="00156AE3"/>
    <w:rsid w:val="00160E45"/>
    <w:rsid w:val="00160FCE"/>
    <w:rsid w:val="00161B14"/>
    <w:rsid w:val="00161B39"/>
    <w:rsid w:val="00161FCE"/>
    <w:rsid w:val="00163038"/>
    <w:rsid w:val="00164B4C"/>
    <w:rsid w:val="00166057"/>
    <w:rsid w:val="0016754D"/>
    <w:rsid w:val="001702C0"/>
    <w:rsid w:val="00170E5F"/>
    <w:rsid w:val="001716C4"/>
    <w:rsid w:val="00171CD9"/>
    <w:rsid w:val="001726EF"/>
    <w:rsid w:val="00173648"/>
    <w:rsid w:val="001739B0"/>
    <w:rsid w:val="001740E8"/>
    <w:rsid w:val="00174A40"/>
    <w:rsid w:val="00175144"/>
    <w:rsid w:val="00175A93"/>
    <w:rsid w:val="00175AB9"/>
    <w:rsid w:val="00176222"/>
    <w:rsid w:val="001764F7"/>
    <w:rsid w:val="001765C6"/>
    <w:rsid w:val="0017702F"/>
    <w:rsid w:val="001776A8"/>
    <w:rsid w:val="00177745"/>
    <w:rsid w:val="00180024"/>
    <w:rsid w:val="001808E9"/>
    <w:rsid w:val="00182754"/>
    <w:rsid w:val="00182761"/>
    <w:rsid w:val="00182B41"/>
    <w:rsid w:val="00182C56"/>
    <w:rsid w:val="00182F25"/>
    <w:rsid w:val="0018352A"/>
    <w:rsid w:val="0018368B"/>
    <w:rsid w:val="001836C9"/>
    <w:rsid w:val="001837E2"/>
    <w:rsid w:val="001843DF"/>
    <w:rsid w:val="001848BC"/>
    <w:rsid w:val="00185058"/>
    <w:rsid w:val="00185106"/>
    <w:rsid w:val="0018526E"/>
    <w:rsid w:val="00185BCE"/>
    <w:rsid w:val="00185C32"/>
    <w:rsid w:val="001872F2"/>
    <w:rsid w:val="0018742D"/>
    <w:rsid w:val="00187BCC"/>
    <w:rsid w:val="00190263"/>
    <w:rsid w:val="00190C4B"/>
    <w:rsid w:val="00190E33"/>
    <w:rsid w:val="001928A5"/>
    <w:rsid w:val="00192997"/>
    <w:rsid w:val="001A0569"/>
    <w:rsid w:val="001A0A10"/>
    <w:rsid w:val="001A19D8"/>
    <w:rsid w:val="001A47B8"/>
    <w:rsid w:val="001A49E3"/>
    <w:rsid w:val="001A52E2"/>
    <w:rsid w:val="001A583B"/>
    <w:rsid w:val="001A61C4"/>
    <w:rsid w:val="001A7AE3"/>
    <w:rsid w:val="001A7BE3"/>
    <w:rsid w:val="001B0E7A"/>
    <w:rsid w:val="001B139D"/>
    <w:rsid w:val="001B2E96"/>
    <w:rsid w:val="001B3D06"/>
    <w:rsid w:val="001B3DE9"/>
    <w:rsid w:val="001B5E47"/>
    <w:rsid w:val="001B5FAD"/>
    <w:rsid w:val="001B65EB"/>
    <w:rsid w:val="001B71D0"/>
    <w:rsid w:val="001B7802"/>
    <w:rsid w:val="001C0DDE"/>
    <w:rsid w:val="001C1BA8"/>
    <w:rsid w:val="001C1DD8"/>
    <w:rsid w:val="001C1E57"/>
    <w:rsid w:val="001C21CB"/>
    <w:rsid w:val="001C2DB7"/>
    <w:rsid w:val="001C3546"/>
    <w:rsid w:val="001C39ED"/>
    <w:rsid w:val="001C3CDD"/>
    <w:rsid w:val="001C4F16"/>
    <w:rsid w:val="001C5118"/>
    <w:rsid w:val="001C5BF7"/>
    <w:rsid w:val="001C61A6"/>
    <w:rsid w:val="001C63FE"/>
    <w:rsid w:val="001C70A7"/>
    <w:rsid w:val="001C7A59"/>
    <w:rsid w:val="001D0198"/>
    <w:rsid w:val="001D01EE"/>
    <w:rsid w:val="001D13CB"/>
    <w:rsid w:val="001D16FE"/>
    <w:rsid w:val="001D1E3E"/>
    <w:rsid w:val="001D216A"/>
    <w:rsid w:val="001D2859"/>
    <w:rsid w:val="001D298D"/>
    <w:rsid w:val="001D2B1F"/>
    <w:rsid w:val="001D2ECC"/>
    <w:rsid w:val="001D3055"/>
    <w:rsid w:val="001D3112"/>
    <w:rsid w:val="001D3C00"/>
    <w:rsid w:val="001D44EF"/>
    <w:rsid w:val="001D504B"/>
    <w:rsid w:val="001D6144"/>
    <w:rsid w:val="001D666B"/>
    <w:rsid w:val="001D6969"/>
    <w:rsid w:val="001D72F1"/>
    <w:rsid w:val="001D7648"/>
    <w:rsid w:val="001D764B"/>
    <w:rsid w:val="001D7B88"/>
    <w:rsid w:val="001E0BCA"/>
    <w:rsid w:val="001E1CD9"/>
    <w:rsid w:val="001E27FC"/>
    <w:rsid w:val="001E2AC9"/>
    <w:rsid w:val="001E3594"/>
    <w:rsid w:val="001E39C6"/>
    <w:rsid w:val="001E3ADC"/>
    <w:rsid w:val="001E40DD"/>
    <w:rsid w:val="001E431B"/>
    <w:rsid w:val="001E47FD"/>
    <w:rsid w:val="001E4FCD"/>
    <w:rsid w:val="001E510B"/>
    <w:rsid w:val="001E51D4"/>
    <w:rsid w:val="001E5898"/>
    <w:rsid w:val="001E60C2"/>
    <w:rsid w:val="001E71E6"/>
    <w:rsid w:val="001E7871"/>
    <w:rsid w:val="001E7882"/>
    <w:rsid w:val="001E79AB"/>
    <w:rsid w:val="001E7F4A"/>
    <w:rsid w:val="001F056A"/>
    <w:rsid w:val="001F0895"/>
    <w:rsid w:val="001F0A42"/>
    <w:rsid w:val="001F1036"/>
    <w:rsid w:val="001F10AB"/>
    <w:rsid w:val="001F188D"/>
    <w:rsid w:val="001F2203"/>
    <w:rsid w:val="001F2613"/>
    <w:rsid w:val="001F2DC8"/>
    <w:rsid w:val="001F3081"/>
    <w:rsid w:val="001F314F"/>
    <w:rsid w:val="001F3338"/>
    <w:rsid w:val="001F3E30"/>
    <w:rsid w:val="001F3ECE"/>
    <w:rsid w:val="001F4077"/>
    <w:rsid w:val="001F4F25"/>
    <w:rsid w:val="001F5211"/>
    <w:rsid w:val="001F557E"/>
    <w:rsid w:val="001F7D24"/>
    <w:rsid w:val="0020084A"/>
    <w:rsid w:val="00200D8A"/>
    <w:rsid w:val="00200F07"/>
    <w:rsid w:val="002016DA"/>
    <w:rsid w:val="00201A59"/>
    <w:rsid w:val="00201D34"/>
    <w:rsid w:val="00204AA5"/>
    <w:rsid w:val="00204EAD"/>
    <w:rsid w:val="00204FEB"/>
    <w:rsid w:val="00205501"/>
    <w:rsid w:val="00205592"/>
    <w:rsid w:val="0020600F"/>
    <w:rsid w:val="00206176"/>
    <w:rsid w:val="00206406"/>
    <w:rsid w:val="002075B5"/>
    <w:rsid w:val="00207FE5"/>
    <w:rsid w:val="00210230"/>
    <w:rsid w:val="002107B4"/>
    <w:rsid w:val="00210F86"/>
    <w:rsid w:val="002113F8"/>
    <w:rsid w:val="0021157D"/>
    <w:rsid w:val="00211E47"/>
    <w:rsid w:val="00212FBF"/>
    <w:rsid w:val="0021356F"/>
    <w:rsid w:val="00213605"/>
    <w:rsid w:val="00214BB0"/>
    <w:rsid w:val="002155D4"/>
    <w:rsid w:val="0021670F"/>
    <w:rsid w:val="00216C14"/>
    <w:rsid w:val="00217258"/>
    <w:rsid w:val="0022043B"/>
    <w:rsid w:val="00220A3F"/>
    <w:rsid w:val="0022109D"/>
    <w:rsid w:val="00222AF5"/>
    <w:rsid w:val="00222CF6"/>
    <w:rsid w:val="00222CFB"/>
    <w:rsid w:val="00222EFD"/>
    <w:rsid w:val="00223886"/>
    <w:rsid w:val="00223DA0"/>
    <w:rsid w:val="00223FF3"/>
    <w:rsid w:val="00224AF8"/>
    <w:rsid w:val="0022508B"/>
    <w:rsid w:val="00225A6A"/>
    <w:rsid w:val="00225A86"/>
    <w:rsid w:val="00225D12"/>
    <w:rsid w:val="002275A2"/>
    <w:rsid w:val="00227784"/>
    <w:rsid w:val="002309B4"/>
    <w:rsid w:val="00230ABA"/>
    <w:rsid w:val="00231DC1"/>
    <w:rsid w:val="00232084"/>
    <w:rsid w:val="00232290"/>
    <w:rsid w:val="002322C6"/>
    <w:rsid w:val="0023335B"/>
    <w:rsid w:val="0023354C"/>
    <w:rsid w:val="002348A3"/>
    <w:rsid w:val="00234A43"/>
    <w:rsid w:val="00235C98"/>
    <w:rsid w:val="00236FEB"/>
    <w:rsid w:val="00240E8F"/>
    <w:rsid w:val="00241346"/>
    <w:rsid w:val="002416D8"/>
    <w:rsid w:val="00241CE0"/>
    <w:rsid w:val="00242DEA"/>
    <w:rsid w:val="00243508"/>
    <w:rsid w:val="00243995"/>
    <w:rsid w:val="0024478D"/>
    <w:rsid w:val="0024499C"/>
    <w:rsid w:val="00244A8F"/>
    <w:rsid w:val="00244C94"/>
    <w:rsid w:val="00244EF5"/>
    <w:rsid w:val="002451DC"/>
    <w:rsid w:val="0024590C"/>
    <w:rsid w:val="00245F71"/>
    <w:rsid w:val="002461AE"/>
    <w:rsid w:val="002468C6"/>
    <w:rsid w:val="002475B1"/>
    <w:rsid w:val="002475EA"/>
    <w:rsid w:val="002479F7"/>
    <w:rsid w:val="002502C8"/>
    <w:rsid w:val="00250431"/>
    <w:rsid w:val="002505B9"/>
    <w:rsid w:val="00251CA5"/>
    <w:rsid w:val="00253CFB"/>
    <w:rsid w:val="00256D7B"/>
    <w:rsid w:val="00257224"/>
    <w:rsid w:val="002578D2"/>
    <w:rsid w:val="00262233"/>
    <w:rsid w:val="00262303"/>
    <w:rsid w:val="00262A93"/>
    <w:rsid w:val="00262B43"/>
    <w:rsid w:val="00264A78"/>
    <w:rsid w:val="00264B60"/>
    <w:rsid w:val="00264E32"/>
    <w:rsid w:val="00265208"/>
    <w:rsid w:val="00266B27"/>
    <w:rsid w:val="00267975"/>
    <w:rsid w:val="0027000E"/>
    <w:rsid w:val="0027111C"/>
    <w:rsid w:val="002722A4"/>
    <w:rsid w:val="00272DE5"/>
    <w:rsid w:val="00272E13"/>
    <w:rsid w:val="00273716"/>
    <w:rsid w:val="002737AC"/>
    <w:rsid w:val="00274DC6"/>
    <w:rsid w:val="002752B2"/>
    <w:rsid w:val="00275313"/>
    <w:rsid w:val="002754AF"/>
    <w:rsid w:val="002758B3"/>
    <w:rsid w:val="0027599D"/>
    <w:rsid w:val="00275B1C"/>
    <w:rsid w:val="00275DE9"/>
    <w:rsid w:val="002761EA"/>
    <w:rsid w:val="002769BE"/>
    <w:rsid w:val="00276EFB"/>
    <w:rsid w:val="00277302"/>
    <w:rsid w:val="00280AA6"/>
    <w:rsid w:val="00280CA1"/>
    <w:rsid w:val="00280F77"/>
    <w:rsid w:val="00281E79"/>
    <w:rsid w:val="00282DFD"/>
    <w:rsid w:val="0028360D"/>
    <w:rsid w:val="00283C10"/>
    <w:rsid w:val="00284415"/>
    <w:rsid w:val="0028477C"/>
    <w:rsid w:val="00284CBA"/>
    <w:rsid w:val="00286958"/>
    <w:rsid w:val="00286C89"/>
    <w:rsid w:val="00287498"/>
    <w:rsid w:val="00287A83"/>
    <w:rsid w:val="00290533"/>
    <w:rsid w:val="0029204D"/>
    <w:rsid w:val="00294FAF"/>
    <w:rsid w:val="002958F8"/>
    <w:rsid w:val="00295D37"/>
    <w:rsid w:val="0029619E"/>
    <w:rsid w:val="00296567"/>
    <w:rsid w:val="00296E95"/>
    <w:rsid w:val="002A02FE"/>
    <w:rsid w:val="002A18CA"/>
    <w:rsid w:val="002A1CEE"/>
    <w:rsid w:val="002A2222"/>
    <w:rsid w:val="002A226C"/>
    <w:rsid w:val="002A2349"/>
    <w:rsid w:val="002A23E9"/>
    <w:rsid w:val="002A42FB"/>
    <w:rsid w:val="002A457B"/>
    <w:rsid w:val="002A55BB"/>
    <w:rsid w:val="002A6684"/>
    <w:rsid w:val="002A6DD7"/>
    <w:rsid w:val="002A7488"/>
    <w:rsid w:val="002B0151"/>
    <w:rsid w:val="002B069C"/>
    <w:rsid w:val="002B1890"/>
    <w:rsid w:val="002B1908"/>
    <w:rsid w:val="002B222E"/>
    <w:rsid w:val="002B27B8"/>
    <w:rsid w:val="002B304C"/>
    <w:rsid w:val="002B3293"/>
    <w:rsid w:val="002B3497"/>
    <w:rsid w:val="002B68E0"/>
    <w:rsid w:val="002B6B58"/>
    <w:rsid w:val="002B6CE9"/>
    <w:rsid w:val="002B7A0D"/>
    <w:rsid w:val="002C030D"/>
    <w:rsid w:val="002C11D8"/>
    <w:rsid w:val="002C126D"/>
    <w:rsid w:val="002C23B6"/>
    <w:rsid w:val="002C304A"/>
    <w:rsid w:val="002C37D4"/>
    <w:rsid w:val="002C5CF6"/>
    <w:rsid w:val="002C6377"/>
    <w:rsid w:val="002C6722"/>
    <w:rsid w:val="002C7256"/>
    <w:rsid w:val="002C75A0"/>
    <w:rsid w:val="002C7864"/>
    <w:rsid w:val="002C7D4F"/>
    <w:rsid w:val="002D0B31"/>
    <w:rsid w:val="002D0E6C"/>
    <w:rsid w:val="002D238B"/>
    <w:rsid w:val="002D2838"/>
    <w:rsid w:val="002D28B5"/>
    <w:rsid w:val="002D457A"/>
    <w:rsid w:val="002D47E8"/>
    <w:rsid w:val="002D52DC"/>
    <w:rsid w:val="002D5A6F"/>
    <w:rsid w:val="002D62ED"/>
    <w:rsid w:val="002D6A9C"/>
    <w:rsid w:val="002D6AE0"/>
    <w:rsid w:val="002E09A7"/>
    <w:rsid w:val="002E0D28"/>
    <w:rsid w:val="002E1170"/>
    <w:rsid w:val="002E18A3"/>
    <w:rsid w:val="002E1BD7"/>
    <w:rsid w:val="002E1E4C"/>
    <w:rsid w:val="002E3EEE"/>
    <w:rsid w:val="002E4219"/>
    <w:rsid w:val="002E4912"/>
    <w:rsid w:val="002E4E23"/>
    <w:rsid w:val="002E5E54"/>
    <w:rsid w:val="002F00D9"/>
    <w:rsid w:val="002F1167"/>
    <w:rsid w:val="002F11B6"/>
    <w:rsid w:val="002F17D2"/>
    <w:rsid w:val="002F19BA"/>
    <w:rsid w:val="002F2C46"/>
    <w:rsid w:val="002F3753"/>
    <w:rsid w:val="002F622C"/>
    <w:rsid w:val="002F6A1F"/>
    <w:rsid w:val="002F6A3F"/>
    <w:rsid w:val="002F6C1D"/>
    <w:rsid w:val="002F74BA"/>
    <w:rsid w:val="00300A23"/>
    <w:rsid w:val="003010FC"/>
    <w:rsid w:val="003017D3"/>
    <w:rsid w:val="0030320B"/>
    <w:rsid w:val="00303629"/>
    <w:rsid w:val="00303A32"/>
    <w:rsid w:val="0030415F"/>
    <w:rsid w:val="00304443"/>
    <w:rsid w:val="003044D2"/>
    <w:rsid w:val="00304941"/>
    <w:rsid w:val="00304989"/>
    <w:rsid w:val="003050D0"/>
    <w:rsid w:val="00305854"/>
    <w:rsid w:val="00306A76"/>
    <w:rsid w:val="00306F88"/>
    <w:rsid w:val="00307710"/>
    <w:rsid w:val="00307C10"/>
    <w:rsid w:val="00310329"/>
    <w:rsid w:val="00310F4E"/>
    <w:rsid w:val="00310F7C"/>
    <w:rsid w:val="00311A0E"/>
    <w:rsid w:val="00312281"/>
    <w:rsid w:val="00312D26"/>
    <w:rsid w:val="00313134"/>
    <w:rsid w:val="003135B3"/>
    <w:rsid w:val="0031428F"/>
    <w:rsid w:val="00314A0E"/>
    <w:rsid w:val="00314F7D"/>
    <w:rsid w:val="00315790"/>
    <w:rsid w:val="00315CD5"/>
    <w:rsid w:val="00315EC7"/>
    <w:rsid w:val="00316553"/>
    <w:rsid w:val="00316768"/>
    <w:rsid w:val="003179D5"/>
    <w:rsid w:val="00320A79"/>
    <w:rsid w:val="00320EBD"/>
    <w:rsid w:val="003212A4"/>
    <w:rsid w:val="00321451"/>
    <w:rsid w:val="003217FD"/>
    <w:rsid w:val="00321B61"/>
    <w:rsid w:val="003227BB"/>
    <w:rsid w:val="00322DD7"/>
    <w:rsid w:val="003232E2"/>
    <w:rsid w:val="00324353"/>
    <w:rsid w:val="00324AB9"/>
    <w:rsid w:val="0032502B"/>
    <w:rsid w:val="0032519F"/>
    <w:rsid w:val="00325D56"/>
    <w:rsid w:val="003269AD"/>
    <w:rsid w:val="00326FB4"/>
    <w:rsid w:val="00327E17"/>
    <w:rsid w:val="0033093A"/>
    <w:rsid w:val="00331634"/>
    <w:rsid w:val="00331AA9"/>
    <w:rsid w:val="00331E16"/>
    <w:rsid w:val="0033247F"/>
    <w:rsid w:val="00332D36"/>
    <w:rsid w:val="00332EAB"/>
    <w:rsid w:val="00333326"/>
    <w:rsid w:val="00333359"/>
    <w:rsid w:val="003339AB"/>
    <w:rsid w:val="00334C35"/>
    <w:rsid w:val="00335311"/>
    <w:rsid w:val="003363A0"/>
    <w:rsid w:val="0033682B"/>
    <w:rsid w:val="00336DBC"/>
    <w:rsid w:val="00336E0C"/>
    <w:rsid w:val="00337209"/>
    <w:rsid w:val="0033790D"/>
    <w:rsid w:val="0034078C"/>
    <w:rsid w:val="00340D9E"/>
    <w:rsid w:val="003445FD"/>
    <w:rsid w:val="00344761"/>
    <w:rsid w:val="00345065"/>
    <w:rsid w:val="00345882"/>
    <w:rsid w:val="00345E34"/>
    <w:rsid w:val="003462CB"/>
    <w:rsid w:val="003466E3"/>
    <w:rsid w:val="00347E73"/>
    <w:rsid w:val="0035014C"/>
    <w:rsid w:val="00351564"/>
    <w:rsid w:val="00352413"/>
    <w:rsid w:val="003526FB"/>
    <w:rsid w:val="003533FC"/>
    <w:rsid w:val="00353CC4"/>
    <w:rsid w:val="003565BC"/>
    <w:rsid w:val="00357097"/>
    <w:rsid w:val="00360D7E"/>
    <w:rsid w:val="00361C65"/>
    <w:rsid w:val="00362B4A"/>
    <w:rsid w:val="00363523"/>
    <w:rsid w:val="003642D2"/>
    <w:rsid w:val="00364563"/>
    <w:rsid w:val="003646CE"/>
    <w:rsid w:val="00365A16"/>
    <w:rsid w:val="003671A8"/>
    <w:rsid w:val="00370675"/>
    <w:rsid w:val="0037235D"/>
    <w:rsid w:val="00372F1D"/>
    <w:rsid w:val="00373204"/>
    <w:rsid w:val="003743E8"/>
    <w:rsid w:val="0037639D"/>
    <w:rsid w:val="00377032"/>
    <w:rsid w:val="00377869"/>
    <w:rsid w:val="0038007A"/>
    <w:rsid w:val="003801A1"/>
    <w:rsid w:val="00381AB6"/>
    <w:rsid w:val="00381B56"/>
    <w:rsid w:val="00382913"/>
    <w:rsid w:val="00382BFD"/>
    <w:rsid w:val="00383AB8"/>
    <w:rsid w:val="00383E60"/>
    <w:rsid w:val="00383FA9"/>
    <w:rsid w:val="00384839"/>
    <w:rsid w:val="00385F42"/>
    <w:rsid w:val="003860DA"/>
    <w:rsid w:val="003865AC"/>
    <w:rsid w:val="003865EA"/>
    <w:rsid w:val="00386CB8"/>
    <w:rsid w:val="00386EF8"/>
    <w:rsid w:val="00387536"/>
    <w:rsid w:val="00387891"/>
    <w:rsid w:val="00387BD4"/>
    <w:rsid w:val="003900A2"/>
    <w:rsid w:val="00392065"/>
    <w:rsid w:val="003927BA"/>
    <w:rsid w:val="003938AC"/>
    <w:rsid w:val="00393F36"/>
    <w:rsid w:val="0039410B"/>
    <w:rsid w:val="003946E5"/>
    <w:rsid w:val="00394771"/>
    <w:rsid w:val="00394B62"/>
    <w:rsid w:val="0039533F"/>
    <w:rsid w:val="00395720"/>
    <w:rsid w:val="00395932"/>
    <w:rsid w:val="00396250"/>
    <w:rsid w:val="00396BA4"/>
    <w:rsid w:val="00396F52"/>
    <w:rsid w:val="003971FC"/>
    <w:rsid w:val="003975DF"/>
    <w:rsid w:val="003A0C22"/>
    <w:rsid w:val="003A0C51"/>
    <w:rsid w:val="003A1227"/>
    <w:rsid w:val="003A12BA"/>
    <w:rsid w:val="003A12E8"/>
    <w:rsid w:val="003A1369"/>
    <w:rsid w:val="003A25D1"/>
    <w:rsid w:val="003A2662"/>
    <w:rsid w:val="003A3377"/>
    <w:rsid w:val="003A3C10"/>
    <w:rsid w:val="003A4454"/>
    <w:rsid w:val="003A4D11"/>
    <w:rsid w:val="003A5FF1"/>
    <w:rsid w:val="003A6C21"/>
    <w:rsid w:val="003A6D15"/>
    <w:rsid w:val="003A725D"/>
    <w:rsid w:val="003A75EA"/>
    <w:rsid w:val="003A79A6"/>
    <w:rsid w:val="003A79C8"/>
    <w:rsid w:val="003B05BC"/>
    <w:rsid w:val="003B186E"/>
    <w:rsid w:val="003B25B5"/>
    <w:rsid w:val="003B3296"/>
    <w:rsid w:val="003B336B"/>
    <w:rsid w:val="003B373D"/>
    <w:rsid w:val="003B399D"/>
    <w:rsid w:val="003B3E5E"/>
    <w:rsid w:val="003B4E15"/>
    <w:rsid w:val="003B5048"/>
    <w:rsid w:val="003B62E8"/>
    <w:rsid w:val="003B6420"/>
    <w:rsid w:val="003B6D29"/>
    <w:rsid w:val="003B7A6C"/>
    <w:rsid w:val="003B7CD9"/>
    <w:rsid w:val="003B7EDD"/>
    <w:rsid w:val="003B7FF9"/>
    <w:rsid w:val="003C02AB"/>
    <w:rsid w:val="003C1D6E"/>
    <w:rsid w:val="003C1DC5"/>
    <w:rsid w:val="003C1E74"/>
    <w:rsid w:val="003C2A81"/>
    <w:rsid w:val="003C2B10"/>
    <w:rsid w:val="003C3D0C"/>
    <w:rsid w:val="003C4156"/>
    <w:rsid w:val="003C44AC"/>
    <w:rsid w:val="003C46A9"/>
    <w:rsid w:val="003C4D9D"/>
    <w:rsid w:val="003C776D"/>
    <w:rsid w:val="003C7808"/>
    <w:rsid w:val="003D00A8"/>
    <w:rsid w:val="003D14EE"/>
    <w:rsid w:val="003D1B68"/>
    <w:rsid w:val="003D32CF"/>
    <w:rsid w:val="003D3DAF"/>
    <w:rsid w:val="003D3EA4"/>
    <w:rsid w:val="003D3FBE"/>
    <w:rsid w:val="003D43D7"/>
    <w:rsid w:val="003D49B2"/>
    <w:rsid w:val="003D5021"/>
    <w:rsid w:val="003D5602"/>
    <w:rsid w:val="003D5771"/>
    <w:rsid w:val="003D67D2"/>
    <w:rsid w:val="003D6A33"/>
    <w:rsid w:val="003D7A65"/>
    <w:rsid w:val="003D7DCF"/>
    <w:rsid w:val="003E1A01"/>
    <w:rsid w:val="003E1E02"/>
    <w:rsid w:val="003E2718"/>
    <w:rsid w:val="003E2981"/>
    <w:rsid w:val="003E366C"/>
    <w:rsid w:val="003E3A7B"/>
    <w:rsid w:val="003E3EE5"/>
    <w:rsid w:val="003E4883"/>
    <w:rsid w:val="003E4F5B"/>
    <w:rsid w:val="003E5557"/>
    <w:rsid w:val="003E5E22"/>
    <w:rsid w:val="003E64C7"/>
    <w:rsid w:val="003E6D94"/>
    <w:rsid w:val="003F05D4"/>
    <w:rsid w:val="003F0D00"/>
    <w:rsid w:val="003F1E3C"/>
    <w:rsid w:val="003F2260"/>
    <w:rsid w:val="003F24A7"/>
    <w:rsid w:val="003F294B"/>
    <w:rsid w:val="003F4050"/>
    <w:rsid w:val="003F4459"/>
    <w:rsid w:val="003F491C"/>
    <w:rsid w:val="003F4AA8"/>
    <w:rsid w:val="003F5971"/>
    <w:rsid w:val="003F5FE6"/>
    <w:rsid w:val="003F6538"/>
    <w:rsid w:val="003F6C2B"/>
    <w:rsid w:val="003F72FD"/>
    <w:rsid w:val="003F7B9C"/>
    <w:rsid w:val="003F7F16"/>
    <w:rsid w:val="004000EB"/>
    <w:rsid w:val="0040226E"/>
    <w:rsid w:val="004026CC"/>
    <w:rsid w:val="00402902"/>
    <w:rsid w:val="00402ACD"/>
    <w:rsid w:val="004034FA"/>
    <w:rsid w:val="00403632"/>
    <w:rsid w:val="00404420"/>
    <w:rsid w:val="004044D3"/>
    <w:rsid w:val="00404930"/>
    <w:rsid w:val="00404A14"/>
    <w:rsid w:val="0040510A"/>
    <w:rsid w:val="00405B3D"/>
    <w:rsid w:val="00406F9F"/>
    <w:rsid w:val="00407207"/>
    <w:rsid w:val="004103FC"/>
    <w:rsid w:val="004119F3"/>
    <w:rsid w:val="00412044"/>
    <w:rsid w:val="004123C2"/>
    <w:rsid w:val="004128A1"/>
    <w:rsid w:val="00412C39"/>
    <w:rsid w:val="00412E6E"/>
    <w:rsid w:val="00413391"/>
    <w:rsid w:val="004134A2"/>
    <w:rsid w:val="00413660"/>
    <w:rsid w:val="004137E3"/>
    <w:rsid w:val="004143C1"/>
    <w:rsid w:val="0041454F"/>
    <w:rsid w:val="00414BCF"/>
    <w:rsid w:val="0041605B"/>
    <w:rsid w:val="00420083"/>
    <w:rsid w:val="0042088D"/>
    <w:rsid w:val="00421A19"/>
    <w:rsid w:val="004222E4"/>
    <w:rsid w:val="00422E1F"/>
    <w:rsid w:val="00422E3D"/>
    <w:rsid w:val="00424029"/>
    <w:rsid w:val="004241F5"/>
    <w:rsid w:val="00424560"/>
    <w:rsid w:val="004257CB"/>
    <w:rsid w:val="00426715"/>
    <w:rsid w:val="00426A5D"/>
    <w:rsid w:val="00426B13"/>
    <w:rsid w:val="0042729C"/>
    <w:rsid w:val="00427B6A"/>
    <w:rsid w:val="004300FA"/>
    <w:rsid w:val="004304DD"/>
    <w:rsid w:val="00430628"/>
    <w:rsid w:val="00430C46"/>
    <w:rsid w:val="00432F8E"/>
    <w:rsid w:val="00433254"/>
    <w:rsid w:val="004335D5"/>
    <w:rsid w:val="004335EC"/>
    <w:rsid w:val="00433FEB"/>
    <w:rsid w:val="004343ED"/>
    <w:rsid w:val="0043449E"/>
    <w:rsid w:val="00434809"/>
    <w:rsid w:val="00434815"/>
    <w:rsid w:val="00434FFB"/>
    <w:rsid w:val="00435578"/>
    <w:rsid w:val="004374FC"/>
    <w:rsid w:val="00443436"/>
    <w:rsid w:val="00445393"/>
    <w:rsid w:val="00445B5A"/>
    <w:rsid w:val="004463FA"/>
    <w:rsid w:val="0044653C"/>
    <w:rsid w:val="0044664F"/>
    <w:rsid w:val="00446C65"/>
    <w:rsid w:val="004477CB"/>
    <w:rsid w:val="00450F62"/>
    <w:rsid w:val="0045216B"/>
    <w:rsid w:val="0045244E"/>
    <w:rsid w:val="004530A6"/>
    <w:rsid w:val="00453B78"/>
    <w:rsid w:val="00454CD8"/>
    <w:rsid w:val="00454E51"/>
    <w:rsid w:val="00454FCE"/>
    <w:rsid w:val="00455B27"/>
    <w:rsid w:val="00455EBB"/>
    <w:rsid w:val="00456489"/>
    <w:rsid w:val="00456D48"/>
    <w:rsid w:val="00457B14"/>
    <w:rsid w:val="00460A31"/>
    <w:rsid w:val="00460BEE"/>
    <w:rsid w:val="004613AB"/>
    <w:rsid w:val="0046148D"/>
    <w:rsid w:val="0046293F"/>
    <w:rsid w:val="00462D49"/>
    <w:rsid w:val="00462F36"/>
    <w:rsid w:val="004631D7"/>
    <w:rsid w:val="004638C7"/>
    <w:rsid w:val="00464342"/>
    <w:rsid w:val="00464E96"/>
    <w:rsid w:val="00465F3B"/>
    <w:rsid w:val="00471158"/>
    <w:rsid w:val="004714AE"/>
    <w:rsid w:val="004714C9"/>
    <w:rsid w:val="00472082"/>
    <w:rsid w:val="004736EC"/>
    <w:rsid w:val="00473B48"/>
    <w:rsid w:val="0047434F"/>
    <w:rsid w:val="004743B3"/>
    <w:rsid w:val="0047467A"/>
    <w:rsid w:val="00474C90"/>
    <w:rsid w:val="00474D3F"/>
    <w:rsid w:val="00474D86"/>
    <w:rsid w:val="00474FD7"/>
    <w:rsid w:val="0047513E"/>
    <w:rsid w:val="00475363"/>
    <w:rsid w:val="00476854"/>
    <w:rsid w:val="00476A05"/>
    <w:rsid w:val="00476AFA"/>
    <w:rsid w:val="0047706A"/>
    <w:rsid w:val="004779AB"/>
    <w:rsid w:val="00480364"/>
    <w:rsid w:val="00482E7D"/>
    <w:rsid w:val="004849CA"/>
    <w:rsid w:val="004853EE"/>
    <w:rsid w:val="004865E3"/>
    <w:rsid w:val="00486D4C"/>
    <w:rsid w:val="0048713B"/>
    <w:rsid w:val="00487160"/>
    <w:rsid w:val="00487237"/>
    <w:rsid w:val="00490B79"/>
    <w:rsid w:val="00490CB8"/>
    <w:rsid w:val="00491572"/>
    <w:rsid w:val="004916B9"/>
    <w:rsid w:val="0049198D"/>
    <w:rsid w:val="00491BB8"/>
    <w:rsid w:val="004927CF"/>
    <w:rsid w:val="00492DD9"/>
    <w:rsid w:val="00492E00"/>
    <w:rsid w:val="00493500"/>
    <w:rsid w:val="00494011"/>
    <w:rsid w:val="0049428D"/>
    <w:rsid w:val="004944EA"/>
    <w:rsid w:val="00494719"/>
    <w:rsid w:val="0049495D"/>
    <w:rsid w:val="0049505A"/>
    <w:rsid w:val="004950B4"/>
    <w:rsid w:val="00495982"/>
    <w:rsid w:val="004959C4"/>
    <w:rsid w:val="00495B16"/>
    <w:rsid w:val="00495B48"/>
    <w:rsid w:val="004964E0"/>
    <w:rsid w:val="004A1466"/>
    <w:rsid w:val="004A19D4"/>
    <w:rsid w:val="004A1B71"/>
    <w:rsid w:val="004A1CA1"/>
    <w:rsid w:val="004A1F4E"/>
    <w:rsid w:val="004A3CD7"/>
    <w:rsid w:val="004A43CA"/>
    <w:rsid w:val="004A444C"/>
    <w:rsid w:val="004A4746"/>
    <w:rsid w:val="004A4B55"/>
    <w:rsid w:val="004A4D63"/>
    <w:rsid w:val="004A4DE9"/>
    <w:rsid w:val="004A4FF7"/>
    <w:rsid w:val="004A591C"/>
    <w:rsid w:val="004A63E4"/>
    <w:rsid w:val="004A66C2"/>
    <w:rsid w:val="004A7140"/>
    <w:rsid w:val="004A7A16"/>
    <w:rsid w:val="004A7B41"/>
    <w:rsid w:val="004B22B6"/>
    <w:rsid w:val="004B4B2D"/>
    <w:rsid w:val="004B61AC"/>
    <w:rsid w:val="004B70FC"/>
    <w:rsid w:val="004B74F2"/>
    <w:rsid w:val="004B7781"/>
    <w:rsid w:val="004B7D2D"/>
    <w:rsid w:val="004C01C8"/>
    <w:rsid w:val="004C1717"/>
    <w:rsid w:val="004C1FB4"/>
    <w:rsid w:val="004C2C47"/>
    <w:rsid w:val="004C3927"/>
    <w:rsid w:val="004C3CE9"/>
    <w:rsid w:val="004C3DCF"/>
    <w:rsid w:val="004C3F96"/>
    <w:rsid w:val="004C429E"/>
    <w:rsid w:val="004C43B5"/>
    <w:rsid w:val="004C518F"/>
    <w:rsid w:val="004C584B"/>
    <w:rsid w:val="004C686A"/>
    <w:rsid w:val="004C7D35"/>
    <w:rsid w:val="004D1267"/>
    <w:rsid w:val="004D18F8"/>
    <w:rsid w:val="004D24B6"/>
    <w:rsid w:val="004D26A7"/>
    <w:rsid w:val="004D2AAB"/>
    <w:rsid w:val="004D39E1"/>
    <w:rsid w:val="004D405A"/>
    <w:rsid w:val="004D427F"/>
    <w:rsid w:val="004D4C40"/>
    <w:rsid w:val="004D673B"/>
    <w:rsid w:val="004D6C83"/>
    <w:rsid w:val="004D74BF"/>
    <w:rsid w:val="004D761C"/>
    <w:rsid w:val="004D79DC"/>
    <w:rsid w:val="004E0D91"/>
    <w:rsid w:val="004E1B24"/>
    <w:rsid w:val="004E2DA1"/>
    <w:rsid w:val="004E36F8"/>
    <w:rsid w:val="004E4C4F"/>
    <w:rsid w:val="004E5BDD"/>
    <w:rsid w:val="004E5E86"/>
    <w:rsid w:val="004E662F"/>
    <w:rsid w:val="004E6796"/>
    <w:rsid w:val="004E7B03"/>
    <w:rsid w:val="004F01DC"/>
    <w:rsid w:val="004F0562"/>
    <w:rsid w:val="004F0F68"/>
    <w:rsid w:val="004F16A2"/>
    <w:rsid w:val="004F2613"/>
    <w:rsid w:val="004F26A8"/>
    <w:rsid w:val="004F3105"/>
    <w:rsid w:val="004F3C9F"/>
    <w:rsid w:val="004F48E9"/>
    <w:rsid w:val="004F4DDD"/>
    <w:rsid w:val="004F5920"/>
    <w:rsid w:val="004F6DC5"/>
    <w:rsid w:val="004F750C"/>
    <w:rsid w:val="004F77F2"/>
    <w:rsid w:val="004F7EC6"/>
    <w:rsid w:val="00500CDE"/>
    <w:rsid w:val="00500ED0"/>
    <w:rsid w:val="00501777"/>
    <w:rsid w:val="005020DE"/>
    <w:rsid w:val="0050276D"/>
    <w:rsid w:val="00502907"/>
    <w:rsid w:val="00502CFA"/>
    <w:rsid w:val="0050380D"/>
    <w:rsid w:val="00503A32"/>
    <w:rsid w:val="00503E82"/>
    <w:rsid w:val="005040E9"/>
    <w:rsid w:val="00504285"/>
    <w:rsid w:val="00504965"/>
    <w:rsid w:val="00504C56"/>
    <w:rsid w:val="005052BE"/>
    <w:rsid w:val="005054CF"/>
    <w:rsid w:val="005058CD"/>
    <w:rsid w:val="00505C7A"/>
    <w:rsid w:val="0050602F"/>
    <w:rsid w:val="00506A58"/>
    <w:rsid w:val="0051010D"/>
    <w:rsid w:val="005105F3"/>
    <w:rsid w:val="00510648"/>
    <w:rsid w:val="00510DDD"/>
    <w:rsid w:val="00511234"/>
    <w:rsid w:val="00511798"/>
    <w:rsid w:val="005129AE"/>
    <w:rsid w:val="00512BDD"/>
    <w:rsid w:val="00513321"/>
    <w:rsid w:val="00513DA5"/>
    <w:rsid w:val="00514357"/>
    <w:rsid w:val="00514599"/>
    <w:rsid w:val="00514ED9"/>
    <w:rsid w:val="0051524A"/>
    <w:rsid w:val="00516419"/>
    <w:rsid w:val="00516711"/>
    <w:rsid w:val="00516A7C"/>
    <w:rsid w:val="00516D1A"/>
    <w:rsid w:val="00517C12"/>
    <w:rsid w:val="00521078"/>
    <w:rsid w:val="00521765"/>
    <w:rsid w:val="00522919"/>
    <w:rsid w:val="00522C20"/>
    <w:rsid w:val="0052337C"/>
    <w:rsid w:val="005233EB"/>
    <w:rsid w:val="00524706"/>
    <w:rsid w:val="00526DFA"/>
    <w:rsid w:val="00527895"/>
    <w:rsid w:val="00527CA7"/>
    <w:rsid w:val="00527CAF"/>
    <w:rsid w:val="00530102"/>
    <w:rsid w:val="005307B3"/>
    <w:rsid w:val="00530897"/>
    <w:rsid w:val="0053094D"/>
    <w:rsid w:val="00531BB8"/>
    <w:rsid w:val="00532492"/>
    <w:rsid w:val="00532821"/>
    <w:rsid w:val="00532E54"/>
    <w:rsid w:val="00533D09"/>
    <w:rsid w:val="00534210"/>
    <w:rsid w:val="0053438D"/>
    <w:rsid w:val="00534D79"/>
    <w:rsid w:val="00534E24"/>
    <w:rsid w:val="00535253"/>
    <w:rsid w:val="0053557C"/>
    <w:rsid w:val="005358A4"/>
    <w:rsid w:val="00535BF6"/>
    <w:rsid w:val="00535FC1"/>
    <w:rsid w:val="00536191"/>
    <w:rsid w:val="005363E4"/>
    <w:rsid w:val="00536525"/>
    <w:rsid w:val="00536A08"/>
    <w:rsid w:val="00536EED"/>
    <w:rsid w:val="0053721B"/>
    <w:rsid w:val="005373AE"/>
    <w:rsid w:val="005406EA"/>
    <w:rsid w:val="00541737"/>
    <w:rsid w:val="00541DA6"/>
    <w:rsid w:val="00543077"/>
    <w:rsid w:val="00543AD9"/>
    <w:rsid w:val="00543D96"/>
    <w:rsid w:val="00543F45"/>
    <w:rsid w:val="0054575F"/>
    <w:rsid w:val="005464FA"/>
    <w:rsid w:val="005469B4"/>
    <w:rsid w:val="00547C43"/>
    <w:rsid w:val="00550707"/>
    <w:rsid w:val="00550D48"/>
    <w:rsid w:val="00550EF5"/>
    <w:rsid w:val="005516DD"/>
    <w:rsid w:val="005524E0"/>
    <w:rsid w:val="00552915"/>
    <w:rsid w:val="00552A8A"/>
    <w:rsid w:val="00552BCF"/>
    <w:rsid w:val="00554766"/>
    <w:rsid w:val="00556B02"/>
    <w:rsid w:val="00556F7A"/>
    <w:rsid w:val="00557BD4"/>
    <w:rsid w:val="005601F7"/>
    <w:rsid w:val="00560BB5"/>
    <w:rsid w:val="00561CE0"/>
    <w:rsid w:val="00561E9B"/>
    <w:rsid w:val="00561FE9"/>
    <w:rsid w:val="00562E44"/>
    <w:rsid w:val="0056320D"/>
    <w:rsid w:val="0056358B"/>
    <w:rsid w:val="00563A86"/>
    <w:rsid w:val="0056411C"/>
    <w:rsid w:val="00564131"/>
    <w:rsid w:val="00564E44"/>
    <w:rsid w:val="005661FA"/>
    <w:rsid w:val="005662DB"/>
    <w:rsid w:val="00570F49"/>
    <w:rsid w:val="00571D6B"/>
    <w:rsid w:val="0057345C"/>
    <w:rsid w:val="00573636"/>
    <w:rsid w:val="00574456"/>
    <w:rsid w:val="0057473D"/>
    <w:rsid w:val="00574C7D"/>
    <w:rsid w:val="00575E67"/>
    <w:rsid w:val="00576A7D"/>
    <w:rsid w:val="00576AC9"/>
    <w:rsid w:val="00576AEB"/>
    <w:rsid w:val="00576B63"/>
    <w:rsid w:val="005800B8"/>
    <w:rsid w:val="0058098A"/>
    <w:rsid w:val="0058114A"/>
    <w:rsid w:val="00581DEC"/>
    <w:rsid w:val="00582CE6"/>
    <w:rsid w:val="005831AB"/>
    <w:rsid w:val="00584749"/>
    <w:rsid w:val="00584865"/>
    <w:rsid w:val="005855C4"/>
    <w:rsid w:val="005855D4"/>
    <w:rsid w:val="00586C22"/>
    <w:rsid w:val="00586E80"/>
    <w:rsid w:val="005872CF"/>
    <w:rsid w:val="005874BC"/>
    <w:rsid w:val="0058757F"/>
    <w:rsid w:val="00587679"/>
    <w:rsid w:val="005900DE"/>
    <w:rsid w:val="0059038E"/>
    <w:rsid w:val="00590B3C"/>
    <w:rsid w:val="005912FD"/>
    <w:rsid w:val="00591E2A"/>
    <w:rsid w:val="00592259"/>
    <w:rsid w:val="0059268D"/>
    <w:rsid w:val="00592708"/>
    <w:rsid w:val="00592EA3"/>
    <w:rsid w:val="0059464B"/>
    <w:rsid w:val="00594AE6"/>
    <w:rsid w:val="00595034"/>
    <w:rsid w:val="00595212"/>
    <w:rsid w:val="00595697"/>
    <w:rsid w:val="0059590C"/>
    <w:rsid w:val="00596F09"/>
    <w:rsid w:val="005973BB"/>
    <w:rsid w:val="005976BA"/>
    <w:rsid w:val="00597792"/>
    <w:rsid w:val="00597AAC"/>
    <w:rsid w:val="00597FDC"/>
    <w:rsid w:val="005A02C7"/>
    <w:rsid w:val="005A04BE"/>
    <w:rsid w:val="005A084F"/>
    <w:rsid w:val="005A1688"/>
    <w:rsid w:val="005A261F"/>
    <w:rsid w:val="005A368B"/>
    <w:rsid w:val="005A36AD"/>
    <w:rsid w:val="005A43E2"/>
    <w:rsid w:val="005A4A36"/>
    <w:rsid w:val="005A50A1"/>
    <w:rsid w:val="005A65A9"/>
    <w:rsid w:val="005A6723"/>
    <w:rsid w:val="005A702D"/>
    <w:rsid w:val="005A70E4"/>
    <w:rsid w:val="005A7740"/>
    <w:rsid w:val="005A7B4A"/>
    <w:rsid w:val="005A7CA1"/>
    <w:rsid w:val="005A7E60"/>
    <w:rsid w:val="005B0410"/>
    <w:rsid w:val="005B1006"/>
    <w:rsid w:val="005B1353"/>
    <w:rsid w:val="005B1463"/>
    <w:rsid w:val="005B1476"/>
    <w:rsid w:val="005B1976"/>
    <w:rsid w:val="005B1D94"/>
    <w:rsid w:val="005B2F5B"/>
    <w:rsid w:val="005B34D1"/>
    <w:rsid w:val="005B355B"/>
    <w:rsid w:val="005B3950"/>
    <w:rsid w:val="005B3D74"/>
    <w:rsid w:val="005B426D"/>
    <w:rsid w:val="005B46BC"/>
    <w:rsid w:val="005B54B2"/>
    <w:rsid w:val="005B5FC8"/>
    <w:rsid w:val="005B722A"/>
    <w:rsid w:val="005B7D51"/>
    <w:rsid w:val="005C015B"/>
    <w:rsid w:val="005C1491"/>
    <w:rsid w:val="005C1603"/>
    <w:rsid w:val="005C1963"/>
    <w:rsid w:val="005C1A13"/>
    <w:rsid w:val="005C1D4F"/>
    <w:rsid w:val="005C1E8B"/>
    <w:rsid w:val="005C28F7"/>
    <w:rsid w:val="005C299A"/>
    <w:rsid w:val="005C39E1"/>
    <w:rsid w:val="005C5730"/>
    <w:rsid w:val="005C59D8"/>
    <w:rsid w:val="005C6614"/>
    <w:rsid w:val="005C760B"/>
    <w:rsid w:val="005C7807"/>
    <w:rsid w:val="005C7AE2"/>
    <w:rsid w:val="005D0425"/>
    <w:rsid w:val="005D091F"/>
    <w:rsid w:val="005D0FDE"/>
    <w:rsid w:val="005D1331"/>
    <w:rsid w:val="005D1697"/>
    <w:rsid w:val="005D1BAA"/>
    <w:rsid w:val="005D2722"/>
    <w:rsid w:val="005D2DAB"/>
    <w:rsid w:val="005D3223"/>
    <w:rsid w:val="005D3908"/>
    <w:rsid w:val="005D42CB"/>
    <w:rsid w:val="005D47D2"/>
    <w:rsid w:val="005D5FD4"/>
    <w:rsid w:val="005D6B9D"/>
    <w:rsid w:val="005D6E93"/>
    <w:rsid w:val="005D71D4"/>
    <w:rsid w:val="005D7208"/>
    <w:rsid w:val="005D75C8"/>
    <w:rsid w:val="005D7695"/>
    <w:rsid w:val="005D7B4C"/>
    <w:rsid w:val="005E0B31"/>
    <w:rsid w:val="005E1268"/>
    <w:rsid w:val="005E1668"/>
    <w:rsid w:val="005E1B61"/>
    <w:rsid w:val="005E1CF6"/>
    <w:rsid w:val="005E233B"/>
    <w:rsid w:val="005E36B1"/>
    <w:rsid w:val="005E4F29"/>
    <w:rsid w:val="005E50EC"/>
    <w:rsid w:val="005E5244"/>
    <w:rsid w:val="005E6167"/>
    <w:rsid w:val="005E6751"/>
    <w:rsid w:val="005E734F"/>
    <w:rsid w:val="005E7FD4"/>
    <w:rsid w:val="005F0527"/>
    <w:rsid w:val="005F2EEF"/>
    <w:rsid w:val="005F3DFB"/>
    <w:rsid w:val="005F4529"/>
    <w:rsid w:val="005F46BA"/>
    <w:rsid w:val="005F46E8"/>
    <w:rsid w:val="005F507E"/>
    <w:rsid w:val="00600A76"/>
    <w:rsid w:val="00602581"/>
    <w:rsid w:val="00602AEA"/>
    <w:rsid w:val="00603172"/>
    <w:rsid w:val="006037DB"/>
    <w:rsid w:val="00604B78"/>
    <w:rsid w:val="006054E5"/>
    <w:rsid w:val="0060730B"/>
    <w:rsid w:val="006103EF"/>
    <w:rsid w:val="00610647"/>
    <w:rsid w:val="00610DFA"/>
    <w:rsid w:val="00610EF3"/>
    <w:rsid w:val="006110E0"/>
    <w:rsid w:val="00611906"/>
    <w:rsid w:val="00612ACB"/>
    <w:rsid w:val="00613084"/>
    <w:rsid w:val="00613553"/>
    <w:rsid w:val="0061366F"/>
    <w:rsid w:val="00613729"/>
    <w:rsid w:val="00613CAD"/>
    <w:rsid w:val="00613DBB"/>
    <w:rsid w:val="00614623"/>
    <w:rsid w:val="00615BD8"/>
    <w:rsid w:val="00620B15"/>
    <w:rsid w:val="00622445"/>
    <w:rsid w:val="00622B31"/>
    <w:rsid w:val="00623210"/>
    <w:rsid w:val="006233C6"/>
    <w:rsid w:val="00623788"/>
    <w:rsid w:val="0062413E"/>
    <w:rsid w:val="00624BDB"/>
    <w:rsid w:val="00624D4D"/>
    <w:rsid w:val="00624F94"/>
    <w:rsid w:val="00626A45"/>
    <w:rsid w:val="00626CD9"/>
    <w:rsid w:val="00626FC5"/>
    <w:rsid w:val="00631FC5"/>
    <w:rsid w:val="00632D06"/>
    <w:rsid w:val="00633A64"/>
    <w:rsid w:val="00634092"/>
    <w:rsid w:val="00634443"/>
    <w:rsid w:val="006344F0"/>
    <w:rsid w:val="00635B7F"/>
    <w:rsid w:val="00636317"/>
    <w:rsid w:val="0063766D"/>
    <w:rsid w:val="0064029C"/>
    <w:rsid w:val="006405A0"/>
    <w:rsid w:val="00640FF0"/>
    <w:rsid w:val="0064138B"/>
    <w:rsid w:val="0064152F"/>
    <w:rsid w:val="006419E1"/>
    <w:rsid w:val="00641DD1"/>
    <w:rsid w:val="0064258D"/>
    <w:rsid w:val="006427FF"/>
    <w:rsid w:val="00643479"/>
    <w:rsid w:val="00643A1B"/>
    <w:rsid w:val="00643B1B"/>
    <w:rsid w:val="00643D2C"/>
    <w:rsid w:val="00643EB0"/>
    <w:rsid w:val="0064443C"/>
    <w:rsid w:val="00645734"/>
    <w:rsid w:val="00645D0A"/>
    <w:rsid w:val="00646CDA"/>
    <w:rsid w:val="00646D20"/>
    <w:rsid w:val="00650B53"/>
    <w:rsid w:val="00651152"/>
    <w:rsid w:val="00651A93"/>
    <w:rsid w:val="00651F52"/>
    <w:rsid w:val="00652559"/>
    <w:rsid w:val="006531E1"/>
    <w:rsid w:val="00653660"/>
    <w:rsid w:val="00653F08"/>
    <w:rsid w:val="00653F9D"/>
    <w:rsid w:val="006544B6"/>
    <w:rsid w:val="00654E21"/>
    <w:rsid w:val="0065656F"/>
    <w:rsid w:val="00656978"/>
    <w:rsid w:val="00657E58"/>
    <w:rsid w:val="00660E1B"/>
    <w:rsid w:val="0066140A"/>
    <w:rsid w:val="00661472"/>
    <w:rsid w:val="00661530"/>
    <w:rsid w:val="00661A69"/>
    <w:rsid w:val="00663DA0"/>
    <w:rsid w:val="006658B7"/>
    <w:rsid w:val="00665ADC"/>
    <w:rsid w:val="00665B84"/>
    <w:rsid w:val="00665BE7"/>
    <w:rsid w:val="00665D20"/>
    <w:rsid w:val="00666CC8"/>
    <w:rsid w:val="006678A8"/>
    <w:rsid w:val="00670555"/>
    <w:rsid w:val="006706B4"/>
    <w:rsid w:val="00670A8D"/>
    <w:rsid w:val="00671493"/>
    <w:rsid w:val="00671979"/>
    <w:rsid w:val="006732C0"/>
    <w:rsid w:val="00673567"/>
    <w:rsid w:val="006739D1"/>
    <w:rsid w:val="006746C3"/>
    <w:rsid w:val="00675C3F"/>
    <w:rsid w:val="006767C2"/>
    <w:rsid w:val="006773A3"/>
    <w:rsid w:val="0068027A"/>
    <w:rsid w:val="00680665"/>
    <w:rsid w:val="006812E1"/>
    <w:rsid w:val="00682355"/>
    <w:rsid w:val="00682985"/>
    <w:rsid w:val="00682C82"/>
    <w:rsid w:val="00683471"/>
    <w:rsid w:val="00683791"/>
    <w:rsid w:val="006837CD"/>
    <w:rsid w:val="00683A18"/>
    <w:rsid w:val="00683F82"/>
    <w:rsid w:val="00684085"/>
    <w:rsid w:val="00684B24"/>
    <w:rsid w:val="00684DF7"/>
    <w:rsid w:val="00684EE6"/>
    <w:rsid w:val="006871FE"/>
    <w:rsid w:val="0068768B"/>
    <w:rsid w:val="00690999"/>
    <w:rsid w:val="00691441"/>
    <w:rsid w:val="00692F6D"/>
    <w:rsid w:val="0069323C"/>
    <w:rsid w:val="00694111"/>
    <w:rsid w:val="006941B1"/>
    <w:rsid w:val="0069509C"/>
    <w:rsid w:val="006952F0"/>
    <w:rsid w:val="00695785"/>
    <w:rsid w:val="00696629"/>
    <w:rsid w:val="006A05CD"/>
    <w:rsid w:val="006A10A0"/>
    <w:rsid w:val="006A1452"/>
    <w:rsid w:val="006A1844"/>
    <w:rsid w:val="006A1DC9"/>
    <w:rsid w:val="006A28BC"/>
    <w:rsid w:val="006A293D"/>
    <w:rsid w:val="006A2EA2"/>
    <w:rsid w:val="006A5A4F"/>
    <w:rsid w:val="006A63AF"/>
    <w:rsid w:val="006A6798"/>
    <w:rsid w:val="006A6DC4"/>
    <w:rsid w:val="006A74B8"/>
    <w:rsid w:val="006A7BC7"/>
    <w:rsid w:val="006A7C94"/>
    <w:rsid w:val="006B0D8E"/>
    <w:rsid w:val="006B1497"/>
    <w:rsid w:val="006B1DA1"/>
    <w:rsid w:val="006B1FA2"/>
    <w:rsid w:val="006B3597"/>
    <w:rsid w:val="006B3AE7"/>
    <w:rsid w:val="006B4636"/>
    <w:rsid w:val="006B48D4"/>
    <w:rsid w:val="006B608C"/>
    <w:rsid w:val="006B7441"/>
    <w:rsid w:val="006B7997"/>
    <w:rsid w:val="006C027A"/>
    <w:rsid w:val="006C0A40"/>
    <w:rsid w:val="006C0BAA"/>
    <w:rsid w:val="006C23A5"/>
    <w:rsid w:val="006C25BC"/>
    <w:rsid w:val="006C2600"/>
    <w:rsid w:val="006C288A"/>
    <w:rsid w:val="006C29B0"/>
    <w:rsid w:val="006C309B"/>
    <w:rsid w:val="006C5096"/>
    <w:rsid w:val="006C556A"/>
    <w:rsid w:val="006C5BB2"/>
    <w:rsid w:val="006C74BF"/>
    <w:rsid w:val="006C7A78"/>
    <w:rsid w:val="006D053B"/>
    <w:rsid w:val="006D1CF6"/>
    <w:rsid w:val="006D21F7"/>
    <w:rsid w:val="006D2F3B"/>
    <w:rsid w:val="006D323A"/>
    <w:rsid w:val="006D3BC6"/>
    <w:rsid w:val="006D3C76"/>
    <w:rsid w:val="006D5476"/>
    <w:rsid w:val="006D5ED2"/>
    <w:rsid w:val="006D643E"/>
    <w:rsid w:val="006D70DF"/>
    <w:rsid w:val="006D73E0"/>
    <w:rsid w:val="006D7A23"/>
    <w:rsid w:val="006E0489"/>
    <w:rsid w:val="006E0BF8"/>
    <w:rsid w:val="006E1E93"/>
    <w:rsid w:val="006E3331"/>
    <w:rsid w:val="006E3DE6"/>
    <w:rsid w:val="006E3F63"/>
    <w:rsid w:val="006E490B"/>
    <w:rsid w:val="006E62BF"/>
    <w:rsid w:val="006E66EC"/>
    <w:rsid w:val="006E7653"/>
    <w:rsid w:val="006E77EE"/>
    <w:rsid w:val="006E79DE"/>
    <w:rsid w:val="006F0F8C"/>
    <w:rsid w:val="006F1501"/>
    <w:rsid w:val="006F2FE6"/>
    <w:rsid w:val="006F34B5"/>
    <w:rsid w:val="006F3669"/>
    <w:rsid w:val="006F405D"/>
    <w:rsid w:val="006F4306"/>
    <w:rsid w:val="006F4548"/>
    <w:rsid w:val="006F4B16"/>
    <w:rsid w:val="006F4BF4"/>
    <w:rsid w:val="006F4D75"/>
    <w:rsid w:val="006F5080"/>
    <w:rsid w:val="006F5AA2"/>
    <w:rsid w:val="006F5B62"/>
    <w:rsid w:val="006F6900"/>
    <w:rsid w:val="006F6C81"/>
    <w:rsid w:val="006F7D4F"/>
    <w:rsid w:val="007005C9"/>
    <w:rsid w:val="00701BDF"/>
    <w:rsid w:val="00701DD6"/>
    <w:rsid w:val="007024E5"/>
    <w:rsid w:val="0070371B"/>
    <w:rsid w:val="007039B8"/>
    <w:rsid w:val="0070424D"/>
    <w:rsid w:val="00704EFB"/>
    <w:rsid w:val="00705A85"/>
    <w:rsid w:val="0070615E"/>
    <w:rsid w:val="0070721D"/>
    <w:rsid w:val="00707638"/>
    <w:rsid w:val="00707F0B"/>
    <w:rsid w:val="00710F8D"/>
    <w:rsid w:val="00711B5B"/>
    <w:rsid w:val="00712543"/>
    <w:rsid w:val="00712724"/>
    <w:rsid w:val="0071428C"/>
    <w:rsid w:val="00715BED"/>
    <w:rsid w:val="00717192"/>
    <w:rsid w:val="0071743C"/>
    <w:rsid w:val="007176C6"/>
    <w:rsid w:val="00717AE1"/>
    <w:rsid w:val="00717CCD"/>
    <w:rsid w:val="007217AF"/>
    <w:rsid w:val="0072223A"/>
    <w:rsid w:val="00722241"/>
    <w:rsid w:val="00722D40"/>
    <w:rsid w:val="00722F22"/>
    <w:rsid w:val="00723BA5"/>
    <w:rsid w:val="00723F56"/>
    <w:rsid w:val="007252CC"/>
    <w:rsid w:val="0072593E"/>
    <w:rsid w:val="007264F1"/>
    <w:rsid w:val="00730165"/>
    <w:rsid w:val="007309F5"/>
    <w:rsid w:val="00730BFF"/>
    <w:rsid w:val="00730C15"/>
    <w:rsid w:val="00730D98"/>
    <w:rsid w:val="0073115A"/>
    <w:rsid w:val="007313F2"/>
    <w:rsid w:val="0073146C"/>
    <w:rsid w:val="0073252F"/>
    <w:rsid w:val="00732638"/>
    <w:rsid w:val="007326E1"/>
    <w:rsid w:val="00732FBF"/>
    <w:rsid w:val="00734365"/>
    <w:rsid w:val="00735CD8"/>
    <w:rsid w:val="007361CA"/>
    <w:rsid w:val="00736473"/>
    <w:rsid w:val="00736C51"/>
    <w:rsid w:val="007407AC"/>
    <w:rsid w:val="00740EE5"/>
    <w:rsid w:val="007411AC"/>
    <w:rsid w:val="00741479"/>
    <w:rsid w:val="0074168F"/>
    <w:rsid w:val="00742926"/>
    <w:rsid w:val="00743F66"/>
    <w:rsid w:val="007440A2"/>
    <w:rsid w:val="0074499B"/>
    <w:rsid w:val="007451AB"/>
    <w:rsid w:val="007463B3"/>
    <w:rsid w:val="00746E2F"/>
    <w:rsid w:val="00747196"/>
    <w:rsid w:val="0074719F"/>
    <w:rsid w:val="00747A47"/>
    <w:rsid w:val="007502EA"/>
    <w:rsid w:val="0075086A"/>
    <w:rsid w:val="00750906"/>
    <w:rsid w:val="00750CBE"/>
    <w:rsid w:val="007512FD"/>
    <w:rsid w:val="00753EC7"/>
    <w:rsid w:val="00754C08"/>
    <w:rsid w:val="00754CA9"/>
    <w:rsid w:val="0075538A"/>
    <w:rsid w:val="0075591E"/>
    <w:rsid w:val="007603D5"/>
    <w:rsid w:val="0076136F"/>
    <w:rsid w:val="00761F28"/>
    <w:rsid w:val="00762377"/>
    <w:rsid w:val="007628EF"/>
    <w:rsid w:val="00762917"/>
    <w:rsid w:val="00762DED"/>
    <w:rsid w:val="00764622"/>
    <w:rsid w:val="0076518F"/>
    <w:rsid w:val="00765753"/>
    <w:rsid w:val="0076631D"/>
    <w:rsid w:val="007666A4"/>
    <w:rsid w:val="007668DC"/>
    <w:rsid w:val="007670F2"/>
    <w:rsid w:val="007673DA"/>
    <w:rsid w:val="007704F1"/>
    <w:rsid w:val="00770F2F"/>
    <w:rsid w:val="00771964"/>
    <w:rsid w:val="00771BA9"/>
    <w:rsid w:val="00772387"/>
    <w:rsid w:val="00773373"/>
    <w:rsid w:val="007736DC"/>
    <w:rsid w:val="00773B7A"/>
    <w:rsid w:val="00775081"/>
    <w:rsid w:val="00775F54"/>
    <w:rsid w:val="007776D0"/>
    <w:rsid w:val="00777E3C"/>
    <w:rsid w:val="00780C36"/>
    <w:rsid w:val="00780C5E"/>
    <w:rsid w:val="007814A8"/>
    <w:rsid w:val="00781A39"/>
    <w:rsid w:val="00781B21"/>
    <w:rsid w:val="00782606"/>
    <w:rsid w:val="00782B26"/>
    <w:rsid w:val="00782F83"/>
    <w:rsid w:val="007833B8"/>
    <w:rsid w:val="007837B3"/>
    <w:rsid w:val="00783B67"/>
    <w:rsid w:val="00783EE5"/>
    <w:rsid w:val="0078557E"/>
    <w:rsid w:val="00785947"/>
    <w:rsid w:val="00785C5D"/>
    <w:rsid w:val="0078671F"/>
    <w:rsid w:val="007867B9"/>
    <w:rsid w:val="00787697"/>
    <w:rsid w:val="00787EF2"/>
    <w:rsid w:val="00790024"/>
    <w:rsid w:val="007904F0"/>
    <w:rsid w:val="007910B6"/>
    <w:rsid w:val="0079184D"/>
    <w:rsid w:val="00792B78"/>
    <w:rsid w:val="007930C8"/>
    <w:rsid w:val="007932F6"/>
    <w:rsid w:val="0079479C"/>
    <w:rsid w:val="00794D4F"/>
    <w:rsid w:val="0079500B"/>
    <w:rsid w:val="0079528A"/>
    <w:rsid w:val="00795786"/>
    <w:rsid w:val="00795EBB"/>
    <w:rsid w:val="007961D5"/>
    <w:rsid w:val="007961FB"/>
    <w:rsid w:val="0079751E"/>
    <w:rsid w:val="007A3622"/>
    <w:rsid w:val="007A4D44"/>
    <w:rsid w:val="007A4E44"/>
    <w:rsid w:val="007A67C4"/>
    <w:rsid w:val="007B04E3"/>
    <w:rsid w:val="007B08AD"/>
    <w:rsid w:val="007B0AD9"/>
    <w:rsid w:val="007B1E9D"/>
    <w:rsid w:val="007B1F4B"/>
    <w:rsid w:val="007B210E"/>
    <w:rsid w:val="007B2EE3"/>
    <w:rsid w:val="007B3BD9"/>
    <w:rsid w:val="007B45F6"/>
    <w:rsid w:val="007B4792"/>
    <w:rsid w:val="007B4B95"/>
    <w:rsid w:val="007B53D3"/>
    <w:rsid w:val="007B576C"/>
    <w:rsid w:val="007B5B4E"/>
    <w:rsid w:val="007B5DC8"/>
    <w:rsid w:val="007B614E"/>
    <w:rsid w:val="007B73E9"/>
    <w:rsid w:val="007B752A"/>
    <w:rsid w:val="007B7854"/>
    <w:rsid w:val="007B787B"/>
    <w:rsid w:val="007B7AE6"/>
    <w:rsid w:val="007B7CDF"/>
    <w:rsid w:val="007B7F47"/>
    <w:rsid w:val="007C01A0"/>
    <w:rsid w:val="007C0530"/>
    <w:rsid w:val="007C1ACE"/>
    <w:rsid w:val="007C23BC"/>
    <w:rsid w:val="007C290B"/>
    <w:rsid w:val="007C324F"/>
    <w:rsid w:val="007C3B67"/>
    <w:rsid w:val="007C4427"/>
    <w:rsid w:val="007C46FD"/>
    <w:rsid w:val="007C5192"/>
    <w:rsid w:val="007C533A"/>
    <w:rsid w:val="007C56F7"/>
    <w:rsid w:val="007C5988"/>
    <w:rsid w:val="007C5B8B"/>
    <w:rsid w:val="007C5CCB"/>
    <w:rsid w:val="007C6226"/>
    <w:rsid w:val="007C6BB4"/>
    <w:rsid w:val="007C78F0"/>
    <w:rsid w:val="007D078C"/>
    <w:rsid w:val="007D180B"/>
    <w:rsid w:val="007D2138"/>
    <w:rsid w:val="007D25EB"/>
    <w:rsid w:val="007D3098"/>
    <w:rsid w:val="007D3213"/>
    <w:rsid w:val="007D3759"/>
    <w:rsid w:val="007D4267"/>
    <w:rsid w:val="007D4AAF"/>
    <w:rsid w:val="007D4BD4"/>
    <w:rsid w:val="007D50E9"/>
    <w:rsid w:val="007D5F40"/>
    <w:rsid w:val="007D7647"/>
    <w:rsid w:val="007D7A92"/>
    <w:rsid w:val="007E0576"/>
    <w:rsid w:val="007E0805"/>
    <w:rsid w:val="007E1BA3"/>
    <w:rsid w:val="007E26EA"/>
    <w:rsid w:val="007E27D1"/>
    <w:rsid w:val="007E2D79"/>
    <w:rsid w:val="007E4282"/>
    <w:rsid w:val="007E4415"/>
    <w:rsid w:val="007E45DC"/>
    <w:rsid w:val="007E484C"/>
    <w:rsid w:val="007E5E3E"/>
    <w:rsid w:val="007E5E41"/>
    <w:rsid w:val="007E5EAF"/>
    <w:rsid w:val="007E630F"/>
    <w:rsid w:val="007E6C8C"/>
    <w:rsid w:val="007E6F03"/>
    <w:rsid w:val="007E7BD1"/>
    <w:rsid w:val="007F111E"/>
    <w:rsid w:val="007F2628"/>
    <w:rsid w:val="007F2D29"/>
    <w:rsid w:val="007F3585"/>
    <w:rsid w:val="007F3599"/>
    <w:rsid w:val="007F431C"/>
    <w:rsid w:val="007F4D05"/>
    <w:rsid w:val="007F5593"/>
    <w:rsid w:val="007F5A71"/>
    <w:rsid w:val="007F5E3F"/>
    <w:rsid w:val="007F686C"/>
    <w:rsid w:val="00800589"/>
    <w:rsid w:val="0080071D"/>
    <w:rsid w:val="00800998"/>
    <w:rsid w:val="00800C4F"/>
    <w:rsid w:val="00802763"/>
    <w:rsid w:val="00803F8F"/>
    <w:rsid w:val="00804211"/>
    <w:rsid w:val="008047DB"/>
    <w:rsid w:val="00804880"/>
    <w:rsid w:val="008051BB"/>
    <w:rsid w:val="00805660"/>
    <w:rsid w:val="008056B6"/>
    <w:rsid w:val="008056B8"/>
    <w:rsid w:val="00806638"/>
    <w:rsid w:val="008066F8"/>
    <w:rsid w:val="00806B05"/>
    <w:rsid w:val="00806F7D"/>
    <w:rsid w:val="00807300"/>
    <w:rsid w:val="00807DA3"/>
    <w:rsid w:val="00810012"/>
    <w:rsid w:val="008105EE"/>
    <w:rsid w:val="00810A02"/>
    <w:rsid w:val="00810BF5"/>
    <w:rsid w:val="00810EED"/>
    <w:rsid w:val="0081176C"/>
    <w:rsid w:val="00811D0D"/>
    <w:rsid w:val="00813184"/>
    <w:rsid w:val="00813D63"/>
    <w:rsid w:val="008140D8"/>
    <w:rsid w:val="00815449"/>
    <w:rsid w:val="0081573A"/>
    <w:rsid w:val="00815A75"/>
    <w:rsid w:val="00815F67"/>
    <w:rsid w:val="008166EA"/>
    <w:rsid w:val="008179E9"/>
    <w:rsid w:val="00820212"/>
    <w:rsid w:val="00821394"/>
    <w:rsid w:val="0082212C"/>
    <w:rsid w:val="00822370"/>
    <w:rsid w:val="00823083"/>
    <w:rsid w:val="0082308A"/>
    <w:rsid w:val="00823726"/>
    <w:rsid w:val="00824377"/>
    <w:rsid w:val="00824F78"/>
    <w:rsid w:val="00825797"/>
    <w:rsid w:val="00825F24"/>
    <w:rsid w:val="00826BF6"/>
    <w:rsid w:val="00826F72"/>
    <w:rsid w:val="00827A7C"/>
    <w:rsid w:val="0083072F"/>
    <w:rsid w:val="008309AE"/>
    <w:rsid w:val="00830CD3"/>
    <w:rsid w:val="0083117A"/>
    <w:rsid w:val="0083130D"/>
    <w:rsid w:val="0083174D"/>
    <w:rsid w:val="00833011"/>
    <w:rsid w:val="00835926"/>
    <w:rsid w:val="00836499"/>
    <w:rsid w:val="00837500"/>
    <w:rsid w:val="00837E48"/>
    <w:rsid w:val="00840FA5"/>
    <w:rsid w:val="008416FB"/>
    <w:rsid w:val="00841809"/>
    <w:rsid w:val="008418AB"/>
    <w:rsid w:val="00842B1C"/>
    <w:rsid w:val="00842CF8"/>
    <w:rsid w:val="0084338C"/>
    <w:rsid w:val="00843B2F"/>
    <w:rsid w:val="008451C1"/>
    <w:rsid w:val="008451F9"/>
    <w:rsid w:val="00845DDB"/>
    <w:rsid w:val="008467DD"/>
    <w:rsid w:val="00847F91"/>
    <w:rsid w:val="008500B9"/>
    <w:rsid w:val="00850656"/>
    <w:rsid w:val="00850B4C"/>
    <w:rsid w:val="0085143C"/>
    <w:rsid w:val="008514C2"/>
    <w:rsid w:val="008518AE"/>
    <w:rsid w:val="008532D8"/>
    <w:rsid w:val="00853FB1"/>
    <w:rsid w:val="0085448C"/>
    <w:rsid w:val="00854616"/>
    <w:rsid w:val="00856B10"/>
    <w:rsid w:val="0085714A"/>
    <w:rsid w:val="0085768E"/>
    <w:rsid w:val="00857ED8"/>
    <w:rsid w:val="00860AD5"/>
    <w:rsid w:val="0086136F"/>
    <w:rsid w:val="00861E66"/>
    <w:rsid w:val="00862DF6"/>
    <w:rsid w:val="0086305F"/>
    <w:rsid w:val="00863E54"/>
    <w:rsid w:val="00863F70"/>
    <w:rsid w:val="00863FED"/>
    <w:rsid w:val="00864335"/>
    <w:rsid w:val="00864B76"/>
    <w:rsid w:val="00864CAA"/>
    <w:rsid w:val="00865FD0"/>
    <w:rsid w:val="00866576"/>
    <w:rsid w:val="0086665B"/>
    <w:rsid w:val="00866B83"/>
    <w:rsid w:val="00867A3A"/>
    <w:rsid w:val="008702AD"/>
    <w:rsid w:val="00871760"/>
    <w:rsid w:val="00871ABC"/>
    <w:rsid w:val="00873190"/>
    <w:rsid w:val="008741E8"/>
    <w:rsid w:val="00876C0E"/>
    <w:rsid w:val="00876FB6"/>
    <w:rsid w:val="00877152"/>
    <w:rsid w:val="00877D36"/>
    <w:rsid w:val="00880890"/>
    <w:rsid w:val="00883192"/>
    <w:rsid w:val="00883AF9"/>
    <w:rsid w:val="00884919"/>
    <w:rsid w:val="0088598F"/>
    <w:rsid w:val="00886016"/>
    <w:rsid w:val="008862CC"/>
    <w:rsid w:val="00886E4B"/>
    <w:rsid w:val="00887DAD"/>
    <w:rsid w:val="00890396"/>
    <w:rsid w:val="0089059E"/>
    <w:rsid w:val="00891494"/>
    <w:rsid w:val="0089149C"/>
    <w:rsid w:val="008914DC"/>
    <w:rsid w:val="008919C6"/>
    <w:rsid w:val="00892E05"/>
    <w:rsid w:val="00892F33"/>
    <w:rsid w:val="00893C08"/>
    <w:rsid w:val="008945A5"/>
    <w:rsid w:val="0089465E"/>
    <w:rsid w:val="008946DF"/>
    <w:rsid w:val="00894984"/>
    <w:rsid w:val="0089551D"/>
    <w:rsid w:val="00895F00"/>
    <w:rsid w:val="00896676"/>
    <w:rsid w:val="00896937"/>
    <w:rsid w:val="00896A63"/>
    <w:rsid w:val="00896D6D"/>
    <w:rsid w:val="00897088"/>
    <w:rsid w:val="00897AED"/>
    <w:rsid w:val="00897F70"/>
    <w:rsid w:val="008A0A36"/>
    <w:rsid w:val="008A0B24"/>
    <w:rsid w:val="008A0E63"/>
    <w:rsid w:val="008A16FA"/>
    <w:rsid w:val="008A1D9A"/>
    <w:rsid w:val="008A1EF9"/>
    <w:rsid w:val="008A4E3E"/>
    <w:rsid w:val="008A4F31"/>
    <w:rsid w:val="008A5047"/>
    <w:rsid w:val="008A526D"/>
    <w:rsid w:val="008A65F2"/>
    <w:rsid w:val="008A6618"/>
    <w:rsid w:val="008A6B7E"/>
    <w:rsid w:val="008A6EC7"/>
    <w:rsid w:val="008A74B8"/>
    <w:rsid w:val="008A75F3"/>
    <w:rsid w:val="008B1423"/>
    <w:rsid w:val="008B1885"/>
    <w:rsid w:val="008B26AC"/>
    <w:rsid w:val="008B2A2C"/>
    <w:rsid w:val="008B2CEE"/>
    <w:rsid w:val="008B39AC"/>
    <w:rsid w:val="008B6659"/>
    <w:rsid w:val="008B69FC"/>
    <w:rsid w:val="008B6CAE"/>
    <w:rsid w:val="008B7339"/>
    <w:rsid w:val="008B7524"/>
    <w:rsid w:val="008C01CA"/>
    <w:rsid w:val="008C0E32"/>
    <w:rsid w:val="008C165C"/>
    <w:rsid w:val="008C1AEC"/>
    <w:rsid w:val="008C1B0C"/>
    <w:rsid w:val="008C1D83"/>
    <w:rsid w:val="008C25AD"/>
    <w:rsid w:val="008C2AC8"/>
    <w:rsid w:val="008C367F"/>
    <w:rsid w:val="008C4681"/>
    <w:rsid w:val="008C481F"/>
    <w:rsid w:val="008C4A86"/>
    <w:rsid w:val="008C5250"/>
    <w:rsid w:val="008C5288"/>
    <w:rsid w:val="008C53AC"/>
    <w:rsid w:val="008C66E8"/>
    <w:rsid w:val="008C6AF8"/>
    <w:rsid w:val="008C6B94"/>
    <w:rsid w:val="008C76A7"/>
    <w:rsid w:val="008C7C9F"/>
    <w:rsid w:val="008D1844"/>
    <w:rsid w:val="008D1C87"/>
    <w:rsid w:val="008D1E25"/>
    <w:rsid w:val="008D2784"/>
    <w:rsid w:val="008D33B3"/>
    <w:rsid w:val="008D3464"/>
    <w:rsid w:val="008D3591"/>
    <w:rsid w:val="008D3CF9"/>
    <w:rsid w:val="008D5408"/>
    <w:rsid w:val="008D54CA"/>
    <w:rsid w:val="008D5AB0"/>
    <w:rsid w:val="008D5BCE"/>
    <w:rsid w:val="008D5F48"/>
    <w:rsid w:val="008D62A7"/>
    <w:rsid w:val="008D698C"/>
    <w:rsid w:val="008D6C21"/>
    <w:rsid w:val="008D791E"/>
    <w:rsid w:val="008D79CD"/>
    <w:rsid w:val="008D7AAE"/>
    <w:rsid w:val="008D7C1B"/>
    <w:rsid w:val="008E0377"/>
    <w:rsid w:val="008E07D9"/>
    <w:rsid w:val="008E0D31"/>
    <w:rsid w:val="008E2AC1"/>
    <w:rsid w:val="008E2B90"/>
    <w:rsid w:val="008E2BB1"/>
    <w:rsid w:val="008E4122"/>
    <w:rsid w:val="008E52BF"/>
    <w:rsid w:val="008E53CD"/>
    <w:rsid w:val="008E55FC"/>
    <w:rsid w:val="008E5609"/>
    <w:rsid w:val="008E577E"/>
    <w:rsid w:val="008E627C"/>
    <w:rsid w:val="008E717D"/>
    <w:rsid w:val="008E7FEC"/>
    <w:rsid w:val="008F1BF0"/>
    <w:rsid w:val="008F1C14"/>
    <w:rsid w:val="008F22A3"/>
    <w:rsid w:val="008F2E74"/>
    <w:rsid w:val="008F3C7E"/>
    <w:rsid w:val="008F471B"/>
    <w:rsid w:val="008F4AAD"/>
    <w:rsid w:val="008F55D1"/>
    <w:rsid w:val="008F596A"/>
    <w:rsid w:val="008F66E1"/>
    <w:rsid w:val="00900237"/>
    <w:rsid w:val="0090024E"/>
    <w:rsid w:val="00900290"/>
    <w:rsid w:val="009004A9"/>
    <w:rsid w:val="0090138F"/>
    <w:rsid w:val="009013E0"/>
    <w:rsid w:val="00901C05"/>
    <w:rsid w:val="00902038"/>
    <w:rsid w:val="00904884"/>
    <w:rsid w:val="0090497A"/>
    <w:rsid w:val="00905047"/>
    <w:rsid w:val="00905539"/>
    <w:rsid w:val="00905BF9"/>
    <w:rsid w:val="00905FCE"/>
    <w:rsid w:val="00906479"/>
    <w:rsid w:val="00906483"/>
    <w:rsid w:val="009068A7"/>
    <w:rsid w:val="00906A0E"/>
    <w:rsid w:val="009078C6"/>
    <w:rsid w:val="009107AC"/>
    <w:rsid w:val="0091085E"/>
    <w:rsid w:val="00910E68"/>
    <w:rsid w:val="009113E4"/>
    <w:rsid w:val="009121A4"/>
    <w:rsid w:val="009122EE"/>
    <w:rsid w:val="00912459"/>
    <w:rsid w:val="009127B2"/>
    <w:rsid w:val="00913DE2"/>
    <w:rsid w:val="009149CD"/>
    <w:rsid w:val="009151A7"/>
    <w:rsid w:val="00915BB5"/>
    <w:rsid w:val="009165AF"/>
    <w:rsid w:val="00916A2D"/>
    <w:rsid w:val="00916B84"/>
    <w:rsid w:val="00916E7B"/>
    <w:rsid w:val="00920EEC"/>
    <w:rsid w:val="00920FAE"/>
    <w:rsid w:val="00921248"/>
    <w:rsid w:val="009212CC"/>
    <w:rsid w:val="009222BC"/>
    <w:rsid w:val="00922A91"/>
    <w:rsid w:val="00923866"/>
    <w:rsid w:val="009255E8"/>
    <w:rsid w:val="009258DD"/>
    <w:rsid w:val="00925902"/>
    <w:rsid w:val="00925984"/>
    <w:rsid w:val="00925D67"/>
    <w:rsid w:val="00926080"/>
    <w:rsid w:val="009278DD"/>
    <w:rsid w:val="00927BB4"/>
    <w:rsid w:val="00930C07"/>
    <w:rsid w:val="0093100D"/>
    <w:rsid w:val="00932112"/>
    <w:rsid w:val="00932886"/>
    <w:rsid w:val="00933BEE"/>
    <w:rsid w:val="00934B63"/>
    <w:rsid w:val="00935E3C"/>
    <w:rsid w:val="00936F50"/>
    <w:rsid w:val="00937135"/>
    <w:rsid w:val="00937922"/>
    <w:rsid w:val="00941D5C"/>
    <w:rsid w:val="0094295F"/>
    <w:rsid w:val="00942CCD"/>
    <w:rsid w:val="0094349C"/>
    <w:rsid w:val="00943799"/>
    <w:rsid w:val="00944D98"/>
    <w:rsid w:val="00944E12"/>
    <w:rsid w:val="00944F7B"/>
    <w:rsid w:val="009459D6"/>
    <w:rsid w:val="00945A4F"/>
    <w:rsid w:val="00945C4F"/>
    <w:rsid w:val="00945F11"/>
    <w:rsid w:val="00951342"/>
    <w:rsid w:val="0095169A"/>
    <w:rsid w:val="00952038"/>
    <w:rsid w:val="00952645"/>
    <w:rsid w:val="00952784"/>
    <w:rsid w:val="00952F48"/>
    <w:rsid w:val="00953BBE"/>
    <w:rsid w:val="00954C40"/>
    <w:rsid w:val="00954F71"/>
    <w:rsid w:val="00955767"/>
    <w:rsid w:val="0095599C"/>
    <w:rsid w:val="00956379"/>
    <w:rsid w:val="009569BD"/>
    <w:rsid w:val="00957220"/>
    <w:rsid w:val="00960AAD"/>
    <w:rsid w:val="00961880"/>
    <w:rsid w:val="0096199E"/>
    <w:rsid w:val="009621A4"/>
    <w:rsid w:val="00962827"/>
    <w:rsid w:val="009652FE"/>
    <w:rsid w:val="00967764"/>
    <w:rsid w:val="00967A26"/>
    <w:rsid w:val="00967FC4"/>
    <w:rsid w:val="009706AF"/>
    <w:rsid w:val="009713D8"/>
    <w:rsid w:val="00971456"/>
    <w:rsid w:val="0097163C"/>
    <w:rsid w:val="00971C5D"/>
    <w:rsid w:val="0097258F"/>
    <w:rsid w:val="00973538"/>
    <w:rsid w:val="0097394E"/>
    <w:rsid w:val="009739FB"/>
    <w:rsid w:val="00973EA9"/>
    <w:rsid w:val="0097430D"/>
    <w:rsid w:val="00976252"/>
    <w:rsid w:val="009771FD"/>
    <w:rsid w:val="00977516"/>
    <w:rsid w:val="00981EBF"/>
    <w:rsid w:val="00981EF2"/>
    <w:rsid w:val="00982F0D"/>
    <w:rsid w:val="009834E7"/>
    <w:rsid w:val="00984284"/>
    <w:rsid w:val="009864C7"/>
    <w:rsid w:val="00986607"/>
    <w:rsid w:val="009867BC"/>
    <w:rsid w:val="009878EE"/>
    <w:rsid w:val="00987CB6"/>
    <w:rsid w:val="00990056"/>
    <w:rsid w:val="00990088"/>
    <w:rsid w:val="00991FCA"/>
    <w:rsid w:val="00992BEF"/>
    <w:rsid w:val="00992EA1"/>
    <w:rsid w:val="00993393"/>
    <w:rsid w:val="00993CC3"/>
    <w:rsid w:val="00994978"/>
    <w:rsid w:val="00996895"/>
    <w:rsid w:val="009969F2"/>
    <w:rsid w:val="00997075"/>
    <w:rsid w:val="009972C9"/>
    <w:rsid w:val="009A01B4"/>
    <w:rsid w:val="009A045A"/>
    <w:rsid w:val="009A061C"/>
    <w:rsid w:val="009A1010"/>
    <w:rsid w:val="009A1749"/>
    <w:rsid w:val="009A18A4"/>
    <w:rsid w:val="009A234C"/>
    <w:rsid w:val="009A26CB"/>
    <w:rsid w:val="009A2985"/>
    <w:rsid w:val="009A2BB6"/>
    <w:rsid w:val="009A3123"/>
    <w:rsid w:val="009A33B5"/>
    <w:rsid w:val="009A3415"/>
    <w:rsid w:val="009A3CA2"/>
    <w:rsid w:val="009A3CDF"/>
    <w:rsid w:val="009A6344"/>
    <w:rsid w:val="009A6BD6"/>
    <w:rsid w:val="009A7834"/>
    <w:rsid w:val="009A79A0"/>
    <w:rsid w:val="009B104B"/>
    <w:rsid w:val="009B1AF2"/>
    <w:rsid w:val="009B2508"/>
    <w:rsid w:val="009B3215"/>
    <w:rsid w:val="009B3E61"/>
    <w:rsid w:val="009B4307"/>
    <w:rsid w:val="009B43E7"/>
    <w:rsid w:val="009B47A1"/>
    <w:rsid w:val="009B5242"/>
    <w:rsid w:val="009B5871"/>
    <w:rsid w:val="009C0956"/>
    <w:rsid w:val="009C0F5D"/>
    <w:rsid w:val="009C0F9B"/>
    <w:rsid w:val="009C173E"/>
    <w:rsid w:val="009C1B72"/>
    <w:rsid w:val="009C2685"/>
    <w:rsid w:val="009C2C69"/>
    <w:rsid w:val="009C3948"/>
    <w:rsid w:val="009C3E09"/>
    <w:rsid w:val="009C5312"/>
    <w:rsid w:val="009C5A68"/>
    <w:rsid w:val="009C5CF4"/>
    <w:rsid w:val="009C6691"/>
    <w:rsid w:val="009C7749"/>
    <w:rsid w:val="009C7E7E"/>
    <w:rsid w:val="009D01A9"/>
    <w:rsid w:val="009D0329"/>
    <w:rsid w:val="009D0E8C"/>
    <w:rsid w:val="009D11BA"/>
    <w:rsid w:val="009D1D53"/>
    <w:rsid w:val="009D21FC"/>
    <w:rsid w:val="009D2C35"/>
    <w:rsid w:val="009D2F77"/>
    <w:rsid w:val="009D3017"/>
    <w:rsid w:val="009D38F5"/>
    <w:rsid w:val="009D605E"/>
    <w:rsid w:val="009D6067"/>
    <w:rsid w:val="009D6BCF"/>
    <w:rsid w:val="009D7393"/>
    <w:rsid w:val="009D756F"/>
    <w:rsid w:val="009D7AAD"/>
    <w:rsid w:val="009E12F5"/>
    <w:rsid w:val="009E1DBD"/>
    <w:rsid w:val="009E21F8"/>
    <w:rsid w:val="009E32C0"/>
    <w:rsid w:val="009E3568"/>
    <w:rsid w:val="009E3AAB"/>
    <w:rsid w:val="009E53CE"/>
    <w:rsid w:val="009E5BA4"/>
    <w:rsid w:val="009E632B"/>
    <w:rsid w:val="009E6348"/>
    <w:rsid w:val="009E676F"/>
    <w:rsid w:val="009E6FA8"/>
    <w:rsid w:val="009E779E"/>
    <w:rsid w:val="009E7B42"/>
    <w:rsid w:val="009F0287"/>
    <w:rsid w:val="009F09BC"/>
    <w:rsid w:val="009F1571"/>
    <w:rsid w:val="009F15E2"/>
    <w:rsid w:val="009F1771"/>
    <w:rsid w:val="009F1983"/>
    <w:rsid w:val="009F1D7F"/>
    <w:rsid w:val="009F227D"/>
    <w:rsid w:val="009F2309"/>
    <w:rsid w:val="009F2F8C"/>
    <w:rsid w:val="009F5823"/>
    <w:rsid w:val="009F58C0"/>
    <w:rsid w:val="009F6DD0"/>
    <w:rsid w:val="009F75C5"/>
    <w:rsid w:val="00A0084E"/>
    <w:rsid w:val="00A01405"/>
    <w:rsid w:val="00A03672"/>
    <w:rsid w:val="00A0377E"/>
    <w:rsid w:val="00A03DEB"/>
    <w:rsid w:val="00A0414A"/>
    <w:rsid w:val="00A04F29"/>
    <w:rsid w:val="00A06026"/>
    <w:rsid w:val="00A0618E"/>
    <w:rsid w:val="00A06197"/>
    <w:rsid w:val="00A06922"/>
    <w:rsid w:val="00A069DA"/>
    <w:rsid w:val="00A0777B"/>
    <w:rsid w:val="00A07CAB"/>
    <w:rsid w:val="00A10614"/>
    <w:rsid w:val="00A10C4E"/>
    <w:rsid w:val="00A121F6"/>
    <w:rsid w:val="00A148A8"/>
    <w:rsid w:val="00A159FB"/>
    <w:rsid w:val="00A15C4E"/>
    <w:rsid w:val="00A15DFF"/>
    <w:rsid w:val="00A166AF"/>
    <w:rsid w:val="00A16F63"/>
    <w:rsid w:val="00A17ED0"/>
    <w:rsid w:val="00A17EEA"/>
    <w:rsid w:val="00A2016F"/>
    <w:rsid w:val="00A20186"/>
    <w:rsid w:val="00A20461"/>
    <w:rsid w:val="00A23C73"/>
    <w:rsid w:val="00A249C9"/>
    <w:rsid w:val="00A25052"/>
    <w:rsid w:val="00A254D8"/>
    <w:rsid w:val="00A261DB"/>
    <w:rsid w:val="00A30A51"/>
    <w:rsid w:val="00A30A70"/>
    <w:rsid w:val="00A30C16"/>
    <w:rsid w:val="00A312E1"/>
    <w:rsid w:val="00A316D2"/>
    <w:rsid w:val="00A31E32"/>
    <w:rsid w:val="00A32900"/>
    <w:rsid w:val="00A32FAE"/>
    <w:rsid w:val="00A33B3C"/>
    <w:rsid w:val="00A3530F"/>
    <w:rsid w:val="00A354FC"/>
    <w:rsid w:val="00A35C9B"/>
    <w:rsid w:val="00A362D1"/>
    <w:rsid w:val="00A3655A"/>
    <w:rsid w:val="00A36885"/>
    <w:rsid w:val="00A36D6D"/>
    <w:rsid w:val="00A374B5"/>
    <w:rsid w:val="00A40D8D"/>
    <w:rsid w:val="00A40F34"/>
    <w:rsid w:val="00A41F1F"/>
    <w:rsid w:val="00A423B6"/>
    <w:rsid w:val="00A42D4D"/>
    <w:rsid w:val="00A42E07"/>
    <w:rsid w:val="00A44391"/>
    <w:rsid w:val="00A44E8C"/>
    <w:rsid w:val="00A4505A"/>
    <w:rsid w:val="00A45226"/>
    <w:rsid w:val="00A454F2"/>
    <w:rsid w:val="00A4579C"/>
    <w:rsid w:val="00A45FD0"/>
    <w:rsid w:val="00A462EA"/>
    <w:rsid w:val="00A5017C"/>
    <w:rsid w:val="00A5091C"/>
    <w:rsid w:val="00A5118B"/>
    <w:rsid w:val="00A5174F"/>
    <w:rsid w:val="00A52224"/>
    <w:rsid w:val="00A52588"/>
    <w:rsid w:val="00A52C37"/>
    <w:rsid w:val="00A52E20"/>
    <w:rsid w:val="00A52E3A"/>
    <w:rsid w:val="00A52FF6"/>
    <w:rsid w:val="00A53178"/>
    <w:rsid w:val="00A5328F"/>
    <w:rsid w:val="00A53652"/>
    <w:rsid w:val="00A54CB0"/>
    <w:rsid w:val="00A56BCF"/>
    <w:rsid w:val="00A5731F"/>
    <w:rsid w:val="00A579EF"/>
    <w:rsid w:val="00A60041"/>
    <w:rsid w:val="00A605E1"/>
    <w:rsid w:val="00A60E7A"/>
    <w:rsid w:val="00A619F7"/>
    <w:rsid w:val="00A61E0D"/>
    <w:rsid w:val="00A62595"/>
    <w:rsid w:val="00A6280F"/>
    <w:rsid w:val="00A62D4D"/>
    <w:rsid w:val="00A636F9"/>
    <w:rsid w:val="00A63FEC"/>
    <w:rsid w:val="00A64B84"/>
    <w:rsid w:val="00A65242"/>
    <w:rsid w:val="00A65B0A"/>
    <w:rsid w:val="00A662C5"/>
    <w:rsid w:val="00A66612"/>
    <w:rsid w:val="00A66FEC"/>
    <w:rsid w:val="00A70A16"/>
    <w:rsid w:val="00A70A72"/>
    <w:rsid w:val="00A713BB"/>
    <w:rsid w:val="00A7150C"/>
    <w:rsid w:val="00A720C1"/>
    <w:rsid w:val="00A73101"/>
    <w:rsid w:val="00A7365C"/>
    <w:rsid w:val="00A749C7"/>
    <w:rsid w:val="00A75D2E"/>
    <w:rsid w:val="00A75F8A"/>
    <w:rsid w:val="00A7684B"/>
    <w:rsid w:val="00A77296"/>
    <w:rsid w:val="00A809EB"/>
    <w:rsid w:val="00A82134"/>
    <w:rsid w:val="00A8261F"/>
    <w:rsid w:val="00A833E2"/>
    <w:rsid w:val="00A849AA"/>
    <w:rsid w:val="00A84A3A"/>
    <w:rsid w:val="00A85920"/>
    <w:rsid w:val="00A869CB"/>
    <w:rsid w:val="00A8703B"/>
    <w:rsid w:val="00A874FD"/>
    <w:rsid w:val="00A87863"/>
    <w:rsid w:val="00A90487"/>
    <w:rsid w:val="00A9105D"/>
    <w:rsid w:val="00A9238A"/>
    <w:rsid w:val="00A93A6E"/>
    <w:rsid w:val="00A93B5F"/>
    <w:rsid w:val="00A945EA"/>
    <w:rsid w:val="00A94614"/>
    <w:rsid w:val="00A947F2"/>
    <w:rsid w:val="00A94840"/>
    <w:rsid w:val="00A94C01"/>
    <w:rsid w:val="00A94E50"/>
    <w:rsid w:val="00A95025"/>
    <w:rsid w:val="00A950EC"/>
    <w:rsid w:val="00A97AB3"/>
    <w:rsid w:val="00AA0060"/>
    <w:rsid w:val="00AA02A0"/>
    <w:rsid w:val="00AA0735"/>
    <w:rsid w:val="00AA10A4"/>
    <w:rsid w:val="00AA1114"/>
    <w:rsid w:val="00AA15B8"/>
    <w:rsid w:val="00AA1A5D"/>
    <w:rsid w:val="00AA1B18"/>
    <w:rsid w:val="00AA3340"/>
    <w:rsid w:val="00AA3A0E"/>
    <w:rsid w:val="00AA3A2D"/>
    <w:rsid w:val="00AA4277"/>
    <w:rsid w:val="00AA5647"/>
    <w:rsid w:val="00AA58D5"/>
    <w:rsid w:val="00AA5C12"/>
    <w:rsid w:val="00AA65D7"/>
    <w:rsid w:val="00AA68E0"/>
    <w:rsid w:val="00AA6A8A"/>
    <w:rsid w:val="00AA6E91"/>
    <w:rsid w:val="00AA7129"/>
    <w:rsid w:val="00AA7282"/>
    <w:rsid w:val="00AA7574"/>
    <w:rsid w:val="00AB00D1"/>
    <w:rsid w:val="00AB036A"/>
    <w:rsid w:val="00AB2491"/>
    <w:rsid w:val="00AB264C"/>
    <w:rsid w:val="00AB33E7"/>
    <w:rsid w:val="00AB3856"/>
    <w:rsid w:val="00AB4A4D"/>
    <w:rsid w:val="00AB4B93"/>
    <w:rsid w:val="00AB6696"/>
    <w:rsid w:val="00AB69FF"/>
    <w:rsid w:val="00AB7055"/>
    <w:rsid w:val="00AB7369"/>
    <w:rsid w:val="00AB77AE"/>
    <w:rsid w:val="00AB7AB2"/>
    <w:rsid w:val="00AB7CA4"/>
    <w:rsid w:val="00AC0322"/>
    <w:rsid w:val="00AC0AB4"/>
    <w:rsid w:val="00AC0DD9"/>
    <w:rsid w:val="00AC1AFB"/>
    <w:rsid w:val="00AC1C65"/>
    <w:rsid w:val="00AC392D"/>
    <w:rsid w:val="00AC3C01"/>
    <w:rsid w:val="00AC3F5C"/>
    <w:rsid w:val="00AC50E9"/>
    <w:rsid w:val="00AC6B7C"/>
    <w:rsid w:val="00AC6D2F"/>
    <w:rsid w:val="00AC7708"/>
    <w:rsid w:val="00AC7F1D"/>
    <w:rsid w:val="00AC7F22"/>
    <w:rsid w:val="00AC7FB0"/>
    <w:rsid w:val="00AD0741"/>
    <w:rsid w:val="00AD161E"/>
    <w:rsid w:val="00AD1D56"/>
    <w:rsid w:val="00AD20F3"/>
    <w:rsid w:val="00AD24D0"/>
    <w:rsid w:val="00AD290C"/>
    <w:rsid w:val="00AD31D4"/>
    <w:rsid w:val="00AD48DC"/>
    <w:rsid w:val="00AD5D5E"/>
    <w:rsid w:val="00AD5E4B"/>
    <w:rsid w:val="00AD6304"/>
    <w:rsid w:val="00AD6611"/>
    <w:rsid w:val="00AD731B"/>
    <w:rsid w:val="00AD74C2"/>
    <w:rsid w:val="00AD7759"/>
    <w:rsid w:val="00AE05FB"/>
    <w:rsid w:val="00AE11BB"/>
    <w:rsid w:val="00AE1220"/>
    <w:rsid w:val="00AE1B1E"/>
    <w:rsid w:val="00AE1B49"/>
    <w:rsid w:val="00AE1D41"/>
    <w:rsid w:val="00AE2435"/>
    <w:rsid w:val="00AE2784"/>
    <w:rsid w:val="00AE34CD"/>
    <w:rsid w:val="00AE37E2"/>
    <w:rsid w:val="00AE453B"/>
    <w:rsid w:val="00AE481E"/>
    <w:rsid w:val="00AE594C"/>
    <w:rsid w:val="00AE5DDA"/>
    <w:rsid w:val="00AE6160"/>
    <w:rsid w:val="00AE6A7D"/>
    <w:rsid w:val="00AE7C4E"/>
    <w:rsid w:val="00AF072F"/>
    <w:rsid w:val="00AF078A"/>
    <w:rsid w:val="00AF10A0"/>
    <w:rsid w:val="00AF15CB"/>
    <w:rsid w:val="00AF2040"/>
    <w:rsid w:val="00AF2154"/>
    <w:rsid w:val="00AF29D3"/>
    <w:rsid w:val="00AF305A"/>
    <w:rsid w:val="00AF3656"/>
    <w:rsid w:val="00AF4300"/>
    <w:rsid w:val="00AF4947"/>
    <w:rsid w:val="00AF71D8"/>
    <w:rsid w:val="00AF73D5"/>
    <w:rsid w:val="00AF7584"/>
    <w:rsid w:val="00B006FD"/>
    <w:rsid w:val="00B01071"/>
    <w:rsid w:val="00B01238"/>
    <w:rsid w:val="00B02987"/>
    <w:rsid w:val="00B02B84"/>
    <w:rsid w:val="00B034FE"/>
    <w:rsid w:val="00B03F24"/>
    <w:rsid w:val="00B0524E"/>
    <w:rsid w:val="00B0558E"/>
    <w:rsid w:val="00B05847"/>
    <w:rsid w:val="00B058BB"/>
    <w:rsid w:val="00B05A97"/>
    <w:rsid w:val="00B05EF0"/>
    <w:rsid w:val="00B060BF"/>
    <w:rsid w:val="00B06106"/>
    <w:rsid w:val="00B0653D"/>
    <w:rsid w:val="00B06836"/>
    <w:rsid w:val="00B06959"/>
    <w:rsid w:val="00B10567"/>
    <w:rsid w:val="00B1096D"/>
    <w:rsid w:val="00B11C7A"/>
    <w:rsid w:val="00B12556"/>
    <w:rsid w:val="00B12ADC"/>
    <w:rsid w:val="00B12E5B"/>
    <w:rsid w:val="00B1375E"/>
    <w:rsid w:val="00B13916"/>
    <w:rsid w:val="00B13F30"/>
    <w:rsid w:val="00B159AF"/>
    <w:rsid w:val="00B16026"/>
    <w:rsid w:val="00B16280"/>
    <w:rsid w:val="00B16AA1"/>
    <w:rsid w:val="00B17144"/>
    <w:rsid w:val="00B17ACE"/>
    <w:rsid w:val="00B17E7E"/>
    <w:rsid w:val="00B17FAA"/>
    <w:rsid w:val="00B203CC"/>
    <w:rsid w:val="00B20777"/>
    <w:rsid w:val="00B22595"/>
    <w:rsid w:val="00B22AF0"/>
    <w:rsid w:val="00B23CEA"/>
    <w:rsid w:val="00B24121"/>
    <w:rsid w:val="00B241E1"/>
    <w:rsid w:val="00B24C5B"/>
    <w:rsid w:val="00B26080"/>
    <w:rsid w:val="00B26230"/>
    <w:rsid w:val="00B263E8"/>
    <w:rsid w:val="00B26DA1"/>
    <w:rsid w:val="00B270CE"/>
    <w:rsid w:val="00B273B8"/>
    <w:rsid w:val="00B274EA"/>
    <w:rsid w:val="00B27DBB"/>
    <w:rsid w:val="00B30005"/>
    <w:rsid w:val="00B301C8"/>
    <w:rsid w:val="00B30487"/>
    <w:rsid w:val="00B30712"/>
    <w:rsid w:val="00B30896"/>
    <w:rsid w:val="00B308E7"/>
    <w:rsid w:val="00B30D2C"/>
    <w:rsid w:val="00B30DD2"/>
    <w:rsid w:val="00B31582"/>
    <w:rsid w:val="00B34098"/>
    <w:rsid w:val="00B348CB"/>
    <w:rsid w:val="00B34A10"/>
    <w:rsid w:val="00B356F1"/>
    <w:rsid w:val="00B35A83"/>
    <w:rsid w:val="00B35CA8"/>
    <w:rsid w:val="00B35D33"/>
    <w:rsid w:val="00B3624B"/>
    <w:rsid w:val="00B362F4"/>
    <w:rsid w:val="00B36CD4"/>
    <w:rsid w:val="00B370B6"/>
    <w:rsid w:val="00B37E4E"/>
    <w:rsid w:val="00B4024E"/>
    <w:rsid w:val="00B4071C"/>
    <w:rsid w:val="00B411CC"/>
    <w:rsid w:val="00B426EC"/>
    <w:rsid w:val="00B427BC"/>
    <w:rsid w:val="00B42EDD"/>
    <w:rsid w:val="00B433A9"/>
    <w:rsid w:val="00B43EEC"/>
    <w:rsid w:val="00B44325"/>
    <w:rsid w:val="00B44EFB"/>
    <w:rsid w:val="00B453F0"/>
    <w:rsid w:val="00B46216"/>
    <w:rsid w:val="00B466E5"/>
    <w:rsid w:val="00B467DC"/>
    <w:rsid w:val="00B468C0"/>
    <w:rsid w:val="00B50351"/>
    <w:rsid w:val="00B50CB8"/>
    <w:rsid w:val="00B50D4C"/>
    <w:rsid w:val="00B53255"/>
    <w:rsid w:val="00B53A1F"/>
    <w:rsid w:val="00B54EB8"/>
    <w:rsid w:val="00B5684E"/>
    <w:rsid w:val="00B56864"/>
    <w:rsid w:val="00B56B53"/>
    <w:rsid w:val="00B57590"/>
    <w:rsid w:val="00B60F25"/>
    <w:rsid w:val="00B61270"/>
    <w:rsid w:val="00B6165F"/>
    <w:rsid w:val="00B625EF"/>
    <w:rsid w:val="00B62F46"/>
    <w:rsid w:val="00B6368B"/>
    <w:rsid w:val="00B64234"/>
    <w:rsid w:val="00B64695"/>
    <w:rsid w:val="00B64D16"/>
    <w:rsid w:val="00B659A6"/>
    <w:rsid w:val="00B65F16"/>
    <w:rsid w:val="00B673A1"/>
    <w:rsid w:val="00B7074E"/>
    <w:rsid w:val="00B719D1"/>
    <w:rsid w:val="00B7427C"/>
    <w:rsid w:val="00B7598F"/>
    <w:rsid w:val="00B75E3B"/>
    <w:rsid w:val="00B764DE"/>
    <w:rsid w:val="00B76B24"/>
    <w:rsid w:val="00B77765"/>
    <w:rsid w:val="00B80108"/>
    <w:rsid w:val="00B80210"/>
    <w:rsid w:val="00B8052D"/>
    <w:rsid w:val="00B80C25"/>
    <w:rsid w:val="00B812EB"/>
    <w:rsid w:val="00B820AE"/>
    <w:rsid w:val="00B8260D"/>
    <w:rsid w:val="00B82C50"/>
    <w:rsid w:val="00B8339B"/>
    <w:rsid w:val="00B833EF"/>
    <w:rsid w:val="00B8376F"/>
    <w:rsid w:val="00B8447C"/>
    <w:rsid w:val="00B847A5"/>
    <w:rsid w:val="00B86CF8"/>
    <w:rsid w:val="00B86D49"/>
    <w:rsid w:val="00B874B6"/>
    <w:rsid w:val="00B90CB3"/>
    <w:rsid w:val="00B91DF3"/>
    <w:rsid w:val="00B9264C"/>
    <w:rsid w:val="00B92AF0"/>
    <w:rsid w:val="00B9311A"/>
    <w:rsid w:val="00B933E7"/>
    <w:rsid w:val="00B93D2E"/>
    <w:rsid w:val="00B9456C"/>
    <w:rsid w:val="00B94B21"/>
    <w:rsid w:val="00B96473"/>
    <w:rsid w:val="00B975B0"/>
    <w:rsid w:val="00B978EC"/>
    <w:rsid w:val="00BA050A"/>
    <w:rsid w:val="00BA181D"/>
    <w:rsid w:val="00BA20BC"/>
    <w:rsid w:val="00BA2227"/>
    <w:rsid w:val="00BA2CB9"/>
    <w:rsid w:val="00BA3116"/>
    <w:rsid w:val="00BA3C2A"/>
    <w:rsid w:val="00BA4033"/>
    <w:rsid w:val="00BA54BA"/>
    <w:rsid w:val="00BA5BF5"/>
    <w:rsid w:val="00BA684A"/>
    <w:rsid w:val="00BA6E69"/>
    <w:rsid w:val="00BA784A"/>
    <w:rsid w:val="00BA7E62"/>
    <w:rsid w:val="00BB0264"/>
    <w:rsid w:val="00BB064F"/>
    <w:rsid w:val="00BB1308"/>
    <w:rsid w:val="00BB1A7F"/>
    <w:rsid w:val="00BB205F"/>
    <w:rsid w:val="00BB2F31"/>
    <w:rsid w:val="00BB3016"/>
    <w:rsid w:val="00BB40A0"/>
    <w:rsid w:val="00BB491A"/>
    <w:rsid w:val="00BB492C"/>
    <w:rsid w:val="00BB4B1F"/>
    <w:rsid w:val="00BB4D95"/>
    <w:rsid w:val="00BB5FDC"/>
    <w:rsid w:val="00BB5FFB"/>
    <w:rsid w:val="00BB61E7"/>
    <w:rsid w:val="00BB6265"/>
    <w:rsid w:val="00BB7334"/>
    <w:rsid w:val="00BC1AB7"/>
    <w:rsid w:val="00BC20EC"/>
    <w:rsid w:val="00BC3042"/>
    <w:rsid w:val="00BC317E"/>
    <w:rsid w:val="00BC3CDB"/>
    <w:rsid w:val="00BC3F05"/>
    <w:rsid w:val="00BC5155"/>
    <w:rsid w:val="00BC53AA"/>
    <w:rsid w:val="00BC5741"/>
    <w:rsid w:val="00BC5ADD"/>
    <w:rsid w:val="00BC6882"/>
    <w:rsid w:val="00BC7A3C"/>
    <w:rsid w:val="00BD0ACF"/>
    <w:rsid w:val="00BD0FD6"/>
    <w:rsid w:val="00BD1238"/>
    <w:rsid w:val="00BD1454"/>
    <w:rsid w:val="00BD1D59"/>
    <w:rsid w:val="00BD2BDF"/>
    <w:rsid w:val="00BD2E2E"/>
    <w:rsid w:val="00BD37C8"/>
    <w:rsid w:val="00BD4A5B"/>
    <w:rsid w:val="00BD4E1C"/>
    <w:rsid w:val="00BD5192"/>
    <w:rsid w:val="00BD556C"/>
    <w:rsid w:val="00BD5D66"/>
    <w:rsid w:val="00BD5E26"/>
    <w:rsid w:val="00BD5FDB"/>
    <w:rsid w:val="00BD6249"/>
    <w:rsid w:val="00BD63F6"/>
    <w:rsid w:val="00BD6D12"/>
    <w:rsid w:val="00BD7A3A"/>
    <w:rsid w:val="00BD7C87"/>
    <w:rsid w:val="00BD7CFB"/>
    <w:rsid w:val="00BD7DC3"/>
    <w:rsid w:val="00BE060B"/>
    <w:rsid w:val="00BE16E6"/>
    <w:rsid w:val="00BE2B62"/>
    <w:rsid w:val="00BE320D"/>
    <w:rsid w:val="00BE503E"/>
    <w:rsid w:val="00BE56BA"/>
    <w:rsid w:val="00BF062A"/>
    <w:rsid w:val="00BF06CA"/>
    <w:rsid w:val="00BF195F"/>
    <w:rsid w:val="00BF208A"/>
    <w:rsid w:val="00BF26B0"/>
    <w:rsid w:val="00BF2C07"/>
    <w:rsid w:val="00BF316B"/>
    <w:rsid w:val="00BF377D"/>
    <w:rsid w:val="00BF483F"/>
    <w:rsid w:val="00BF4ABD"/>
    <w:rsid w:val="00BF5B14"/>
    <w:rsid w:val="00BF5EAF"/>
    <w:rsid w:val="00BF681C"/>
    <w:rsid w:val="00BF6A8E"/>
    <w:rsid w:val="00BF7388"/>
    <w:rsid w:val="00C002F4"/>
    <w:rsid w:val="00C021F6"/>
    <w:rsid w:val="00C02662"/>
    <w:rsid w:val="00C02ADC"/>
    <w:rsid w:val="00C02AEF"/>
    <w:rsid w:val="00C03D4D"/>
    <w:rsid w:val="00C03FE2"/>
    <w:rsid w:val="00C04A6C"/>
    <w:rsid w:val="00C057AE"/>
    <w:rsid w:val="00C0583E"/>
    <w:rsid w:val="00C068FA"/>
    <w:rsid w:val="00C06E75"/>
    <w:rsid w:val="00C073DE"/>
    <w:rsid w:val="00C11773"/>
    <w:rsid w:val="00C1355A"/>
    <w:rsid w:val="00C13739"/>
    <w:rsid w:val="00C13D10"/>
    <w:rsid w:val="00C14ACF"/>
    <w:rsid w:val="00C159D2"/>
    <w:rsid w:val="00C16042"/>
    <w:rsid w:val="00C16098"/>
    <w:rsid w:val="00C16C30"/>
    <w:rsid w:val="00C16C5E"/>
    <w:rsid w:val="00C20009"/>
    <w:rsid w:val="00C20924"/>
    <w:rsid w:val="00C21D86"/>
    <w:rsid w:val="00C22424"/>
    <w:rsid w:val="00C22C9E"/>
    <w:rsid w:val="00C22F5A"/>
    <w:rsid w:val="00C23916"/>
    <w:rsid w:val="00C23971"/>
    <w:rsid w:val="00C24B27"/>
    <w:rsid w:val="00C25133"/>
    <w:rsid w:val="00C25EAC"/>
    <w:rsid w:val="00C26E64"/>
    <w:rsid w:val="00C270D6"/>
    <w:rsid w:val="00C276CD"/>
    <w:rsid w:val="00C303ED"/>
    <w:rsid w:val="00C30F29"/>
    <w:rsid w:val="00C31194"/>
    <w:rsid w:val="00C32B31"/>
    <w:rsid w:val="00C34F5C"/>
    <w:rsid w:val="00C35528"/>
    <w:rsid w:val="00C36215"/>
    <w:rsid w:val="00C36531"/>
    <w:rsid w:val="00C36D40"/>
    <w:rsid w:val="00C36EE7"/>
    <w:rsid w:val="00C37281"/>
    <w:rsid w:val="00C37B12"/>
    <w:rsid w:val="00C4047B"/>
    <w:rsid w:val="00C40915"/>
    <w:rsid w:val="00C414C1"/>
    <w:rsid w:val="00C42EEF"/>
    <w:rsid w:val="00C43ECD"/>
    <w:rsid w:val="00C445C5"/>
    <w:rsid w:val="00C44967"/>
    <w:rsid w:val="00C4762E"/>
    <w:rsid w:val="00C501D3"/>
    <w:rsid w:val="00C50834"/>
    <w:rsid w:val="00C50CFC"/>
    <w:rsid w:val="00C50D23"/>
    <w:rsid w:val="00C521FB"/>
    <w:rsid w:val="00C52EDB"/>
    <w:rsid w:val="00C5363F"/>
    <w:rsid w:val="00C53737"/>
    <w:rsid w:val="00C5573A"/>
    <w:rsid w:val="00C559D9"/>
    <w:rsid w:val="00C57117"/>
    <w:rsid w:val="00C57887"/>
    <w:rsid w:val="00C61578"/>
    <w:rsid w:val="00C617C3"/>
    <w:rsid w:val="00C61B55"/>
    <w:rsid w:val="00C61E7E"/>
    <w:rsid w:val="00C61F2C"/>
    <w:rsid w:val="00C62678"/>
    <w:rsid w:val="00C6392B"/>
    <w:rsid w:val="00C644B7"/>
    <w:rsid w:val="00C65133"/>
    <w:rsid w:val="00C65333"/>
    <w:rsid w:val="00C65A0F"/>
    <w:rsid w:val="00C667FA"/>
    <w:rsid w:val="00C66B0C"/>
    <w:rsid w:val="00C67F8D"/>
    <w:rsid w:val="00C7069A"/>
    <w:rsid w:val="00C70D0F"/>
    <w:rsid w:val="00C7122D"/>
    <w:rsid w:val="00C716AA"/>
    <w:rsid w:val="00C718FA"/>
    <w:rsid w:val="00C72913"/>
    <w:rsid w:val="00C72C09"/>
    <w:rsid w:val="00C730AA"/>
    <w:rsid w:val="00C745EC"/>
    <w:rsid w:val="00C74DA8"/>
    <w:rsid w:val="00C75181"/>
    <w:rsid w:val="00C754CD"/>
    <w:rsid w:val="00C758B6"/>
    <w:rsid w:val="00C75CB8"/>
    <w:rsid w:val="00C76DCB"/>
    <w:rsid w:val="00C77171"/>
    <w:rsid w:val="00C7719C"/>
    <w:rsid w:val="00C8068F"/>
    <w:rsid w:val="00C806CA"/>
    <w:rsid w:val="00C807C1"/>
    <w:rsid w:val="00C80945"/>
    <w:rsid w:val="00C82501"/>
    <w:rsid w:val="00C82D7E"/>
    <w:rsid w:val="00C850AC"/>
    <w:rsid w:val="00C85FA5"/>
    <w:rsid w:val="00C8660B"/>
    <w:rsid w:val="00C8680D"/>
    <w:rsid w:val="00C912F8"/>
    <w:rsid w:val="00C92309"/>
    <w:rsid w:val="00C928D7"/>
    <w:rsid w:val="00C945BC"/>
    <w:rsid w:val="00C96717"/>
    <w:rsid w:val="00C96F9E"/>
    <w:rsid w:val="00C97019"/>
    <w:rsid w:val="00C974D8"/>
    <w:rsid w:val="00C975B8"/>
    <w:rsid w:val="00C97C14"/>
    <w:rsid w:val="00CA022E"/>
    <w:rsid w:val="00CA0D69"/>
    <w:rsid w:val="00CA0E52"/>
    <w:rsid w:val="00CA1711"/>
    <w:rsid w:val="00CA1C8B"/>
    <w:rsid w:val="00CA2BD4"/>
    <w:rsid w:val="00CA2E79"/>
    <w:rsid w:val="00CA3D3B"/>
    <w:rsid w:val="00CA43CE"/>
    <w:rsid w:val="00CA55B9"/>
    <w:rsid w:val="00CA615F"/>
    <w:rsid w:val="00CA6EF1"/>
    <w:rsid w:val="00CA71CE"/>
    <w:rsid w:val="00CB02B5"/>
    <w:rsid w:val="00CB09B1"/>
    <w:rsid w:val="00CB0B7C"/>
    <w:rsid w:val="00CB347B"/>
    <w:rsid w:val="00CB385F"/>
    <w:rsid w:val="00CB39A1"/>
    <w:rsid w:val="00CB3EE0"/>
    <w:rsid w:val="00CB5B5B"/>
    <w:rsid w:val="00CB6051"/>
    <w:rsid w:val="00CB6185"/>
    <w:rsid w:val="00CB74EC"/>
    <w:rsid w:val="00CC01B7"/>
    <w:rsid w:val="00CC0900"/>
    <w:rsid w:val="00CC23B8"/>
    <w:rsid w:val="00CC27A1"/>
    <w:rsid w:val="00CC5A9D"/>
    <w:rsid w:val="00CC5D1E"/>
    <w:rsid w:val="00CC5FC0"/>
    <w:rsid w:val="00CC670B"/>
    <w:rsid w:val="00CC6DBD"/>
    <w:rsid w:val="00CC6EC7"/>
    <w:rsid w:val="00CC722A"/>
    <w:rsid w:val="00CC76B5"/>
    <w:rsid w:val="00CD190D"/>
    <w:rsid w:val="00CD22D8"/>
    <w:rsid w:val="00CD25B7"/>
    <w:rsid w:val="00CD2B66"/>
    <w:rsid w:val="00CD3156"/>
    <w:rsid w:val="00CD45A8"/>
    <w:rsid w:val="00CD4E0F"/>
    <w:rsid w:val="00CD5133"/>
    <w:rsid w:val="00CD51EF"/>
    <w:rsid w:val="00CD5CA4"/>
    <w:rsid w:val="00CD5DC1"/>
    <w:rsid w:val="00CD67B6"/>
    <w:rsid w:val="00CD693B"/>
    <w:rsid w:val="00CD71CD"/>
    <w:rsid w:val="00CD7D0B"/>
    <w:rsid w:val="00CE0FA7"/>
    <w:rsid w:val="00CE15F2"/>
    <w:rsid w:val="00CE1A7C"/>
    <w:rsid w:val="00CE1DD1"/>
    <w:rsid w:val="00CE1E8E"/>
    <w:rsid w:val="00CE475B"/>
    <w:rsid w:val="00CE4E3B"/>
    <w:rsid w:val="00CE5235"/>
    <w:rsid w:val="00CE595B"/>
    <w:rsid w:val="00CE5B42"/>
    <w:rsid w:val="00CE66A2"/>
    <w:rsid w:val="00CE70AE"/>
    <w:rsid w:val="00CE735F"/>
    <w:rsid w:val="00CE757E"/>
    <w:rsid w:val="00CE793D"/>
    <w:rsid w:val="00CF02AB"/>
    <w:rsid w:val="00CF07F2"/>
    <w:rsid w:val="00CF0F06"/>
    <w:rsid w:val="00CF1EBE"/>
    <w:rsid w:val="00CF2914"/>
    <w:rsid w:val="00CF305B"/>
    <w:rsid w:val="00CF37A7"/>
    <w:rsid w:val="00CF39C8"/>
    <w:rsid w:val="00CF3E7B"/>
    <w:rsid w:val="00CF50E2"/>
    <w:rsid w:val="00CF56AA"/>
    <w:rsid w:val="00CF7B15"/>
    <w:rsid w:val="00CF7D05"/>
    <w:rsid w:val="00CF7FBC"/>
    <w:rsid w:val="00D006ED"/>
    <w:rsid w:val="00D013C0"/>
    <w:rsid w:val="00D01867"/>
    <w:rsid w:val="00D0259E"/>
    <w:rsid w:val="00D03A8B"/>
    <w:rsid w:val="00D044EF"/>
    <w:rsid w:val="00D0647F"/>
    <w:rsid w:val="00D0727D"/>
    <w:rsid w:val="00D07C81"/>
    <w:rsid w:val="00D10FD0"/>
    <w:rsid w:val="00D1116C"/>
    <w:rsid w:val="00D125CD"/>
    <w:rsid w:val="00D12E9A"/>
    <w:rsid w:val="00D132E9"/>
    <w:rsid w:val="00D13B2F"/>
    <w:rsid w:val="00D14073"/>
    <w:rsid w:val="00D140E5"/>
    <w:rsid w:val="00D14A8D"/>
    <w:rsid w:val="00D15116"/>
    <w:rsid w:val="00D16144"/>
    <w:rsid w:val="00D1640E"/>
    <w:rsid w:val="00D16912"/>
    <w:rsid w:val="00D16AAF"/>
    <w:rsid w:val="00D16EB5"/>
    <w:rsid w:val="00D17283"/>
    <w:rsid w:val="00D20515"/>
    <w:rsid w:val="00D20583"/>
    <w:rsid w:val="00D20DB4"/>
    <w:rsid w:val="00D2186E"/>
    <w:rsid w:val="00D222C3"/>
    <w:rsid w:val="00D22B6E"/>
    <w:rsid w:val="00D236B6"/>
    <w:rsid w:val="00D239CF"/>
    <w:rsid w:val="00D23AA3"/>
    <w:rsid w:val="00D23C1E"/>
    <w:rsid w:val="00D24034"/>
    <w:rsid w:val="00D24B6E"/>
    <w:rsid w:val="00D24EA1"/>
    <w:rsid w:val="00D25032"/>
    <w:rsid w:val="00D25135"/>
    <w:rsid w:val="00D252B5"/>
    <w:rsid w:val="00D25463"/>
    <w:rsid w:val="00D26CEB"/>
    <w:rsid w:val="00D27EC8"/>
    <w:rsid w:val="00D30154"/>
    <w:rsid w:val="00D30226"/>
    <w:rsid w:val="00D30A45"/>
    <w:rsid w:val="00D31C37"/>
    <w:rsid w:val="00D31CFC"/>
    <w:rsid w:val="00D3256B"/>
    <w:rsid w:val="00D328D1"/>
    <w:rsid w:val="00D34E68"/>
    <w:rsid w:val="00D352A3"/>
    <w:rsid w:val="00D3540A"/>
    <w:rsid w:val="00D372C7"/>
    <w:rsid w:val="00D37610"/>
    <w:rsid w:val="00D40B35"/>
    <w:rsid w:val="00D41A40"/>
    <w:rsid w:val="00D4348B"/>
    <w:rsid w:val="00D4350F"/>
    <w:rsid w:val="00D43DCA"/>
    <w:rsid w:val="00D44982"/>
    <w:rsid w:val="00D44A72"/>
    <w:rsid w:val="00D450C9"/>
    <w:rsid w:val="00D45376"/>
    <w:rsid w:val="00D46F7E"/>
    <w:rsid w:val="00D50D4F"/>
    <w:rsid w:val="00D50DDC"/>
    <w:rsid w:val="00D513F2"/>
    <w:rsid w:val="00D525DD"/>
    <w:rsid w:val="00D52EAF"/>
    <w:rsid w:val="00D5385F"/>
    <w:rsid w:val="00D53BE8"/>
    <w:rsid w:val="00D53EF8"/>
    <w:rsid w:val="00D54B0D"/>
    <w:rsid w:val="00D555EA"/>
    <w:rsid w:val="00D5585D"/>
    <w:rsid w:val="00D563A8"/>
    <w:rsid w:val="00D56CC7"/>
    <w:rsid w:val="00D5774F"/>
    <w:rsid w:val="00D604BA"/>
    <w:rsid w:val="00D60F90"/>
    <w:rsid w:val="00D623F5"/>
    <w:rsid w:val="00D62668"/>
    <w:rsid w:val="00D626F2"/>
    <w:rsid w:val="00D62FE6"/>
    <w:rsid w:val="00D63597"/>
    <w:rsid w:val="00D63A25"/>
    <w:rsid w:val="00D654E6"/>
    <w:rsid w:val="00D65B1A"/>
    <w:rsid w:val="00D66C47"/>
    <w:rsid w:val="00D67366"/>
    <w:rsid w:val="00D700C2"/>
    <w:rsid w:val="00D7158B"/>
    <w:rsid w:val="00D71840"/>
    <w:rsid w:val="00D7285E"/>
    <w:rsid w:val="00D728FA"/>
    <w:rsid w:val="00D743B3"/>
    <w:rsid w:val="00D74F22"/>
    <w:rsid w:val="00D753BB"/>
    <w:rsid w:val="00D755F2"/>
    <w:rsid w:val="00D75C5F"/>
    <w:rsid w:val="00D76482"/>
    <w:rsid w:val="00D76536"/>
    <w:rsid w:val="00D76BA2"/>
    <w:rsid w:val="00D80383"/>
    <w:rsid w:val="00D805F9"/>
    <w:rsid w:val="00D80FEB"/>
    <w:rsid w:val="00D8218F"/>
    <w:rsid w:val="00D82336"/>
    <w:rsid w:val="00D82547"/>
    <w:rsid w:val="00D82908"/>
    <w:rsid w:val="00D83BA4"/>
    <w:rsid w:val="00D83D6F"/>
    <w:rsid w:val="00D84362"/>
    <w:rsid w:val="00D85459"/>
    <w:rsid w:val="00D85C8D"/>
    <w:rsid w:val="00D86741"/>
    <w:rsid w:val="00D86769"/>
    <w:rsid w:val="00D87BD3"/>
    <w:rsid w:val="00D87F4B"/>
    <w:rsid w:val="00D9058F"/>
    <w:rsid w:val="00D90A03"/>
    <w:rsid w:val="00D90BA6"/>
    <w:rsid w:val="00D90DBD"/>
    <w:rsid w:val="00D928E2"/>
    <w:rsid w:val="00D92A05"/>
    <w:rsid w:val="00D92D60"/>
    <w:rsid w:val="00D936F0"/>
    <w:rsid w:val="00D93E39"/>
    <w:rsid w:val="00D961F5"/>
    <w:rsid w:val="00D969EA"/>
    <w:rsid w:val="00D97723"/>
    <w:rsid w:val="00D97F19"/>
    <w:rsid w:val="00DA03CD"/>
    <w:rsid w:val="00DA0AB4"/>
    <w:rsid w:val="00DA19BB"/>
    <w:rsid w:val="00DA25E9"/>
    <w:rsid w:val="00DA2C4B"/>
    <w:rsid w:val="00DA2D55"/>
    <w:rsid w:val="00DA311A"/>
    <w:rsid w:val="00DA516B"/>
    <w:rsid w:val="00DA54A7"/>
    <w:rsid w:val="00DA6136"/>
    <w:rsid w:val="00DA78BF"/>
    <w:rsid w:val="00DB01CB"/>
    <w:rsid w:val="00DB05C8"/>
    <w:rsid w:val="00DB0D73"/>
    <w:rsid w:val="00DB1683"/>
    <w:rsid w:val="00DB202D"/>
    <w:rsid w:val="00DB20DC"/>
    <w:rsid w:val="00DB26D6"/>
    <w:rsid w:val="00DB37AA"/>
    <w:rsid w:val="00DB3B5A"/>
    <w:rsid w:val="00DB41C2"/>
    <w:rsid w:val="00DB48DE"/>
    <w:rsid w:val="00DB492E"/>
    <w:rsid w:val="00DB54C2"/>
    <w:rsid w:val="00DB5809"/>
    <w:rsid w:val="00DB633B"/>
    <w:rsid w:val="00DB6C5D"/>
    <w:rsid w:val="00DB758C"/>
    <w:rsid w:val="00DC00E1"/>
    <w:rsid w:val="00DC024A"/>
    <w:rsid w:val="00DC0378"/>
    <w:rsid w:val="00DC0A81"/>
    <w:rsid w:val="00DC13F6"/>
    <w:rsid w:val="00DC1830"/>
    <w:rsid w:val="00DC1D05"/>
    <w:rsid w:val="00DC2089"/>
    <w:rsid w:val="00DC2541"/>
    <w:rsid w:val="00DC2D59"/>
    <w:rsid w:val="00DC2DA7"/>
    <w:rsid w:val="00DC3182"/>
    <w:rsid w:val="00DC391F"/>
    <w:rsid w:val="00DC5598"/>
    <w:rsid w:val="00DC5795"/>
    <w:rsid w:val="00DC5F71"/>
    <w:rsid w:val="00DC7867"/>
    <w:rsid w:val="00DC7D97"/>
    <w:rsid w:val="00DC7FE7"/>
    <w:rsid w:val="00DD014C"/>
    <w:rsid w:val="00DD0587"/>
    <w:rsid w:val="00DD1B46"/>
    <w:rsid w:val="00DD1C09"/>
    <w:rsid w:val="00DD2514"/>
    <w:rsid w:val="00DD55ED"/>
    <w:rsid w:val="00DD5EF3"/>
    <w:rsid w:val="00DD674B"/>
    <w:rsid w:val="00DD6829"/>
    <w:rsid w:val="00DD6BD2"/>
    <w:rsid w:val="00DD6C15"/>
    <w:rsid w:val="00DD7A86"/>
    <w:rsid w:val="00DD7F8A"/>
    <w:rsid w:val="00DE32A0"/>
    <w:rsid w:val="00DE340F"/>
    <w:rsid w:val="00DE5FD9"/>
    <w:rsid w:val="00DE61E0"/>
    <w:rsid w:val="00DE6387"/>
    <w:rsid w:val="00DE6549"/>
    <w:rsid w:val="00DE654C"/>
    <w:rsid w:val="00DE686A"/>
    <w:rsid w:val="00DE74B0"/>
    <w:rsid w:val="00DF0561"/>
    <w:rsid w:val="00DF1049"/>
    <w:rsid w:val="00DF145E"/>
    <w:rsid w:val="00DF1600"/>
    <w:rsid w:val="00DF1E80"/>
    <w:rsid w:val="00DF2C74"/>
    <w:rsid w:val="00DF371F"/>
    <w:rsid w:val="00DF40E0"/>
    <w:rsid w:val="00DF53BC"/>
    <w:rsid w:val="00DF5786"/>
    <w:rsid w:val="00DF5BE3"/>
    <w:rsid w:val="00DF5C1E"/>
    <w:rsid w:val="00DF633D"/>
    <w:rsid w:val="00DF6573"/>
    <w:rsid w:val="00DF674E"/>
    <w:rsid w:val="00DF6C4C"/>
    <w:rsid w:val="00DF76F2"/>
    <w:rsid w:val="00DF7EFE"/>
    <w:rsid w:val="00E00633"/>
    <w:rsid w:val="00E00C31"/>
    <w:rsid w:val="00E016A7"/>
    <w:rsid w:val="00E0183A"/>
    <w:rsid w:val="00E01A0C"/>
    <w:rsid w:val="00E01A15"/>
    <w:rsid w:val="00E01BD3"/>
    <w:rsid w:val="00E01C78"/>
    <w:rsid w:val="00E029A3"/>
    <w:rsid w:val="00E02D53"/>
    <w:rsid w:val="00E03531"/>
    <w:rsid w:val="00E039FF"/>
    <w:rsid w:val="00E03EB1"/>
    <w:rsid w:val="00E04F7F"/>
    <w:rsid w:val="00E057CB"/>
    <w:rsid w:val="00E05DDC"/>
    <w:rsid w:val="00E064A9"/>
    <w:rsid w:val="00E07066"/>
    <w:rsid w:val="00E071E2"/>
    <w:rsid w:val="00E1122D"/>
    <w:rsid w:val="00E1141C"/>
    <w:rsid w:val="00E123AC"/>
    <w:rsid w:val="00E128A3"/>
    <w:rsid w:val="00E150AF"/>
    <w:rsid w:val="00E16863"/>
    <w:rsid w:val="00E1710F"/>
    <w:rsid w:val="00E1758B"/>
    <w:rsid w:val="00E2044C"/>
    <w:rsid w:val="00E20786"/>
    <w:rsid w:val="00E2195E"/>
    <w:rsid w:val="00E225C4"/>
    <w:rsid w:val="00E22A3C"/>
    <w:rsid w:val="00E23202"/>
    <w:rsid w:val="00E23408"/>
    <w:rsid w:val="00E2391E"/>
    <w:rsid w:val="00E24215"/>
    <w:rsid w:val="00E24855"/>
    <w:rsid w:val="00E24E78"/>
    <w:rsid w:val="00E254D5"/>
    <w:rsid w:val="00E2568A"/>
    <w:rsid w:val="00E25781"/>
    <w:rsid w:val="00E25A5C"/>
    <w:rsid w:val="00E25BA1"/>
    <w:rsid w:val="00E25F0C"/>
    <w:rsid w:val="00E26591"/>
    <w:rsid w:val="00E26642"/>
    <w:rsid w:val="00E26955"/>
    <w:rsid w:val="00E26CA5"/>
    <w:rsid w:val="00E26D70"/>
    <w:rsid w:val="00E274A8"/>
    <w:rsid w:val="00E27BC3"/>
    <w:rsid w:val="00E30909"/>
    <w:rsid w:val="00E30B2C"/>
    <w:rsid w:val="00E30C27"/>
    <w:rsid w:val="00E31B55"/>
    <w:rsid w:val="00E31C2D"/>
    <w:rsid w:val="00E31D18"/>
    <w:rsid w:val="00E32317"/>
    <w:rsid w:val="00E32727"/>
    <w:rsid w:val="00E3361E"/>
    <w:rsid w:val="00E3368A"/>
    <w:rsid w:val="00E340F4"/>
    <w:rsid w:val="00E348FA"/>
    <w:rsid w:val="00E34EC2"/>
    <w:rsid w:val="00E350CF"/>
    <w:rsid w:val="00E351C7"/>
    <w:rsid w:val="00E3579A"/>
    <w:rsid w:val="00E357AC"/>
    <w:rsid w:val="00E358CE"/>
    <w:rsid w:val="00E3657B"/>
    <w:rsid w:val="00E36A7A"/>
    <w:rsid w:val="00E3723C"/>
    <w:rsid w:val="00E375EF"/>
    <w:rsid w:val="00E37A04"/>
    <w:rsid w:val="00E405F7"/>
    <w:rsid w:val="00E40F2E"/>
    <w:rsid w:val="00E4117E"/>
    <w:rsid w:val="00E4137C"/>
    <w:rsid w:val="00E41E4A"/>
    <w:rsid w:val="00E41F17"/>
    <w:rsid w:val="00E42343"/>
    <w:rsid w:val="00E43341"/>
    <w:rsid w:val="00E445FD"/>
    <w:rsid w:val="00E4498A"/>
    <w:rsid w:val="00E45F88"/>
    <w:rsid w:val="00E47420"/>
    <w:rsid w:val="00E477CE"/>
    <w:rsid w:val="00E50307"/>
    <w:rsid w:val="00E507EA"/>
    <w:rsid w:val="00E52552"/>
    <w:rsid w:val="00E54EE4"/>
    <w:rsid w:val="00E54FCB"/>
    <w:rsid w:val="00E55F2B"/>
    <w:rsid w:val="00E567C0"/>
    <w:rsid w:val="00E602DF"/>
    <w:rsid w:val="00E60641"/>
    <w:rsid w:val="00E60AED"/>
    <w:rsid w:val="00E61B0D"/>
    <w:rsid w:val="00E62734"/>
    <w:rsid w:val="00E62823"/>
    <w:rsid w:val="00E62A0A"/>
    <w:rsid w:val="00E6378F"/>
    <w:rsid w:val="00E644B8"/>
    <w:rsid w:val="00E64852"/>
    <w:rsid w:val="00E648DB"/>
    <w:rsid w:val="00E65696"/>
    <w:rsid w:val="00E661B3"/>
    <w:rsid w:val="00E6719F"/>
    <w:rsid w:val="00E675D1"/>
    <w:rsid w:val="00E675FA"/>
    <w:rsid w:val="00E67C4C"/>
    <w:rsid w:val="00E70851"/>
    <w:rsid w:val="00E709BB"/>
    <w:rsid w:val="00E70F1A"/>
    <w:rsid w:val="00E71FCB"/>
    <w:rsid w:val="00E7264E"/>
    <w:rsid w:val="00E72933"/>
    <w:rsid w:val="00E73018"/>
    <w:rsid w:val="00E73ACB"/>
    <w:rsid w:val="00E752EB"/>
    <w:rsid w:val="00E75340"/>
    <w:rsid w:val="00E75A27"/>
    <w:rsid w:val="00E76083"/>
    <w:rsid w:val="00E764F9"/>
    <w:rsid w:val="00E77108"/>
    <w:rsid w:val="00E809BE"/>
    <w:rsid w:val="00E80B5B"/>
    <w:rsid w:val="00E80D2D"/>
    <w:rsid w:val="00E81E26"/>
    <w:rsid w:val="00E81E4F"/>
    <w:rsid w:val="00E83161"/>
    <w:rsid w:val="00E83EF4"/>
    <w:rsid w:val="00E8479F"/>
    <w:rsid w:val="00E85357"/>
    <w:rsid w:val="00E86820"/>
    <w:rsid w:val="00E86AD3"/>
    <w:rsid w:val="00E90376"/>
    <w:rsid w:val="00E90F45"/>
    <w:rsid w:val="00E913FD"/>
    <w:rsid w:val="00E91D84"/>
    <w:rsid w:val="00E91DA0"/>
    <w:rsid w:val="00E92245"/>
    <w:rsid w:val="00E9381A"/>
    <w:rsid w:val="00E96E9A"/>
    <w:rsid w:val="00E9736C"/>
    <w:rsid w:val="00EA0038"/>
    <w:rsid w:val="00EA077A"/>
    <w:rsid w:val="00EA1987"/>
    <w:rsid w:val="00EA270E"/>
    <w:rsid w:val="00EA2A40"/>
    <w:rsid w:val="00EA2EF7"/>
    <w:rsid w:val="00EA3910"/>
    <w:rsid w:val="00EA3A08"/>
    <w:rsid w:val="00EA3E85"/>
    <w:rsid w:val="00EA5022"/>
    <w:rsid w:val="00EA62ED"/>
    <w:rsid w:val="00EA6CFF"/>
    <w:rsid w:val="00EA6D15"/>
    <w:rsid w:val="00EA76AD"/>
    <w:rsid w:val="00EA76F4"/>
    <w:rsid w:val="00EB014D"/>
    <w:rsid w:val="00EB01EF"/>
    <w:rsid w:val="00EB0A8F"/>
    <w:rsid w:val="00EB16F4"/>
    <w:rsid w:val="00EB1B1B"/>
    <w:rsid w:val="00EB224D"/>
    <w:rsid w:val="00EB42E4"/>
    <w:rsid w:val="00EB4A88"/>
    <w:rsid w:val="00EB4E86"/>
    <w:rsid w:val="00EB556F"/>
    <w:rsid w:val="00EB5E09"/>
    <w:rsid w:val="00EB72D4"/>
    <w:rsid w:val="00EC00B6"/>
    <w:rsid w:val="00EC0357"/>
    <w:rsid w:val="00EC155C"/>
    <w:rsid w:val="00EC28A6"/>
    <w:rsid w:val="00EC433F"/>
    <w:rsid w:val="00EC4735"/>
    <w:rsid w:val="00EC4DA1"/>
    <w:rsid w:val="00EC61EC"/>
    <w:rsid w:val="00EC665F"/>
    <w:rsid w:val="00EC6794"/>
    <w:rsid w:val="00EC7411"/>
    <w:rsid w:val="00ED01C7"/>
    <w:rsid w:val="00ED1410"/>
    <w:rsid w:val="00ED280E"/>
    <w:rsid w:val="00ED320A"/>
    <w:rsid w:val="00ED4FCF"/>
    <w:rsid w:val="00ED5097"/>
    <w:rsid w:val="00ED59F2"/>
    <w:rsid w:val="00ED5FA0"/>
    <w:rsid w:val="00ED672F"/>
    <w:rsid w:val="00ED7111"/>
    <w:rsid w:val="00EE021B"/>
    <w:rsid w:val="00EE0238"/>
    <w:rsid w:val="00EE09CE"/>
    <w:rsid w:val="00EE0BC5"/>
    <w:rsid w:val="00EE2567"/>
    <w:rsid w:val="00EE2822"/>
    <w:rsid w:val="00EE3E31"/>
    <w:rsid w:val="00EE460F"/>
    <w:rsid w:val="00EE4BCE"/>
    <w:rsid w:val="00EE51A7"/>
    <w:rsid w:val="00EE522B"/>
    <w:rsid w:val="00EE5341"/>
    <w:rsid w:val="00EE5403"/>
    <w:rsid w:val="00EE58FC"/>
    <w:rsid w:val="00EE6505"/>
    <w:rsid w:val="00EE6736"/>
    <w:rsid w:val="00EE7779"/>
    <w:rsid w:val="00EF06DF"/>
    <w:rsid w:val="00EF0C44"/>
    <w:rsid w:val="00EF26E0"/>
    <w:rsid w:val="00EF3252"/>
    <w:rsid w:val="00EF32A2"/>
    <w:rsid w:val="00EF3FB5"/>
    <w:rsid w:val="00EF50B3"/>
    <w:rsid w:val="00EF54FE"/>
    <w:rsid w:val="00EF66FB"/>
    <w:rsid w:val="00EF6BF9"/>
    <w:rsid w:val="00EF72AF"/>
    <w:rsid w:val="00EF760A"/>
    <w:rsid w:val="00F000C6"/>
    <w:rsid w:val="00F01949"/>
    <w:rsid w:val="00F03060"/>
    <w:rsid w:val="00F04005"/>
    <w:rsid w:val="00F041FE"/>
    <w:rsid w:val="00F04873"/>
    <w:rsid w:val="00F05494"/>
    <w:rsid w:val="00F056AB"/>
    <w:rsid w:val="00F061F5"/>
    <w:rsid w:val="00F065D3"/>
    <w:rsid w:val="00F10D44"/>
    <w:rsid w:val="00F11175"/>
    <w:rsid w:val="00F11686"/>
    <w:rsid w:val="00F11E14"/>
    <w:rsid w:val="00F120EB"/>
    <w:rsid w:val="00F12948"/>
    <w:rsid w:val="00F12C72"/>
    <w:rsid w:val="00F152A8"/>
    <w:rsid w:val="00F153E3"/>
    <w:rsid w:val="00F165E7"/>
    <w:rsid w:val="00F16956"/>
    <w:rsid w:val="00F16FB1"/>
    <w:rsid w:val="00F176D0"/>
    <w:rsid w:val="00F200B1"/>
    <w:rsid w:val="00F20105"/>
    <w:rsid w:val="00F2015E"/>
    <w:rsid w:val="00F22976"/>
    <w:rsid w:val="00F23434"/>
    <w:rsid w:val="00F2373C"/>
    <w:rsid w:val="00F241A2"/>
    <w:rsid w:val="00F24734"/>
    <w:rsid w:val="00F24D9B"/>
    <w:rsid w:val="00F24DEE"/>
    <w:rsid w:val="00F25906"/>
    <w:rsid w:val="00F26613"/>
    <w:rsid w:val="00F30E00"/>
    <w:rsid w:val="00F30FD2"/>
    <w:rsid w:val="00F315BB"/>
    <w:rsid w:val="00F317EC"/>
    <w:rsid w:val="00F3215C"/>
    <w:rsid w:val="00F333C3"/>
    <w:rsid w:val="00F340B6"/>
    <w:rsid w:val="00F34502"/>
    <w:rsid w:val="00F349B8"/>
    <w:rsid w:val="00F34EB3"/>
    <w:rsid w:val="00F355A6"/>
    <w:rsid w:val="00F35E09"/>
    <w:rsid w:val="00F36B23"/>
    <w:rsid w:val="00F40728"/>
    <w:rsid w:val="00F40C4F"/>
    <w:rsid w:val="00F40DA3"/>
    <w:rsid w:val="00F41DD0"/>
    <w:rsid w:val="00F42E4A"/>
    <w:rsid w:val="00F44617"/>
    <w:rsid w:val="00F46E4D"/>
    <w:rsid w:val="00F50AA2"/>
    <w:rsid w:val="00F50E5E"/>
    <w:rsid w:val="00F51DCB"/>
    <w:rsid w:val="00F52500"/>
    <w:rsid w:val="00F52710"/>
    <w:rsid w:val="00F529B7"/>
    <w:rsid w:val="00F52E4F"/>
    <w:rsid w:val="00F53BEE"/>
    <w:rsid w:val="00F5468C"/>
    <w:rsid w:val="00F54A2A"/>
    <w:rsid w:val="00F54C27"/>
    <w:rsid w:val="00F5562B"/>
    <w:rsid w:val="00F5715B"/>
    <w:rsid w:val="00F57582"/>
    <w:rsid w:val="00F604E5"/>
    <w:rsid w:val="00F6093A"/>
    <w:rsid w:val="00F618F8"/>
    <w:rsid w:val="00F61CD6"/>
    <w:rsid w:val="00F62315"/>
    <w:rsid w:val="00F625EF"/>
    <w:rsid w:val="00F62841"/>
    <w:rsid w:val="00F6360F"/>
    <w:rsid w:val="00F63A47"/>
    <w:rsid w:val="00F63C4E"/>
    <w:rsid w:val="00F640A6"/>
    <w:rsid w:val="00F6542B"/>
    <w:rsid w:val="00F668B8"/>
    <w:rsid w:val="00F669F6"/>
    <w:rsid w:val="00F66FC8"/>
    <w:rsid w:val="00F67424"/>
    <w:rsid w:val="00F70A62"/>
    <w:rsid w:val="00F70C42"/>
    <w:rsid w:val="00F71169"/>
    <w:rsid w:val="00F7160D"/>
    <w:rsid w:val="00F71713"/>
    <w:rsid w:val="00F71D49"/>
    <w:rsid w:val="00F72AB0"/>
    <w:rsid w:val="00F72CEA"/>
    <w:rsid w:val="00F75273"/>
    <w:rsid w:val="00F755F9"/>
    <w:rsid w:val="00F75DB3"/>
    <w:rsid w:val="00F76949"/>
    <w:rsid w:val="00F773F9"/>
    <w:rsid w:val="00F8036D"/>
    <w:rsid w:val="00F80CC8"/>
    <w:rsid w:val="00F81188"/>
    <w:rsid w:val="00F811B7"/>
    <w:rsid w:val="00F811CC"/>
    <w:rsid w:val="00F81BAE"/>
    <w:rsid w:val="00F82350"/>
    <w:rsid w:val="00F8256E"/>
    <w:rsid w:val="00F84BE1"/>
    <w:rsid w:val="00F84EBC"/>
    <w:rsid w:val="00F85261"/>
    <w:rsid w:val="00F85418"/>
    <w:rsid w:val="00F85697"/>
    <w:rsid w:val="00F857BC"/>
    <w:rsid w:val="00F86543"/>
    <w:rsid w:val="00F865D2"/>
    <w:rsid w:val="00F87441"/>
    <w:rsid w:val="00F87447"/>
    <w:rsid w:val="00F87A72"/>
    <w:rsid w:val="00F87AAC"/>
    <w:rsid w:val="00F87D1A"/>
    <w:rsid w:val="00F900E2"/>
    <w:rsid w:val="00F90394"/>
    <w:rsid w:val="00F9100B"/>
    <w:rsid w:val="00F91630"/>
    <w:rsid w:val="00F9190E"/>
    <w:rsid w:val="00F91CC5"/>
    <w:rsid w:val="00F91FA2"/>
    <w:rsid w:val="00F92859"/>
    <w:rsid w:val="00F92AEE"/>
    <w:rsid w:val="00F93103"/>
    <w:rsid w:val="00F93FA1"/>
    <w:rsid w:val="00F946DE"/>
    <w:rsid w:val="00F95B08"/>
    <w:rsid w:val="00F95D5D"/>
    <w:rsid w:val="00F96D13"/>
    <w:rsid w:val="00F97360"/>
    <w:rsid w:val="00F97786"/>
    <w:rsid w:val="00F97AE2"/>
    <w:rsid w:val="00F97C0A"/>
    <w:rsid w:val="00FA0518"/>
    <w:rsid w:val="00FA1314"/>
    <w:rsid w:val="00FA1F52"/>
    <w:rsid w:val="00FA2323"/>
    <w:rsid w:val="00FA2710"/>
    <w:rsid w:val="00FA2797"/>
    <w:rsid w:val="00FA2D80"/>
    <w:rsid w:val="00FA4D1C"/>
    <w:rsid w:val="00FA4E81"/>
    <w:rsid w:val="00FA5837"/>
    <w:rsid w:val="00FA5E70"/>
    <w:rsid w:val="00FA61C3"/>
    <w:rsid w:val="00FA7199"/>
    <w:rsid w:val="00FA7552"/>
    <w:rsid w:val="00FA7BCC"/>
    <w:rsid w:val="00FB0CAA"/>
    <w:rsid w:val="00FB0DDD"/>
    <w:rsid w:val="00FB13D4"/>
    <w:rsid w:val="00FB14CB"/>
    <w:rsid w:val="00FB152C"/>
    <w:rsid w:val="00FB200D"/>
    <w:rsid w:val="00FB2D95"/>
    <w:rsid w:val="00FB372C"/>
    <w:rsid w:val="00FB3B2B"/>
    <w:rsid w:val="00FB3CD6"/>
    <w:rsid w:val="00FB4A89"/>
    <w:rsid w:val="00FB5C0A"/>
    <w:rsid w:val="00FB670F"/>
    <w:rsid w:val="00FB6C39"/>
    <w:rsid w:val="00FB6E29"/>
    <w:rsid w:val="00FC0166"/>
    <w:rsid w:val="00FC0A38"/>
    <w:rsid w:val="00FC2819"/>
    <w:rsid w:val="00FC39C4"/>
    <w:rsid w:val="00FC3A2B"/>
    <w:rsid w:val="00FC43A1"/>
    <w:rsid w:val="00FC4B78"/>
    <w:rsid w:val="00FC5872"/>
    <w:rsid w:val="00FC6494"/>
    <w:rsid w:val="00FC67BA"/>
    <w:rsid w:val="00FC6F98"/>
    <w:rsid w:val="00FC7324"/>
    <w:rsid w:val="00FC7CCE"/>
    <w:rsid w:val="00FC7D55"/>
    <w:rsid w:val="00FC7EFB"/>
    <w:rsid w:val="00FD0CCA"/>
    <w:rsid w:val="00FD1CFF"/>
    <w:rsid w:val="00FD2B53"/>
    <w:rsid w:val="00FD36FE"/>
    <w:rsid w:val="00FD419D"/>
    <w:rsid w:val="00FD41F8"/>
    <w:rsid w:val="00FD44F9"/>
    <w:rsid w:val="00FD4985"/>
    <w:rsid w:val="00FD4ADF"/>
    <w:rsid w:val="00FD4D88"/>
    <w:rsid w:val="00FD5185"/>
    <w:rsid w:val="00FD671F"/>
    <w:rsid w:val="00FE0344"/>
    <w:rsid w:val="00FE081A"/>
    <w:rsid w:val="00FE0D96"/>
    <w:rsid w:val="00FE1127"/>
    <w:rsid w:val="00FE1170"/>
    <w:rsid w:val="00FE1DD3"/>
    <w:rsid w:val="00FE2562"/>
    <w:rsid w:val="00FE292D"/>
    <w:rsid w:val="00FE2D80"/>
    <w:rsid w:val="00FE3195"/>
    <w:rsid w:val="00FE3E4C"/>
    <w:rsid w:val="00FE428F"/>
    <w:rsid w:val="00FE46FC"/>
    <w:rsid w:val="00FE480F"/>
    <w:rsid w:val="00FE4904"/>
    <w:rsid w:val="00FE49A4"/>
    <w:rsid w:val="00FE5517"/>
    <w:rsid w:val="00FE5893"/>
    <w:rsid w:val="00FE7C39"/>
    <w:rsid w:val="00FE7FA7"/>
    <w:rsid w:val="00FF0BD2"/>
    <w:rsid w:val="00FF0F22"/>
    <w:rsid w:val="00FF1CE3"/>
    <w:rsid w:val="00FF3F5C"/>
    <w:rsid w:val="00FF53CF"/>
    <w:rsid w:val="00FF5B6E"/>
    <w:rsid w:val="00FF5D36"/>
    <w:rsid w:val="00FF652E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A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вый"/>
    <w:basedOn w:val="a"/>
    <w:uiPriority w:val="99"/>
    <w:rsid w:val="008B39AC"/>
    <w:pPr>
      <w:spacing w:line="360" w:lineRule="auto"/>
      <w:ind w:firstLine="454"/>
      <w:jc w:val="both"/>
    </w:pPr>
    <w:rPr>
      <w:rFonts w:ascii="Calibri" w:hAnsi="Calibri"/>
      <w:sz w:val="28"/>
      <w:szCs w:val="24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5217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1765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217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1765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A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вый"/>
    <w:basedOn w:val="a"/>
    <w:uiPriority w:val="99"/>
    <w:rsid w:val="008B39AC"/>
    <w:pPr>
      <w:spacing w:line="360" w:lineRule="auto"/>
      <w:ind w:firstLine="454"/>
      <w:jc w:val="both"/>
    </w:pPr>
    <w:rPr>
      <w:rFonts w:ascii="Calibri" w:hAnsi="Calibri"/>
      <w:sz w:val="28"/>
      <w:szCs w:val="24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5217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1765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217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1765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tekhnologiya/2017/07/25/rabochaya-programma-po-tehnologii-1-4-klass-luttseva-e-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2704</Words>
  <Characters>15417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JZ</Company>
  <LinksUpToDate>false</LinksUpToDate>
  <CharactersWithSpaces>18085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ZHUKOVINA</dc:creator>
  <cp:lastModifiedBy>user</cp:lastModifiedBy>
  <cp:revision>2</cp:revision>
  <dcterms:created xsi:type="dcterms:W3CDTF">2020-11-19T10:39:00Z</dcterms:created>
  <dcterms:modified xsi:type="dcterms:W3CDTF">2020-11-19T10:39:00Z</dcterms:modified>
</cp:coreProperties>
</file>